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DBA" w:rsidRPr="00DF5829" w:rsidRDefault="00DD6DBA" w:rsidP="00DD6DBA">
      <w:pPr>
        <w:jc w:val="center"/>
        <w:rPr>
          <w:sz w:val="28"/>
          <w:szCs w:val="28"/>
        </w:rPr>
      </w:pPr>
      <w:r w:rsidRPr="00DF5829">
        <w:rPr>
          <w:sz w:val="28"/>
          <w:szCs w:val="28"/>
        </w:rPr>
        <w:t>Муниципальное бюджетное общеобразовательное учреждение</w:t>
      </w:r>
    </w:p>
    <w:p w:rsidR="00DD6DBA" w:rsidRPr="00DF5829" w:rsidRDefault="00DD6DBA" w:rsidP="00DD6DBA">
      <w:pPr>
        <w:jc w:val="center"/>
        <w:rPr>
          <w:sz w:val="28"/>
          <w:szCs w:val="28"/>
        </w:rPr>
      </w:pPr>
      <w:r w:rsidRPr="00DF5829">
        <w:rPr>
          <w:sz w:val="28"/>
          <w:szCs w:val="28"/>
        </w:rPr>
        <w:t>«</w:t>
      </w:r>
      <w:proofErr w:type="spellStart"/>
      <w:r w:rsidRPr="00DF5829">
        <w:rPr>
          <w:sz w:val="28"/>
          <w:szCs w:val="28"/>
        </w:rPr>
        <w:t>Муслюмкинская</w:t>
      </w:r>
      <w:proofErr w:type="spellEnd"/>
      <w:r w:rsidRPr="00DF5829">
        <w:rPr>
          <w:sz w:val="28"/>
          <w:szCs w:val="28"/>
        </w:rPr>
        <w:t xml:space="preserve"> средняя общеобразовательная школа»</w:t>
      </w:r>
    </w:p>
    <w:p w:rsidR="00DD6DBA" w:rsidRPr="00DF5829" w:rsidRDefault="00DD6DBA" w:rsidP="00DD6DBA">
      <w:pPr>
        <w:jc w:val="center"/>
        <w:rPr>
          <w:sz w:val="28"/>
          <w:szCs w:val="28"/>
        </w:rPr>
      </w:pPr>
      <w:proofErr w:type="spellStart"/>
      <w:r w:rsidRPr="00DF5829">
        <w:rPr>
          <w:sz w:val="28"/>
          <w:szCs w:val="28"/>
        </w:rPr>
        <w:t>Чистопольского</w:t>
      </w:r>
      <w:proofErr w:type="spellEnd"/>
      <w:r w:rsidRPr="00DF5829">
        <w:rPr>
          <w:sz w:val="28"/>
          <w:szCs w:val="28"/>
        </w:rPr>
        <w:t xml:space="preserve"> муниципального района РТ</w:t>
      </w:r>
    </w:p>
    <w:p w:rsidR="00DD6DBA" w:rsidRPr="00DF5829" w:rsidRDefault="00DD6DBA" w:rsidP="00DD6DBA">
      <w:pPr>
        <w:ind w:left="426"/>
        <w:jc w:val="both"/>
        <w:rPr>
          <w:color w:val="000000"/>
          <w:lang w:eastAsia="tt-RU"/>
        </w:rPr>
      </w:pPr>
    </w:p>
    <w:p w:rsidR="00DD6DBA" w:rsidRPr="00DF5829" w:rsidRDefault="00DD6DBA" w:rsidP="00DD6DBA">
      <w:pPr>
        <w:ind w:left="426"/>
        <w:jc w:val="both"/>
        <w:rPr>
          <w:color w:val="000000"/>
          <w:lang w:eastAsia="tt-RU"/>
        </w:rPr>
      </w:pPr>
    </w:p>
    <w:p w:rsidR="00DD6DBA" w:rsidRPr="00DF5829" w:rsidRDefault="00DD6DBA" w:rsidP="00DD6DBA">
      <w:r w:rsidRPr="00DF5829">
        <w:t>Рассмотрено                                                                Согласовано</w:t>
      </w:r>
      <w:proofErr w:type="gramStart"/>
      <w:r w:rsidRPr="00DF5829">
        <w:t xml:space="preserve">                                                                              У</w:t>
      </w:r>
      <w:proofErr w:type="gramEnd"/>
      <w:r w:rsidRPr="00DF5829">
        <w:t>тверждаю</w:t>
      </w:r>
    </w:p>
    <w:p w:rsidR="00DD6DBA" w:rsidRPr="00DF5829" w:rsidRDefault="00DD6DBA" w:rsidP="00DD6DBA">
      <w:r w:rsidRPr="00DF5829">
        <w:t>на заседании МО                                                       заместитель директора по УР                                               директор МБОУ «</w:t>
      </w:r>
      <w:proofErr w:type="spellStart"/>
      <w:r w:rsidRPr="00DF5829">
        <w:t>Муслюмкинская</w:t>
      </w:r>
      <w:proofErr w:type="spellEnd"/>
      <w:r w:rsidRPr="00DF5829">
        <w:t xml:space="preserve"> СОШ»</w:t>
      </w:r>
    </w:p>
    <w:p w:rsidR="00DD6DBA" w:rsidRPr="00DF5829" w:rsidRDefault="00DD6DBA" w:rsidP="00DD6DBA">
      <w:r w:rsidRPr="00DF5829">
        <w:t>протокол №</w:t>
      </w:r>
      <w:proofErr w:type="spellStart"/>
      <w:r w:rsidRPr="00DF5829">
        <w:t>___от</w:t>
      </w:r>
      <w:proofErr w:type="spellEnd"/>
      <w:r w:rsidRPr="00DF5829">
        <w:t xml:space="preserve"> _______2021                            МБОУ «</w:t>
      </w:r>
      <w:proofErr w:type="spellStart"/>
      <w:r w:rsidRPr="00DF5829">
        <w:t>Муслюмкинская</w:t>
      </w:r>
      <w:proofErr w:type="spellEnd"/>
      <w:r w:rsidRPr="00DF5829">
        <w:t xml:space="preserve"> СОШ»                                           __________________/Г.Ш.Абдуллина/</w:t>
      </w:r>
    </w:p>
    <w:p w:rsidR="00DD6DBA" w:rsidRPr="00DF5829" w:rsidRDefault="00DD6DBA" w:rsidP="00DD6DBA">
      <w:r w:rsidRPr="00DF5829">
        <w:t>руководитель МО___________                                от __________2021г. ___________                                        приказ №</w:t>
      </w:r>
      <w:proofErr w:type="spellStart"/>
      <w:r w:rsidRPr="00DF5829">
        <w:t>_____от</w:t>
      </w:r>
      <w:proofErr w:type="spellEnd"/>
      <w:r w:rsidRPr="00DF5829">
        <w:t xml:space="preserve"> __________2021г.</w:t>
      </w:r>
    </w:p>
    <w:p w:rsidR="00DD6DBA" w:rsidRPr="00DF5829" w:rsidRDefault="00DD6DBA" w:rsidP="00DD6DBA">
      <w:r w:rsidRPr="00DF5829">
        <w:t xml:space="preserve"> /А.А. Шакирова/                                                                                         /Л.В.Шишкова/</w:t>
      </w:r>
    </w:p>
    <w:p w:rsidR="00DD6DBA" w:rsidRPr="00DF5829" w:rsidRDefault="00DD6DBA" w:rsidP="00DD6DBA"/>
    <w:p w:rsidR="00DD6DBA" w:rsidRDefault="00DD6DBA" w:rsidP="00DD6DBA"/>
    <w:p w:rsidR="00DD6DBA" w:rsidRDefault="00DD6DBA" w:rsidP="00DD6DBA"/>
    <w:p w:rsidR="00DD6DBA" w:rsidRDefault="00DD6DBA" w:rsidP="00DD6DBA"/>
    <w:p w:rsidR="00DD6DBA" w:rsidRDefault="00DD6DBA" w:rsidP="00DD6DBA"/>
    <w:p w:rsidR="00DD6DBA" w:rsidRPr="00DF5829" w:rsidRDefault="00DD6DBA" w:rsidP="00DD6DBA"/>
    <w:p w:rsidR="00DD6DBA" w:rsidRPr="00DF5829" w:rsidRDefault="00DD6DBA" w:rsidP="00DD6DBA">
      <w:pPr>
        <w:jc w:val="center"/>
        <w:rPr>
          <w:rFonts w:eastAsia="Courier New"/>
          <w:color w:val="000000"/>
          <w:sz w:val="28"/>
          <w:szCs w:val="28"/>
        </w:rPr>
      </w:pPr>
      <w:r w:rsidRPr="00DF5829">
        <w:rPr>
          <w:rFonts w:eastAsia="Courier New"/>
          <w:color w:val="000000"/>
          <w:sz w:val="28"/>
          <w:szCs w:val="28"/>
        </w:rPr>
        <w:t>Рабочая программа</w:t>
      </w:r>
    </w:p>
    <w:p w:rsidR="00DD6DBA" w:rsidRPr="00DF5829" w:rsidRDefault="00DD6DBA" w:rsidP="00DD6DBA">
      <w:pPr>
        <w:jc w:val="center"/>
        <w:rPr>
          <w:rFonts w:eastAsia="Courier New"/>
          <w:color w:val="000000"/>
          <w:sz w:val="28"/>
          <w:szCs w:val="28"/>
        </w:rPr>
      </w:pPr>
      <w:r w:rsidRPr="00DF5829">
        <w:rPr>
          <w:rFonts w:eastAsia="Courier New"/>
          <w:color w:val="000000"/>
          <w:sz w:val="28"/>
          <w:szCs w:val="28"/>
        </w:rPr>
        <w:t xml:space="preserve">по    </w:t>
      </w:r>
      <w:r>
        <w:rPr>
          <w:rFonts w:eastAsia="Courier New"/>
          <w:color w:val="000000"/>
          <w:sz w:val="28"/>
          <w:szCs w:val="28"/>
        </w:rPr>
        <w:t>технологии</w:t>
      </w:r>
    </w:p>
    <w:p w:rsidR="00DD6DBA" w:rsidRPr="00DF5829" w:rsidRDefault="00DD6DBA" w:rsidP="00DD6DBA">
      <w:pPr>
        <w:jc w:val="center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 для 1</w:t>
      </w:r>
      <w:r w:rsidRPr="00DF5829">
        <w:rPr>
          <w:rFonts w:eastAsia="Courier New"/>
          <w:color w:val="000000"/>
          <w:sz w:val="28"/>
          <w:szCs w:val="28"/>
        </w:rPr>
        <w:t xml:space="preserve"> класса</w:t>
      </w:r>
    </w:p>
    <w:p w:rsidR="00DD6DBA" w:rsidRPr="00DF5829" w:rsidRDefault="00DD6DBA" w:rsidP="00DD6DBA">
      <w:pPr>
        <w:jc w:val="center"/>
        <w:rPr>
          <w:rFonts w:eastAsia="Courier New"/>
          <w:color w:val="000000"/>
          <w:sz w:val="28"/>
          <w:szCs w:val="28"/>
        </w:rPr>
      </w:pPr>
      <w:r w:rsidRPr="00DF5829">
        <w:rPr>
          <w:sz w:val="28"/>
          <w:szCs w:val="28"/>
        </w:rPr>
        <w:t xml:space="preserve"> </w:t>
      </w:r>
    </w:p>
    <w:p w:rsidR="00DD6DBA" w:rsidRPr="00DF5829" w:rsidRDefault="00DD6DBA" w:rsidP="00DD6DBA">
      <w:pPr>
        <w:jc w:val="center"/>
        <w:rPr>
          <w:rFonts w:eastAsia="Courier New"/>
          <w:color w:val="000000"/>
          <w:sz w:val="28"/>
          <w:szCs w:val="28"/>
        </w:rPr>
      </w:pPr>
    </w:p>
    <w:p w:rsidR="00DD6DBA" w:rsidRPr="00DF5829" w:rsidRDefault="00DD6DBA" w:rsidP="00DD6DBA"/>
    <w:p w:rsidR="00DD6DBA" w:rsidRPr="00DF5829" w:rsidRDefault="00DD6DBA" w:rsidP="00DD6DBA">
      <w:pPr>
        <w:pStyle w:val="a7"/>
        <w:ind w:left="0"/>
        <w:jc w:val="center"/>
        <w:rPr>
          <w:rFonts w:ascii="Times New Roman" w:hAnsi="Times New Roman"/>
          <w:b/>
        </w:rPr>
      </w:pPr>
    </w:p>
    <w:p w:rsidR="00DD6DBA" w:rsidRPr="00DF5829" w:rsidRDefault="00DD6DBA" w:rsidP="00DD6DBA">
      <w:pPr>
        <w:pStyle w:val="a7"/>
        <w:ind w:left="0"/>
        <w:jc w:val="center"/>
        <w:rPr>
          <w:rFonts w:ascii="Times New Roman" w:hAnsi="Times New Roman"/>
          <w:b/>
        </w:rPr>
      </w:pPr>
    </w:p>
    <w:p w:rsidR="00DD6DBA" w:rsidRDefault="00DD6DBA" w:rsidP="00DD6DBA">
      <w:pPr>
        <w:pStyle w:val="a7"/>
        <w:ind w:left="0"/>
        <w:jc w:val="center"/>
        <w:rPr>
          <w:rFonts w:ascii="Times New Roman" w:hAnsi="Times New Roman"/>
          <w:b/>
        </w:rPr>
      </w:pPr>
    </w:p>
    <w:p w:rsidR="00DD6DBA" w:rsidRDefault="00DD6DBA" w:rsidP="00DD6DBA">
      <w:pPr>
        <w:pStyle w:val="a7"/>
        <w:ind w:left="0"/>
        <w:jc w:val="center"/>
        <w:rPr>
          <w:rFonts w:ascii="Times New Roman" w:hAnsi="Times New Roman"/>
          <w:b/>
        </w:rPr>
      </w:pPr>
    </w:p>
    <w:p w:rsidR="00DD6DBA" w:rsidRDefault="00DD6DBA" w:rsidP="00DD6DBA">
      <w:pPr>
        <w:pStyle w:val="a7"/>
        <w:ind w:left="0"/>
        <w:jc w:val="center"/>
        <w:rPr>
          <w:rFonts w:ascii="Times New Roman" w:hAnsi="Times New Roman"/>
          <w:b/>
        </w:rPr>
      </w:pPr>
    </w:p>
    <w:p w:rsidR="00DD6DBA" w:rsidRPr="00DF5829" w:rsidRDefault="00DD6DBA" w:rsidP="00DD6DBA">
      <w:pPr>
        <w:pStyle w:val="a7"/>
        <w:ind w:left="0"/>
        <w:jc w:val="center"/>
        <w:rPr>
          <w:rFonts w:ascii="Times New Roman" w:hAnsi="Times New Roman"/>
          <w:b/>
        </w:rPr>
      </w:pPr>
    </w:p>
    <w:p w:rsidR="00DD6DBA" w:rsidRPr="00DF5829" w:rsidRDefault="00DD6DBA" w:rsidP="00DD6DBA">
      <w:pPr>
        <w:pStyle w:val="a7"/>
        <w:ind w:left="0"/>
        <w:jc w:val="center"/>
        <w:rPr>
          <w:rFonts w:ascii="Times New Roman" w:hAnsi="Times New Roman"/>
          <w:b/>
        </w:rPr>
      </w:pPr>
    </w:p>
    <w:p w:rsidR="00DD6DBA" w:rsidRPr="00DF5829" w:rsidRDefault="00DD6DBA" w:rsidP="00DD6DBA">
      <w:pPr>
        <w:pStyle w:val="a7"/>
        <w:ind w:left="0"/>
        <w:jc w:val="center"/>
        <w:rPr>
          <w:rFonts w:ascii="Times New Roman" w:hAnsi="Times New Roman"/>
          <w:b/>
        </w:rPr>
      </w:pPr>
    </w:p>
    <w:p w:rsidR="00DD6DBA" w:rsidRPr="00DF5829" w:rsidRDefault="00DD6DBA" w:rsidP="00DD6DBA">
      <w:pPr>
        <w:pStyle w:val="a7"/>
        <w:ind w:left="0"/>
        <w:jc w:val="center"/>
        <w:rPr>
          <w:rFonts w:ascii="Times New Roman" w:hAnsi="Times New Roman"/>
          <w:b/>
        </w:rPr>
      </w:pPr>
    </w:p>
    <w:p w:rsidR="00DD6DBA" w:rsidRPr="00DF5829" w:rsidRDefault="00DD6DBA" w:rsidP="00DD6DBA">
      <w:pPr>
        <w:pStyle w:val="a7"/>
        <w:ind w:left="0"/>
        <w:jc w:val="center"/>
        <w:rPr>
          <w:rFonts w:ascii="Times New Roman" w:hAnsi="Times New Roman"/>
          <w:b/>
        </w:rPr>
      </w:pPr>
    </w:p>
    <w:p w:rsidR="00DD6DBA" w:rsidRPr="00DF5829" w:rsidRDefault="00DD6DBA" w:rsidP="00DD6DBA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829">
        <w:rPr>
          <w:rFonts w:ascii="Times New Roman" w:hAnsi="Times New Roman"/>
          <w:b/>
          <w:sz w:val="28"/>
          <w:szCs w:val="28"/>
        </w:rPr>
        <w:t>2021 -2022 учебный год</w:t>
      </w:r>
    </w:p>
    <w:p w:rsidR="00DD6DBA" w:rsidRDefault="00DD6DBA" w:rsidP="00DD6DBA">
      <w:pPr>
        <w:spacing w:after="120" w:line="276" w:lineRule="auto"/>
        <w:jc w:val="center"/>
        <w:rPr>
          <w:rStyle w:val="a4"/>
        </w:rPr>
      </w:pPr>
    </w:p>
    <w:p w:rsidR="00DD6DBA" w:rsidRPr="00D3049F" w:rsidRDefault="00DD6DBA" w:rsidP="00DD6DBA">
      <w:pPr>
        <w:spacing w:after="120" w:line="276" w:lineRule="auto"/>
        <w:jc w:val="center"/>
        <w:rPr>
          <w:rStyle w:val="a4"/>
        </w:rPr>
      </w:pPr>
      <w:r w:rsidRPr="00D3049F">
        <w:rPr>
          <w:rStyle w:val="a4"/>
        </w:rPr>
        <w:lastRenderedPageBreak/>
        <w:t>Пояснительная записка</w:t>
      </w:r>
    </w:p>
    <w:p w:rsidR="00DD6DBA" w:rsidRPr="00D3049F" w:rsidRDefault="00DD6DBA" w:rsidP="00DD6DBA">
      <w:pPr>
        <w:ind w:firstLine="567"/>
        <w:jc w:val="both"/>
      </w:pPr>
      <w:r w:rsidRPr="00D3049F">
        <w:t>Рабочая программа учебного предмета «Технология»  для</w:t>
      </w:r>
      <w:r>
        <w:rPr>
          <w:lang w:val="tt-RU"/>
        </w:rPr>
        <w:t xml:space="preserve"> 1</w:t>
      </w:r>
      <w:r w:rsidRPr="00D3049F">
        <w:rPr>
          <w:lang w:val="tt-RU"/>
        </w:rPr>
        <w:t xml:space="preserve"> </w:t>
      </w:r>
      <w:r w:rsidRPr="00D3049F">
        <w:t>класса составлена на основе следующих нормативных документов и методических рекомендаций:</w:t>
      </w:r>
    </w:p>
    <w:p w:rsidR="00DD6DBA" w:rsidRPr="00D3049F" w:rsidRDefault="00DD6DBA" w:rsidP="00DD6DBA">
      <w:pPr>
        <w:widowControl w:val="0"/>
        <w:numPr>
          <w:ilvl w:val="0"/>
          <w:numId w:val="6"/>
        </w:numPr>
        <w:tabs>
          <w:tab w:val="left" w:pos="993"/>
        </w:tabs>
        <w:spacing w:line="276" w:lineRule="auto"/>
        <w:jc w:val="both"/>
      </w:pPr>
      <w:r w:rsidRPr="00D3049F">
        <w:rPr>
          <w:bCs/>
          <w:color w:val="000000"/>
        </w:rPr>
        <w:t>Федеральный закон «Об образовании в Российской Федерации» от 21.12.2012 г.</w:t>
      </w:r>
    </w:p>
    <w:p w:rsidR="00DD6DBA" w:rsidRPr="00D3049F" w:rsidRDefault="00DD6DBA" w:rsidP="00DD6DBA">
      <w:pPr>
        <w:widowControl w:val="0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</w:pPr>
      <w:r w:rsidRPr="00D3049F">
        <w:t xml:space="preserve">Федеральный государственный стандарт начального общего образования: Приказ </w:t>
      </w:r>
      <w:proofErr w:type="spellStart"/>
      <w:r w:rsidRPr="00D3049F">
        <w:t>МОиН</w:t>
      </w:r>
      <w:proofErr w:type="spellEnd"/>
      <w:r w:rsidRPr="00D3049F">
        <w:t xml:space="preserve">  Российской Федерации № 373 от 06.10.2009 г. с редакцией и изменениями </w:t>
      </w:r>
      <w:smartTag w:uri="urn:schemas-microsoft-com:office:smarttags" w:element="metricconverter">
        <w:smartTagPr>
          <w:attr w:name="ProductID" w:val="2012 г"/>
        </w:smartTagPr>
        <w:r w:rsidRPr="00D3049F">
          <w:t>2012 г</w:t>
        </w:r>
      </w:smartTag>
      <w:r w:rsidRPr="00D3049F">
        <w:t>.</w:t>
      </w:r>
    </w:p>
    <w:p w:rsidR="00DD6DBA" w:rsidRPr="00D3049F" w:rsidRDefault="00DD6DBA" w:rsidP="00DD6DBA">
      <w:pPr>
        <w:widowControl w:val="0"/>
        <w:numPr>
          <w:ilvl w:val="0"/>
          <w:numId w:val="6"/>
        </w:numPr>
        <w:tabs>
          <w:tab w:val="left" w:pos="567"/>
          <w:tab w:val="left" w:pos="993"/>
        </w:tabs>
        <w:spacing w:line="276" w:lineRule="auto"/>
        <w:ind w:left="993" w:hanging="567"/>
        <w:jc w:val="both"/>
      </w:pPr>
      <w:r w:rsidRPr="00D3049F">
        <w:rPr>
          <w:bCs/>
        </w:rPr>
        <w:t xml:space="preserve">Образовательная программа начального общего образования </w:t>
      </w:r>
      <w:r w:rsidRPr="00D3049F">
        <w:t xml:space="preserve">« </w:t>
      </w:r>
      <w:proofErr w:type="spellStart"/>
      <w:r w:rsidRPr="00D3049F">
        <w:t>Муслюмкинская</w:t>
      </w:r>
      <w:proofErr w:type="spellEnd"/>
      <w:r w:rsidRPr="00D3049F">
        <w:t xml:space="preserve">  СОШ»</w:t>
      </w:r>
      <w:r w:rsidRPr="00D3049F">
        <w:rPr>
          <w:bCs/>
        </w:rPr>
        <w:t xml:space="preserve">  </w:t>
      </w:r>
      <w:r w:rsidRPr="00D3049F">
        <w:t xml:space="preserve"> </w:t>
      </w:r>
    </w:p>
    <w:p w:rsidR="00DD6DBA" w:rsidRPr="00D3049F" w:rsidRDefault="00DD6DBA" w:rsidP="00DD6DBA">
      <w:pPr>
        <w:widowControl w:val="0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b/>
          <w:bCs/>
        </w:rPr>
      </w:pPr>
      <w:r w:rsidRPr="00D3049F">
        <w:t>Учебный план МБОУ «</w:t>
      </w:r>
      <w:proofErr w:type="spellStart"/>
      <w:r w:rsidRPr="00D3049F">
        <w:t>Муслюмкинская</w:t>
      </w:r>
      <w:proofErr w:type="spellEnd"/>
      <w:r w:rsidRPr="00D3049F">
        <w:t xml:space="preserve"> СОШ» на </w:t>
      </w:r>
      <w:r>
        <w:t>2021-2022</w:t>
      </w:r>
      <w:r w:rsidRPr="00D3049F">
        <w:t xml:space="preserve"> учебный год, утвержденный на педагогическом совете протокол </w:t>
      </w:r>
      <w:r>
        <w:t>№ ______.08.2021г.</w:t>
      </w:r>
    </w:p>
    <w:p w:rsidR="00DD6DBA" w:rsidRPr="00D3049F" w:rsidRDefault="00DD6DBA" w:rsidP="00DD6DBA">
      <w:pPr>
        <w:numPr>
          <w:ilvl w:val="0"/>
          <w:numId w:val="6"/>
        </w:numPr>
        <w:rPr>
          <w:bCs/>
        </w:rPr>
      </w:pPr>
      <w:r w:rsidRPr="00D3049F">
        <w:rPr>
          <w:bCs/>
        </w:rPr>
        <w:t>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и имеющих аккредитацию</w:t>
      </w:r>
      <w:proofErr w:type="gramStart"/>
      <w:r w:rsidRPr="00D3049F">
        <w:rPr>
          <w:bCs/>
        </w:rPr>
        <w:t xml:space="preserve"> .</w:t>
      </w:r>
      <w:proofErr w:type="gramEnd"/>
    </w:p>
    <w:p w:rsidR="00DD6DBA" w:rsidRPr="007D6BD8" w:rsidRDefault="00DD6DBA" w:rsidP="00DD6DBA">
      <w:pPr>
        <w:widowControl w:val="0"/>
        <w:numPr>
          <w:ilvl w:val="0"/>
          <w:numId w:val="6"/>
        </w:numPr>
        <w:tabs>
          <w:tab w:val="left" w:pos="993"/>
        </w:tabs>
        <w:spacing w:line="276" w:lineRule="auto"/>
        <w:jc w:val="both"/>
      </w:pPr>
      <w:r w:rsidRPr="00545157">
        <w:t xml:space="preserve">Авторская  программа «Технология» Н.И. </w:t>
      </w:r>
      <w:proofErr w:type="spellStart"/>
      <w:r w:rsidRPr="00545157">
        <w:t>Роговцева</w:t>
      </w:r>
      <w:proofErr w:type="spellEnd"/>
      <w:r w:rsidRPr="00545157">
        <w:t xml:space="preserve"> М: «Просвещение» </w:t>
      </w:r>
      <w:smartTag w:uri="urn:schemas-microsoft-com:office:smarttags" w:element="metricconverter">
        <w:smartTagPr>
          <w:attr w:name="ProductID" w:val="2011 г"/>
        </w:smartTagPr>
        <w:r w:rsidRPr="00545157">
          <w:t>2011 г</w:t>
        </w:r>
      </w:smartTag>
      <w:r w:rsidRPr="00545157">
        <w:t>.</w:t>
      </w:r>
    </w:p>
    <w:p w:rsidR="00DD6DBA" w:rsidRPr="00DB3961" w:rsidRDefault="00DD6DBA" w:rsidP="00DD6DBA">
      <w:pPr>
        <w:widowControl w:val="0"/>
        <w:tabs>
          <w:tab w:val="left" w:pos="993"/>
        </w:tabs>
        <w:spacing w:line="276" w:lineRule="auto"/>
        <w:jc w:val="both"/>
        <w:rPr>
          <w:sz w:val="16"/>
        </w:rPr>
      </w:pPr>
    </w:p>
    <w:p w:rsidR="00DD6DBA" w:rsidRPr="00DB3961" w:rsidRDefault="00DD6DBA" w:rsidP="00DD6DBA">
      <w:pPr>
        <w:pStyle w:val="ListParagraph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961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:rsidR="00DD6DBA" w:rsidRPr="00DB3961" w:rsidRDefault="00DD6DBA" w:rsidP="00DD6DBA">
      <w:pPr>
        <w:jc w:val="both"/>
      </w:pPr>
      <w:r w:rsidRPr="00DB3961">
        <w:t>Программ</w:t>
      </w:r>
      <w:r>
        <w:t>а и материал УМК рассчитан на 33</w:t>
      </w:r>
      <w:r w:rsidRPr="00DB3961">
        <w:t xml:space="preserve">  час</w:t>
      </w:r>
      <w:r>
        <w:t>а</w:t>
      </w:r>
      <w:r w:rsidRPr="00DB3961">
        <w:t xml:space="preserve"> </w:t>
      </w:r>
      <w:r>
        <w:t xml:space="preserve"> в год, 1 час</w:t>
      </w:r>
      <w:r w:rsidRPr="00DB3961">
        <w:t xml:space="preserve"> в неделю. </w:t>
      </w:r>
    </w:p>
    <w:p w:rsidR="00DD6DBA" w:rsidRPr="0041031E" w:rsidRDefault="00DD6DBA" w:rsidP="00DD6DBA">
      <w:pPr>
        <w:spacing w:after="120"/>
        <w:jc w:val="both"/>
        <w:rPr>
          <w:b/>
        </w:rPr>
      </w:pPr>
      <w:r w:rsidRPr="0041031E">
        <w:rPr>
          <w:b/>
        </w:rPr>
        <w:t>Применение этнокультурного регионального компонента:</w:t>
      </w:r>
    </w:p>
    <w:p w:rsidR="00DD6DBA" w:rsidRDefault="00DD6DBA" w:rsidP="00DD6DBA">
      <w:pPr>
        <w:pStyle w:val="a3"/>
        <w:numPr>
          <w:ilvl w:val="0"/>
          <w:numId w:val="3"/>
        </w:numPr>
        <w:spacing w:line="276" w:lineRule="auto"/>
        <w:ind w:left="993" w:hanging="426"/>
        <w:jc w:val="both"/>
        <w:rPr>
          <w:sz w:val="24"/>
        </w:rPr>
      </w:pPr>
      <w:r>
        <w:rPr>
          <w:sz w:val="24"/>
        </w:rPr>
        <w:t>изучение особенностей труда людей родного края;</w:t>
      </w:r>
    </w:p>
    <w:p w:rsidR="00DD6DBA" w:rsidRPr="0070713C" w:rsidRDefault="00DD6DBA" w:rsidP="00DD6DBA">
      <w:pPr>
        <w:pStyle w:val="a3"/>
        <w:numPr>
          <w:ilvl w:val="0"/>
          <w:numId w:val="3"/>
        </w:numPr>
        <w:spacing w:line="276" w:lineRule="auto"/>
        <w:ind w:left="993" w:hanging="426"/>
        <w:jc w:val="both"/>
        <w:rPr>
          <w:sz w:val="24"/>
        </w:rPr>
      </w:pPr>
      <w:r>
        <w:rPr>
          <w:sz w:val="24"/>
        </w:rPr>
        <w:t xml:space="preserve">изучение </w:t>
      </w:r>
      <w:r w:rsidRPr="007E0065">
        <w:rPr>
          <w:sz w:val="24"/>
        </w:rPr>
        <w:t>обрядов, ритуалов, подчеркивающих ответс</w:t>
      </w:r>
      <w:r>
        <w:rPr>
          <w:sz w:val="24"/>
        </w:rPr>
        <w:t>твенность человека за свой труд;</w:t>
      </w:r>
    </w:p>
    <w:p w:rsidR="00DD6DBA" w:rsidRPr="00684834" w:rsidRDefault="00DD6DBA" w:rsidP="00DD6DBA">
      <w:pPr>
        <w:pStyle w:val="a3"/>
        <w:numPr>
          <w:ilvl w:val="0"/>
          <w:numId w:val="3"/>
        </w:numPr>
        <w:spacing w:line="276" w:lineRule="auto"/>
        <w:ind w:left="993" w:hanging="426"/>
        <w:jc w:val="both"/>
        <w:rPr>
          <w:sz w:val="24"/>
        </w:rPr>
      </w:pPr>
      <w:r>
        <w:rPr>
          <w:sz w:val="24"/>
        </w:rPr>
        <w:t>изучение национальной культуры и традиций (</w:t>
      </w:r>
      <w:r w:rsidRPr="00C21176">
        <w:rPr>
          <w:sz w:val="24"/>
        </w:rPr>
        <w:t>внутреннее убранство комнат</w:t>
      </w:r>
      <w:r>
        <w:rPr>
          <w:sz w:val="24"/>
        </w:rPr>
        <w:t xml:space="preserve">, </w:t>
      </w:r>
      <w:r w:rsidRPr="00684834">
        <w:rPr>
          <w:sz w:val="24"/>
        </w:rPr>
        <w:t>национ</w:t>
      </w:r>
      <w:r>
        <w:rPr>
          <w:sz w:val="24"/>
        </w:rPr>
        <w:t>ал</w:t>
      </w:r>
      <w:r>
        <w:rPr>
          <w:sz w:val="24"/>
        </w:rPr>
        <w:t>ь</w:t>
      </w:r>
      <w:r>
        <w:rPr>
          <w:sz w:val="24"/>
        </w:rPr>
        <w:t>ный костюм,</w:t>
      </w:r>
      <w:r w:rsidRPr="00252D5F">
        <w:rPr>
          <w:sz w:val="24"/>
        </w:rPr>
        <w:t xml:space="preserve"> </w:t>
      </w:r>
      <w:r>
        <w:rPr>
          <w:sz w:val="24"/>
        </w:rPr>
        <w:t>национальная кухня,</w:t>
      </w:r>
      <w:r w:rsidRPr="00C21176">
        <w:rPr>
          <w:sz w:val="24"/>
        </w:rPr>
        <w:t xml:space="preserve"> обычаи стола</w:t>
      </w:r>
      <w:r>
        <w:rPr>
          <w:sz w:val="24"/>
        </w:rPr>
        <w:t>);</w:t>
      </w:r>
    </w:p>
    <w:p w:rsidR="00DD6DBA" w:rsidRPr="004E40EC" w:rsidRDefault="00DD6DBA" w:rsidP="00DD6DBA">
      <w:pPr>
        <w:pStyle w:val="a3"/>
        <w:numPr>
          <w:ilvl w:val="0"/>
          <w:numId w:val="3"/>
        </w:numPr>
        <w:spacing w:after="120" w:line="276" w:lineRule="auto"/>
        <w:ind w:left="993" w:hanging="426"/>
        <w:jc w:val="both"/>
        <w:rPr>
          <w:sz w:val="24"/>
        </w:rPr>
      </w:pPr>
      <w:r>
        <w:rPr>
          <w:sz w:val="24"/>
        </w:rPr>
        <w:t>изучение традиционных ремесел</w:t>
      </w:r>
      <w:r w:rsidRPr="00684834">
        <w:rPr>
          <w:sz w:val="24"/>
        </w:rPr>
        <w:t xml:space="preserve"> </w:t>
      </w:r>
      <w:r>
        <w:rPr>
          <w:sz w:val="24"/>
        </w:rPr>
        <w:t>(вышивка,</w:t>
      </w:r>
      <w:r w:rsidRPr="00684834">
        <w:rPr>
          <w:sz w:val="24"/>
        </w:rPr>
        <w:t xml:space="preserve"> вязание</w:t>
      </w:r>
      <w:r>
        <w:rPr>
          <w:sz w:val="24"/>
        </w:rPr>
        <w:t>).</w:t>
      </w:r>
    </w:p>
    <w:p w:rsidR="00DD6DBA" w:rsidRPr="00DD6DBA" w:rsidRDefault="00DD6DBA" w:rsidP="00DD6DBA">
      <w:pPr>
        <w:jc w:val="center"/>
        <w:rPr>
          <w:b/>
        </w:rPr>
      </w:pPr>
      <w:r>
        <w:rPr>
          <w:b/>
        </w:rPr>
        <w:t>Общая характеристика</w:t>
      </w:r>
      <w:r w:rsidRPr="00DB3961">
        <w:rPr>
          <w:b/>
        </w:rPr>
        <w:t xml:space="preserve"> предмета</w:t>
      </w:r>
    </w:p>
    <w:p w:rsidR="00DD6DBA" w:rsidRPr="00DD6DBA" w:rsidRDefault="00DD6DBA" w:rsidP="00DD6DBA">
      <w:pPr>
        <w:jc w:val="center"/>
        <w:rPr>
          <w:b/>
        </w:rPr>
      </w:pPr>
    </w:p>
    <w:p w:rsidR="00DD6DBA" w:rsidRDefault="00DD6DBA" w:rsidP="00DD6DBA">
      <w:pPr>
        <w:pStyle w:val="a5"/>
        <w:ind w:left="0"/>
        <w:jc w:val="both"/>
      </w:pPr>
      <w:r w:rsidRPr="00CF46B7">
        <w:t xml:space="preserve">         </w:t>
      </w:r>
      <w:r w:rsidRPr="00472DD1">
        <w:t xml:space="preserve">В процессе обучения технологии в первом классе реализуются следующие </w:t>
      </w:r>
      <w:r w:rsidRPr="00472DD1">
        <w:rPr>
          <w:b/>
          <w:bCs/>
        </w:rPr>
        <w:t>цели</w:t>
      </w:r>
      <w:r w:rsidRPr="00472DD1">
        <w:t xml:space="preserve">: </w:t>
      </w:r>
    </w:p>
    <w:p w:rsidR="00DD6DBA" w:rsidRPr="00472DD1" w:rsidRDefault="00DD6DBA" w:rsidP="00DD6DBA">
      <w:pPr>
        <w:widowControl w:val="0"/>
        <w:numPr>
          <w:ilvl w:val="0"/>
          <w:numId w:val="2"/>
        </w:numPr>
        <w:ind w:left="993" w:hanging="426"/>
        <w:jc w:val="both"/>
        <w:rPr>
          <w:color w:val="000000"/>
          <w:spacing w:val="-4"/>
        </w:rPr>
      </w:pPr>
      <w:r>
        <w:t>развитие</w:t>
      </w:r>
      <w:r w:rsidRPr="00472DD1">
        <w:t xml:space="preserve"> </w:t>
      </w:r>
      <w:proofErr w:type="spellStart"/>
      <w:r w:rsidRPr="00472DD1">
        <w:t>сенсорики</w:t>
      </w:r>
      <w:proofErr w:type="spellEnd"/>
      <w:r w:rsidRPr="00472DD1">
        <w:t>, мелкой моторики рук, пространственного воображения, технического и логического мышления, глазомера;</w:t>
      </w:r>
    </w:p>
    <w:p w:rsidR="00DD6DBA" w:rsidRPr="00472DD1" w:rsidRDefault="00DD6DBA" w:rsidP="00DD6DBA">
      <w:pPr>
        <w:widowControl w:val="0"/>
        <w:numPr>
          <w:ilvl w:val="0"/>
          <w:numId w:val="2"/>
        </w:numPr>
        <w:ind w:left="993" w:hanging="426"/>
        <w:jc w:val="both"/>
        <w:rPr>
          <w:color w:val="000000"/>
          <w:spacing w:val="-4"/>
        </w:rPr>
      </w:pPr>
      <w:r w:rsidRPr="00472DD1">
        <w:t xml:space="preserve"> способностей ориентироваться в информации разного вида;</w:t>
      </w:r>
    </w:p>
    <w:p w:rsidR="00DD6DBA" w:rsidRPr="00472DD1" w:rsidRDefault="00DD6DBA" w:rsidP="00DD6DBA">
      <w:pPr>
        <w:widowControl w:val="0"/>
        <w:numPr>
          <w:ilvl w:val="0"/>
          <w:numId w:val="2"/>
        </w:numPr>
        <w:ind w:left="993" w:hanging="426"/>
        <w:jc w:val="both"/>
        <w:rPr>
          <w:color w:val="000000"/>
          <w:spacing w:val="-4"/>
        </w:rPr>
      </w:pPr>
      <w:r w:rsidRPr="00472DD1">
        <w:t xml:space="preserve">освоение знаний о роли трудовой деятельности человека в преобразовании окружающего мира, первоначальных представлений о мире профессий; </w:t>
      </w:r>
    </w:p>
    <w:p w:rsidR="00DD6DBA" w:rsidRPr="00472DD1" w:rsidRDefault="00DD6DBA" w:rsidP="00DD6DBA">
      <w:pPr>
        <w:widowControl w:val="0"/>
        <w:numPr>
          <w:ilvl w:val="0"/>
          <w:numId w:val="2"/>
        </w:numPr>
        <w:ind w:left="993" w:hanging="426"/>
        <w:jc w:val="both"/>
        <w:rPr>
          <w:color w:val="000000"/>
          <w:spacing w:val="-4"/>
        </w:rPr>
      </w:pPr>
      <w:r w:rsidRPr="00472DD1">
        <w:t>овладение начальными технологическими знаниями, трудовыми умениями и навыками, опытом практической деятельности по созданию личностно и общественно значимых объектов труда; способами планирования и организации трудовой деятельности, объективной оценки своей работы; умениями использовать компьютерную технику для работы с информацией в учебной деятельности и повседневной жизни;</w:t>
      </w:r>
    </w:p>
    <w:p w:rsidR="00DD6DBA" w:rsidRPr="00912D5D" w:rsidRDefault="00DD6DBA" w:rsidP="00DD6DBA">
      <w:pPr>
        <w:widowControl w:val="0"/>
        <w:numPr>
          <w:ilvl w:val="0"/>
          <w:numId w:val="2"/>
        </w:numPr>
        <w:ind w:left="993" w:hanging="426"/>
        <w:jc w:val="both"/>
        <w:rPr>
          <w:color w:val="000000"/>
          <w:spacing w:val="-4"/>
        </w:rPr>
      </w:pPr>
      <w:r w:rsidRPr="00472DD1">
        <w:t>воспитание трудолюбия, уважительного отношения к людям и результатам их труда, интереса к информационной и коммуникационной деятельности; практическое применение правил сотрудничества в коллективной деятельности.</w:t>
      </w:r>
    </w:p>
    <w:p w:rsidR="00DD6DBA" w:rsidRPr="00912D5D" w:rsidRDefault="00DD6DBA" w:rsidP="00DD6DBA">
      <w:pPr>
        <w:widowControl w:val="0"/>
        <w:jc w:val="both"/>
        <w:rPr>
          <w:color w:val="000000"/>
          <w:spacing w:val="-4"/>
        </w:rPr>
      </w:pPr>
      <w:r>
        <w:lastRenderedPageBreak/>
        <w:t xml:space="preserve">Изучение технологи в начальной школе направлено на решение следующих </w:t>
      </w:r>
      <w:r w:rsidRPr="00912D5D">
        <w:rPr>
          <w:b/>
        </w:rPr>
        <w:t>задач</w:t>
      </w:r>
      <w:r>
        <w:t>:</w:t>
      </w:r>
    </w:p>
    <w:p w:rsidR="00DD6DBA" w:rsidRDefault="00DD6DBA" w:rsidP="00DD6DBA">
      <w:pPr>
        <w:widowControl w:val="0"/>
        <w:numPr>
          <w:ilvl w:val="0"/>
          <w:numId w:val="2"/>
        </w:numPr>
        <w:ind w:left="993" w:hanging="426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стимулирование и развитие любознательности, интереса к технике, миру профессий, потребности познавать культурные традиции своего региона, России и других государств;</w:t>
      </w:r>
    </w:p>
    <w:p w:rsidR="00DD6DBA" w:rsidRDefault="00DD6DBA" w:rsidP="00DD6DBA">
      <w:pPr>
        <w:widowControl w:val="0"/>
        <w:numPr>
          <w:ilvl w:val="0"/>
          <w:numId w:val="2"/>
        </w:numPr>
        <w:ind w:left="993" w:hanging="426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формирование картины материальной и духовной культуры как продукта творческой предметно-преобразующей деятельности человека;</w:t>
      </w:r>
    </w:p>
    <w:p w:rsidR="00DD6DBA" w:rsidRDefault="00DD6DBA" w:rsidP="00DD6DBA">
      <w:pPr>
        <w:widowControl w:val="0"/>
        <w:numPr>
          <w:ilvl w:val="0"/>
          <w:numId w:val="2"/>
        </w:numPr>
        <w:ind w:left="993" w:hanging="426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формирование мотивации успеха и достижений, творческой самореализации, интереса к предметно-преобразующей, художественно-конструкторской деятельности;</w:t>
      </w:r>
    </w:p>
    <w:p w:rsidR="00DD6DBA" w:rsidRDefault="00DD6DBA" w:rsidP="00DD6DBA">
      <w:pPr>
        <w:widowControl w:val="0"/>
        <w:numPr>
          <w:ilvl w:val="0"/>
          <w:numId w:val="2"/>
        </w:numPr>
        <w:ind w:left="993" w:hanging="426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формирование первоначальных конструкторско-технологических знаний и умений;</w:t>
      </w:r>
    </w:p>
    <w:p w:rsidR="00DD6DBA" w:rsidRDefault="00DD6DBA" w:rsidP="00DD6DBA">
      <w:pPr>
        <w:widowControl w:val="0"/>
        <w:numPr>
          <w:ilvl w:val="0"/>
          <w:numId w:val="2"/>
        </w:numPr>
        <w:ind w:left="993" w:hanging="426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DD6DBA" w:rsidRDefault="00DD6DBA" w:rsidP="00DD6DBA">
      <w:pPr>
        <w:widowControl w:val="0"/>
        <w:numPr>
          <w:ilvl w:val="0"/>
          <w:numId w:val="2"/>
        </w:numPr>
        <w:ind w:left="993" w:hanging="426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формирование внутреннего плана деятельности на основе поэтапной отработки предметно-преобразовательных действий, включающих </w:t>
      </w:r>
      <w:proofErr w:type="spellStart"/>
      <w:r>
        <w:rPr>
          <w:color w:val="000000"/>
          <w:spacing w:val="-4"/>
        </w:rPr>
        <w:t>целеполагание</w:t>
      </w:r>
      <w:proofErr w:type="spellEnd"/>
      <w:r>
        <w:rPr>
          <w:color w:val="000000"/>
          <w:spacing w:val="-4"/>
        </w:rPr>
        <w:t>, планирование (умение составлять план действий и применять его для решения учебных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DD6DBA" w:rsidRPr="00912D5D" w:rsidRDefault="00DD6DBA" w:rsidP="00DD6DBA">
      <w:pPr>
        <w:widowControl w:val="0"/>
        <w:numPr>
          <w:ilvl w:val="0"/>
          <w:numId w:val="2"/>
        </w:numPr>
        <w:ind w:left="993" w:hanging="426"/>
        <w:jc w:val="both"/>
        <w:rPr>
          <w:color w:val="000000"/>
          <w:spacing w:val="-4"/>
        </w:rPr>
      </w:pPr>
      <w:proofErr w:type="gramStart"/>
      <w:r>
        <w:rPr>
          <w:color w:val="000000"/>
          <w:spacing w:val="-4"/>
        </w:rPr>
        <w:t>овладение первоначальными умениями передачи, поиска, преобразования, хранения информации, использование компьютера; поиска (проверки) необходимой информации в словарях, каталоге библиотеки.</w:t>
      </w:r>
      <w:proofErr w:type="gramEnd"/>
    </w:p>
    <w:p w:rsidR="00DD6DBA" w:rsidRPr="00DD6DBA" w:rsidRDefault="00DD6DBA" w:rsidP="00DD6DB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DD6DBA" w:rsidRPr="00DB3961" w:rsidRDefault="00DD6DBA" w:rsidP="00DD6DB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DB3961">
        <w:rPr>
          <w:b/>
          <w:bCs/>
        </w:rPr>
        <w:t xml:space="preserve">Содержание </w:t>
      </w:r>
      <w:r>
        <w:rPr>
          <w:b/>
          <w:bCs/>
        </w:rPr>
        <w:t>предмета</w:t>
      </w:r>
    </w:p>
    <w:p w:rsidR="00DD6DBA" w:rsidRPr="00DB3961" w:rsidRDefault="00DD6DBA" w:rsidP="00DD6DBA">
      <w:pPr>
        <w:widowControl w:val="0"/>
        <w:tabs>
          <w:tab w:val="left" w:pos="993"/>
        </w:tabs>
        <w:ind w:left="567"/>
        <w:jc w:val="both"/>
        <w:rPr>
          <w:sz w:val="16"/>
        </w:rPr>
      </w:pPr>
    </w:p>
    <w:p w:rsidR="00DD6DBA" w:rsidRDefault="00DD6DBA" w:rsidP="00DD6DBA">
      <w:pPr>
        <w:rPr>
          <w:b/>
        </w:rPr>
      </w:pPr>
      <w:bookmarkStart w:id="0" w:name="_GoBack"/>
      <w:bookmarkEnd w:id="0"/>
      <w:r w:rsidRPr="00DB3961">
        <w:rPr>
          <w:b/>
        </w:rPr>
        <w:t>Основные содержательные линии</w:t>
      </w:r>
    </w:p>
    <w:p w:rsidR="00DD6DBA" w:rsidRDefault="00DD6DBA" w:rsidP="00DD6DBA">
      <w:pPr>
        <w:rPr>
          <w:bCs/>
        </w:rPr>
      </w:pPr>
      <w:r>
        <w:rPr>
          <w:bCs/>
        </w:rPr>
        <w:t xml:space="preserve">1. </w:t>
      </w:r>
      <w:r w:rsidRPr="00C51E37">
        <w:rPr>
          <w:bCs/>
        </w:rPr>
        <w:t xml:space="preserve">Общекультурные и </w:t>
      </w:r>
      <w:proofErr w:type="spellStart"/>
      <w:r w:rsidRPr="00C51E37">
        <w:rPr>
          <w:bCs/>
        </w:rPr>
        <w:t>общетрудовые</w:t>
      </w:r>
      <w:proofErr w:type="spellEnd"/>
      <w:r w:rsidRPr="00C51E37">
        <w:rPr>
          <w:bCs/>
        </w:rPr>
        <w:t xml:space="preserve"> компетенции (знания, умения и способы деятельности). </w:t>
      </w:r>
      <w:r>
        <w:rPr>
          <w:bCs/>
        </w:rPr>
        <w:t xml:space="preserve"> </w:t>
      </w:r>
    </w:p>
    <w:p w:rsidR="00DD6DBA" w:rsidRPr="00C51E37" w:rsidRDefault="00DD6DBA" w:rsidP="00DD6DBA">
      <w:pPr>
        <w:rPr>
          <w:b/>
        </w:rPr>
      </w:pPr>
      <w:r>
        <w:rPr>
          <w:bCs/>
        </w:rPr>
        <w:t xml:space="preserve">    </w:t>
      </w:r>
      <w:r w:rsidRPr="00C51E37">
        <w:rPr>
          <w:bCs/>
        </w:rPr>
        <w:t xml:space="preserve">Основы культуры труда, самообслуживания </w:t>
      </w:r>
    </w:p>
    <w:p w:rsidR="00DD6DBA" w:rsidRPr="00C51E37" w:rsidRDefault="00DD6DBA" w:rsidP="00DD6DBA">
      <w:pPr>
        <w:spacing w:after="40"/>
        <w:jc w:val="both"/>
        <w:rPr>
          <w:bCs/>
        </w:rPr>
      </w:pPr>
      <w:r>
        <w:rPr>
          <w:bCs/>
        </w:rPr>
        <w:t xml:space="preserve">2. </w:t>
      </w:r>
      <w:r w:rsidRPr="00C51E37">
        <w:rPr>
          <w:bCs/>
        </w:rPr>
        <w:t xml:space="preserve">Технология ручной обработки материалов. Элементы графической грамоты </w:t>
      </w:r>
    </w:p>
    <w:p w:rsidR="00DD6DBA" w:rsidRPr="00C51E37" w:rsidRDefault="00DD6DBA" w:rsidP="00DD6DBA">
      <w:pPr>
        <w:spacing w:after="40"/>
        <w:jc w:val="both"/>
        <w:rPr>
          <w:bCs/>
        </w:rPr>
      </w:pPr>
      <w:r>
        <w:rPr>
          <w:bCs/>
        </w:rPr>
        <w:t xml:space="preserve">3. </w:t>
      </w:r>
      <w:r w:rsidRPr="00C51E37">
        <w:rPr>
          <w:bCs/>
        </w:rPr>
        <w:t xml:space="preserve">Конструирование и моделирование </w:t>
      </w:r>
    </w:p>
    <w:p w:rsidR="00DD6DBA" w:rsidRPr="00C51E37" w:rsidRDefault="00DD6DBA" w:rsidP="00DD6DBA">
      <w:pPr>
        <w:spacing w:after="40"/>
        <w:jc w:val="both"/>
        <w:rPr>
          <w:bCs/>
        </w:rPr>
      </w:pPr>
      <w:r>
        <w:rPr>
          <w:bCs/>
        </w:rPr>
        <w:t xml:space="preserve">4. </w:t>
      </w:r>
      <w:r w:rsidRPr="00C51E37">
        <w:rPr>
          <w:bCs/>
        </w:rPr>
        <w:t xml:space="preserve">Практика работы на компьютере </w:t>
      </w:r>
    </w:p>
    <w:p w:rsidR="00DD6DBA" w:rsidRPr="00DB3961" w:rsidRDefault="00DD6DBA" w:rsidP="00DD6DB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B3961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DD6DBA" w:rsidRPr="00DB3961" w:rsidRDefault="00DD6DBA" w:rsidP="00DD6DB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6293"/>
        <w:gridCol w:w="3486"/>
      </w:tblGrid>
      <w:tr w:rsidR="00DD6DBA" w:rsidRPr="00DB3961" w:rsidTr="008D7E2B">
        <w:tc>
          <w:tcPr>
            <w:tcW w:w="641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96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93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961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486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96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D6DBA" w:rsidRPr="00DB3961" w:rsidTr="008D7E2B">
        <w:tc>
          <w:tcPr>
            <w:tcW w:w="641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9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93" w:type="dxa"/>
          </w:tcPr>
          <w:p w:rsidR="00DD6DBA" w:rsidRPr="00C51E37" w:rsidRDefault="00DD6DBA" w:rsidP="008D7E2B">
            <w:pPr>
              <w:pStyle w:val="1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C51E37">
              <w:rPr>
                <w:sz w:val="24"/>
                <w:szCs w:val="24"/>
              </w:rPr>
              <w:t>Давайте познакомимся</w:t>
            </w:r>
          </w:p>
        </w:tc>
        <w:tc>
          <w:tcPr>
            <w:tcW w:w="3486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D6DBA" w:rsidRPr="00DB3961" w:rsidTr="008D7E2B">
        <w:tc>
          <w:tcPr>
            <w:tcW w:w="641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9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93" w:type="dxa"/>
          </w:tcPr>
          <w:p w:rsidR="00DD6DBA" w:rsidRPr="00C51E37" w:rsidRDefault="00DD6DBA" w:rsidP="008D7E2B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  <w:r w:rsidRPr="00C51E37">
              <w:rPr>
                <w:sz w:val="24"/>
                <w:szCs w:val="24"/>
              </w:rPr>
              <w:t>Человек и земля</w:t>
            </w:r>
          </w:p>
        </w:tc>
        <w:tc>
          <w:tcPr>
            <w:tcW w:w="3486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D6DBA" w:rsidRPr="00DB3961" w:rsidTr="008D7E2B">
        <w:tc>
          <w:tcPr>
            <w:tcW w:w="641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9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93" w:type="dxa"/>
          </w:tcPr>
          <w:p w:rsidR="00DD6DBA" w:rsidRPr="00C51E37" w:rsidRDefault="00DD6DBA" w:rsidP="008D7E2B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  <w:r w:rsidRPr="00C51E37">
              <w:rPr>
                <w:sz w:val="24"/>
                <w:szCs w:val="24"/>
              </w:rPr>
              <w:t>Человек и вода</w:t>
            </w:r>
          </w:p>
        </w:tc>
        <w:tc>
          <w:tcPr>
            <w:tcW w:w="3486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D6DBA" w:rsidRPr="00DB3961" w:rsidTr="008D7E2B">
        <w:tc>
          <w:tcPr>
            <w:tcW w:w="641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9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93" w:type="dxa"/>
          </w:tcPr>
          <w:p w:rsidR="00DD6DBA" w:rsidRPr="00C51E37" w:rsidRDefault="00DD6DBA" w:rsidP="008D7E2B">
            <w:pPr>
              <w:pStyle w:val="1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C51E37">
              <w:rPr>
                <w:sz w:val="24"/>
                <w:szCs w:val="24"/>
              </w:rPr>
              <w:t>Человек и воздух</w:t>
            </w:r>
          </w:p>
        </w:tc>
        <w:tc>
          <w:tcPr>
            <w:tcW w:w="3486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D6DBA" w:rsidRPr="00DB3961" w:rsidTr="008D7E2B">
        <w:tc>
          <w:tcPr>
            <w:tcW w:w="641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93" w:type="dxa"/>
          </w:tcPr>
          <w:p w:rsidR="00DD6DBA" w:rsidRPr="00C51E37" w:rsidRDefault="00DD6DBA" w:rsidP="008D7E2B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  <w:r w:rsidRPr="00C51E37">
              <w:rPr>
                <w:sz w:val="24"/>
                <w:szCs w:val="24"/>
              </w:rPr>
              <w:t>Человек и информация</w:t>
            </w:r>
          </w:p>
        </w:tc>
        <w:tc>
          <w:tcPr>
            <w:tcW w:w="3486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D6DBA" w:rsidRPr="00DB3961" w:rsidTr="008D7E2B">
        <w:tc>
          <w:tcPr>
            <w:tcW w:w="641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DD6DBA" w:rsidRPr="00C51E37" w:rsidRDefault="00DD6DBA" w:rsidP="008D7E2B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  <w:r w:rsidRPr="00C51E37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3486" w:type="dxa"/>
          </w:tcPr>
          <w:p w:rsidR="00DD6DBA" w:rsidRPr="00DB3961" w:rsidRDefault="00DD6DBA" w:rsidP="008D7E2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DD6DBA" w:rsidRPr="00DB3961" w:rsidRDefault="00DD6DBA" w:rsidP="00DD6DBA">
      <w:pPr>
        <w:pStyle w:val="a3"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9778"/>
      </w:tblGrid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  <w:rPr>
                <w:b/>
              </w:rPr>
            </w:pPr>
            <w:r w:rsidRPr="00DB3961">
              <w:rPr>
                <w:b/>
              </w:rPr>
              <w:t>№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  <w:rPr>
                <w:b/>
              </w:rPr>
            </w:pPr>
            <w:r w:rsidRPr="00DB3961">
              <w:rPr>
                <w:b/>
              </w:rPr>
              <w:t>Тема уроков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  <w:rPr>
                <w:b/>
              </w:rPr>
            </w:pPr>
          </w:p>
        </w:tc>
        <w:tc>
          <w:tcPr>
            <w:tcW w:w="9778" w:type="dxa"/>
          </w:tcPr>
          <w:p w:rsidR="00DD6DBA" w:rsidRPr="00C51E37" w:rsidRDefault="00DD6DBA" w:rsidP="008D7E2B">
            <w:pPr>
              <w:widowControl w:val="0"/>
              <w:tabs>
                <w:tab w:val="left" w:pos="993"/>
              </w:tabs>
              <w:rPr>
                <w:b/>
              </w:rPr>
            </w:pPr>
            <w:r w:rsidRPr="00C51E37">
              <w:rPr>
                <w:b/>
              </w:rPr>
              <w:t>Давайте познакомимся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 w:rsidRPr="00DB3961">
              <w:t>1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Как  работать  с  учебником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 w:rsidRPr="00DB3961">
              <w:lastRenderedPageBreak/>
              <w:t>2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Материалы  и  инструменты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 w:rsidRPr="00DB3961">
              <w:t>3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Что  такое  технология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</w:p>
        </w:tc>
        <w:tc>
          <w:tcPr>
            <w:tcW w:w="9778" w:type="dxa"/>
          </w:tcPr>
          <w:p w:rsidR="00DD6DBA" w:rsidRPr="00C51E37" w:rsidRDefault="00DD6DBA" w:rsidP="008D7E2B">
            <w:pPr>
              <w:widowControl w:val="0"/>
              <w:tabs>
                <w:tab w:val="left" w:pos="993"/>
              </w:tabs>
              <w:rPr>
                <w:b/>
              </w:rPr>
            </w:pPr>
            <w:r w:rsidRPr="00C51E37">
              <w:rPr>
                <w:b/>
              </w:rPr>
              <w:t>Человек и земля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 w:rsidRPr="00DB3961">
              <w:t>4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Природный  материал.  «Аппликация  из  л</w:t>
            </w:r>
            <w:r>
              <w:t>и</w:t>
            </w:r>
            <w:r>
              <w:t>стьев».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5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Аппликация  из  пластилина  «Ромашковая  поляна».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6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Природный  материал  и  пластилин  «Мудрая  сова».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7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Заготовка  семян.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8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Проект  «Осенний  урожай».  Овощи  из  пл</w:t>
            </w:r>
            <w:r>
              <w:t>а</w:t>
            </w:r>
            <w:r>
              <w:t>стилина.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9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Бумага  «Корзина для овощей»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10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Бумага.  «Закладка  из  бумаги».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11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Различный  материал.  «Пчелы  и  соты».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12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Проект  «Дикие  животные»  Изделие  «Ко</w:t>
            </w:r>
            <w:r>
              <w:t>л</w:t>
            </w:r>
            <w:r>
              <w:t>лаж».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13</w:t>
            </w:r>
          </w:p>
        </w:tc>
        <w:tc>
          <w:tcPr>
            <w:tcW w:w="9778" w:type="dxa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Проект  «Украшаем  класс  к  Новому  году».  Украшение  на  елку.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14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Пластилин  «Котенок».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15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Домик  из  веток.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16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Проект  «Чайный  сервиз».  Пластилин.  «Чашка».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17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Пластилин  «Чайник»,  «Сахарница».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18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Бумага  «Торшер».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19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Гофрированный  картон  «Стул».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20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«Кукла  из  ниток».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21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Учимся  шить. Строчка прямых стежков.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22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>Закладка  с  вышивкой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23</w:t>
            </w:r>
          </w:p>
        </w:tc>
        <w:tc>
          <w:tcPr>
            <w:tcW w:w="9778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</w:pPr>
            <w:r>
              <w:t xml:space="preserve">Пришиваем  пуговицу  с  двумя  отверстиями.  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24</w:t>
            </w:r>
          </w:p>
        </w:tc>
        <w:tc>
          <w:tcPr>
            <w:tcW w:w="9778" w:type="dxa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Конструктор  «Тачка».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Default="00DD6DBA" w:rsidP="008D7E2B">
            <w:pPr>
              <w:widowControl w:val="0"/>
              <w:tabs>
                <w:tab w:val="left" w:pos="993"/>
              </w:tabs>
              <w:jc w:val="center"/>
            </w:pPr>
          </w:p>
        </w:tc>
        <w:tc>
          <w:tcPr>
            <w:tcW w:w="9778" w:type="dxa"/>
          </w:tcPr>
          <w:p w:rsidR="00DD6DBA" w:rsidRPr="00370466" w:rsidRDefault="00DD6DBA" w:rsidP="008D7E2B">
            <w:pPr>
              <w:spacing w:line="276" w:lineRule="auto"/>
              <w:rPr>
                <w:b/>
              </w:rPr>
            </w:pPr>
            <w:r w:rsidRPr="00370466">
              <w:rPr>
                <w:b/>
              </w:rPr>
              <w:t>Человек и вода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25</w:t>
            </w:r>
          </w:p>
        </w:tc>
        <w:tc>
          <w:tcPr>
            <w:tcW w:w="9778" w:type="dxa"/>
          </w:tcPr>
          <w:p w:rsidR="00DD6DBA" w:rsidRDefault="00DD6DBA" w:rsidP="008D7E2B">
            <w:pPr>
              <w:spacing w:line="276" w:lineRule="auto"/>
            </w:pPr>
            <w:r>
              <w:t>Вода в жизни человека. Вода в жизни раст</w:t>
            </w:r>
            <w:r>
              <w:t>е</w:t>
            </w:r>
            <w:r>
              <w:t>ний. Проращивание  семян.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26</w:t>
            </w:r>
          </w:p>
        </w:tc>
        <w:tc>
          <w:tcPr>
            <w:tcW w:w="9778" w:type="dxa"/>
          </w:tcPr>
          <w:p w:rsidR="00DD6DBA" w:rsidRDefault="00DD6DBA" w:rsidP="008D7E2B">
            <w:pPr>
              <w:spacing w:line="276" w:lineRule="auto"/>
            </w:pPr>
            <w:r>
              <w:t>Природный  материал  «Колодец».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27</w:t>
            </w:r>
          </w:p>
        </w:tc>
        <w:tc>
          <w:tcPr>
            <w:tcW w:w="9778" w:type="dxa"/>
          </w:tcPr>
          <w:p w:rsidR="00DD6DBA" w:rsidRDefault="00DD6DBA" w:rsidP="008D7E2B">
            <w:pPr>
              <w:spacing w:line="276" w:lineRule="auto"/>
            </w:pPr>
            <w:r>
              <w:t>Проект  «Речной  флот».  «Кораблик  из  б</w:t>
            </w:r>
            <w:r>
              <w:t>у</w:t>
            </w:r>
            <w:r>
              <w:t>маги».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Default="00DD6DBA" w:rsidP="008D7E2B">
            <w:pPr>
              <w:widowControl w:val="0"/>
              <w:tabs>
                <w:tab w:val="left" w:pos="993"/>
              </w:tabs>
              <w:jc w:val="center"/>
            </w:pPr>
          </w:p>
        </w:tc>
        <w:tc>
          <w:tcPr>
            <w:tcW w:w="9778" w:type="dxa"/>
          </w:tcPr>
          <w:p w:rsidR="00DD6DBA" w:rsidRPr="00370466" w:rsidRDefault="00DD6DBA" w:rsidP="008D7E2B">
            <w:pPr>
              <w:spacing w:line="276" w:lineRule="auto"/>
              <w:rPr>
                <w:b/>
              </w:rPr>
            </w:pPr>
            <w:r w:rsidRPr="00370466">
              <w:rPr>
                <w:b/>
              </w:rPr>
              <w:t>Человек и воздух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28</w:t>
            </w:r>
          </w:p>
        </w:tc>
        <w:tc>
          <w:tcPr>
            <w:tcW w:w="9778" w:type="dxa"/>
          </w:tcPr>
          <w:p w:rsidR="00DD6DBA" w:rsidRDefault="00DD6DBA" w:rsidP="008D7E2B">
            <w:pPr>
              <w:spacing w:line="276" w:lineRule="auto"/>
            </w:pPr>
            <w:r>
              <w:t>Использование ветра. Бумага  «Вертушка».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29</w:t>
            </w:r>
          </w:p>
        </w:tc>
        <w:tc>
          <w:tcPr>
            <w:tcW w:w="9778" w:type="dxa"/>
          </w:tcPr>
          <w:p w:rsidR="00DD6DBA" w:rsidRDefault="00DD6DBA" w:rsidP="008D7E2B">
            <w:pPr>
              <w:spacing w:line="276" w:lineRule="auto"/>
            </w:pPr>
            <w:r>
              <w:t>Техника  «Рваная  бумага»   «Попугай».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30</w:t>
            </w:r>
          </w:p>
        </w:tc>
        <w:tc>
          <w:tcPr>
            <w:tcW w:w="9778" w:type="dxa"/>
          </w:tcPr>
          <w:p w:rsidR="00DD6DBA" w:rsidRDefault="00DD6DBA" w:rsidP="008D7E2B">
            <w:pPr>
              <w:spacing w:line="276" w:lineRule="auto"/>
            </w:pPr>
            <w:r>
              <w:t>Полеты человека. Оригами  «Самолет»,  «П</w:t>
            </w:r>
            <w:r>
              <w:t>а</w:t>
            </w:r>
            <w:r>
              <w:t>рашют».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Default="00DD6DBA" w:rsidP="008D7E2B">
            <w:pPr>
              <w:widowControl w:val="0"/>
              <w:tabs>
                <w:tab w:val="left" w:pos="993"/>
              </w:tabs>
              <w:jc w:val="center"/>
            </w:pPr>
          </w:p>
        </w:tc>
        <w:tc>
          <w:tcPr>
            <w:tcW w:w="9778" w:type="dxa"/>
          </w:tcPr>
          <w:p w:rsidR="00DD6DBA" w:rsidRPr="00370466" w:rsidRDefault="00DD6DBA" w:rsidP="008D7E2B">
            <w:pPr>
              <w:spacing w:line="276" w:lineRule="auto"/>
              <w:rPr>
                <w:b/>
              </w:rPr>
            </w:pPr>
            <w:r w:rsidRPr="00370466">
              <w:rPr>
                <w:b/>
              </w:rPr>
              <w:t>Человек и информация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Pr="00DB3961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lastRenderedPageBreak/>
              <w:t>31</w:t>
            </w:r>
          </w:p>
        </w:tc>
        <w:tc>
          <w:tcPr>
            <w:tcW w:w="9778" w:type="dxa"/>
          </w:tcPr>
          <w:p w:rsidR="00DD6DBA" w:rsidRDefault="00DD6DBA" w:rsidP="008D7E2B">
            <w:pPr>
              <w:spacing w:line="276" w:lineRule="auto"/>
            </w:pPr>
            <w:r>
              <w:t>Способы общения. Письмо  на  глиняной  дощечке.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32</w:t>
            </w:r>
          </w:p>
        </w:tc>
        <w:tc>
          <w:tcPr>
            <w:tcW w:w="9778" w:type="dxa"/>
          </w:tcPr>
          <w:p w:rsidR="00DD6DBA" w:rsidRDefault="00DD6DBA" w:rsidP="008D7E2B">
            <w:pPr>
              <w:spacing w:line="276" w:lineRule="auto"/>
            </w:pPr>
            <w:r>
              <w:t>Важные  телефонные  номера. Правила дв</w:t>
            </w:r>
            <w:r>
              <w:t>и</w:t>
            </w:r>
            <w:r>
              <w:t>жения</w:t>
            </w:r>
          </w:p>
        </w:tc>
      </w:tr>
      <w:tr w:rsidR="00DD6DBA" w:rsidRPr="00DB3961" w:rsidTr="008D7E2B">
        <w:tc>
          <w:tcPr>
            <w:tcW w:w="642" w:type="dxa"/>
          </w:tcPr>
          <w:p w:rsidR="00DD6DBA" w:rsidRDefault="00DD6DBA" w:rsidP="008D7E2B">
            <w:pPr>
              <w:widowControl w:val="0"/>
              <w:tabs>
                <w:tab w:val="left" w:pos="993"/>
              </w:tabs>
              <w:jc w:val="center"/>
            </w:pPr>
            <w:r>
              <w:t>33</w:t>
            </w:r>
          </w:p>
        </w:tc>
        <w:tc>
          <w:tcPr>
            <w:tcW w:w="9778" w:type="dxa"/>
          </w:tcPr>
          <w:p w:rsidR="00DD6DBA" w:rsidRDefault="00DD6DBA" w:rsidP="008D7E2B">
            <w:pPr>
              <w:spacing w:line="276" w:lineRule="auto"/>
            </w:pPr>
            <w:r>
              <w:t>Компьютер.</w:t>
            </w:r>
          </w:p>
        </w:tc>
      </w:tr>
    </w:tbl>
    <w:p w:rsidR="00DD6DBA" w:rsidRDefault="00DD6DBA" w:rsidP="00DD6DBA">
      <w:pPr>
        <w:jc w:val="center"/>
        <w:rPr>
          <w:b/>
        </w:rPr>
      </w:pPr>
    </w:p>
    <w:p w:rsidR="00DD6DBA" w:rsidRPr="00DB3961" w:rsidRDefault="00DD6DBA" w:rsidP="00DD6DBA">
      <w:pPr>
        <w:jc w:val="center"/>
        <w:rPr>
          <w:b/>
        </w:rPr>
      </w:pPr>
      <w:r w:rsidRPr="00DB3961">
        <w:rPr>
          <w:b/>
        </w:rPr>
        <w:t xml:space="preserve">Требования к уровню подготовки </w:t>
      </w:r>
      <w:proofErr w:type="gramStart"/>
      <w:r w:rsidRPr="00DB3961">
        <w:rPr>
          <w:b/>
        </w:rPr>
        <w:t>обучающихся</w:t>
      </w:r>
      <w:proofErr w:type="gramEnd"/>
    </w:p>
    <w:p w:rsidR="00DD6DBA" w:rsidRPr="00DB3961" w:rsidRDefault="00DD6DBA" w:rsidP="00DD6DBA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DB3961">
        <w:rPr>
          <w:b/>
        </w:rPr>
        <w:t>Результаты изучения курса</w:t>
      </w:r>
    </w:p>
    <w:p w:rsidR="00DD6DBA" w:rsidRPr="00DB3961" w:rsidRDefault="00DD6DBA" w:rsidP="00DD6DBA">
      <w:pPr>
        <w:jc w:val="both"/>
        <w:rPr>
          <w:b/>
        </w:rPr>
      </w:pPr>
      <w:r w:rsidRPr="00DB3961">
        <w:rPr>
          <w:b/>
        </w:rPr>
        <w:t>Личностные результаты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Воспитание патриотизма, чувства гордости за свою Родину, российский народ и историю России;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формирование уважительного отношения к иному мнению, истории и культуре других народов;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формирование эстетических потребностей, ценностей и чувств;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 xml:space="preserve">развитие навыков сотрудничества </w:t>
      </w:r>
      <w:proofErr w:type="gramStart"/>
      <w:r>
        <w:rPr>
          <w:rStyle w:val="c0"/>
          <w:rFonts w:eastAsia="Calibri"/>
        </w:rPr>
        <w:t>со</w:t>
      </w:r>
      <w:proofErr w:type="gramEnd"/>
      <w:r>
        <w:rPr>
          <w:rStyle w:val="c0"/>
          <w:rFonts w:eastAsia="Calibri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формирование установки на безопасный и здоровый образ жизни.</w:t>
      </w:r>
    </w:p>
    <w:p w:rsidR="00DD6DBA" w:rsidRPr="00521857" w:rsidRDefault="00DD6DBA" w:rsidP="00DD6DBA">
      <w:pPr>
        <w:spacing w:line="276" w:lineRule="auto"/>
        <w:jc w:val="both"/>
        <w:rPr>
          <w:rStyle w:val="c0c6"/>
        </w:rPr>
      </w:pPr>
      <w:r>
        <w:rPr>
          <w:rStyle w:val="c0c6"/>
        </w:rPr>
        <w:t> </w:t>
      </w:r>
      <w:proofErr w:type="spellStart"/>
      <w:r w:rsidRPr="00521857">
        <w:rPr>
          <w:rStyle w:val="c0c6"/>
          <w:b/>
        </w:rPr>
        <w:t>Метапредметные</w:t>
      </w:r>
      <w:proofErr w:type="spellEnd"/>
      <w:r w:rsidRPr="00521857">
        <w:rPr>
          <w:rStyle w:val="c0c6"/>
          <w:b/>
        </w:rPr>
        <w:t xml:space="preserve"> результаты: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освоение  способов  решения  проблем  творческого  и  поискового  характера;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использование знаково-символических сре</w:t>
      </w:r>
      <w:proofErr w:type="gramStart"/>
      <w:r>
        <w:rPr>
          <w:rStyle w:val="c0"/>
          <w:rFonts w:eastAsia="Calibri"/>
        </w:rPr>
        <w:t>дств пр</w:t>
      </w:r>
      <w:proofErr w:type="gramEnd"/>
      <w:r>
        <w:rPr>
          <w:rStyle w:val="c0"/>
          <w:rFonts w:eastAsia="Calibri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>
        <w:rPr>
          <w:rStyle w:val="c0"/>
          <w:rFonts w:eastAsia="Calibri"/>
        </w:rPr>
        <w:t>о-</w:t>
      </w:r>
      <w:proofErr w:type="gramEnd"/>
      <w:r>
        <w:rPr>
          <w:rStyle w:val="c0"/>
          <w:rFonts w:eastAsia="Calibri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proofErr w:type="gramStart"/>
      <w:r>
        <w:rPr>
          <w:rStyle w:val="c0"/>
          <w:rFonts w:eastAsia="Calibri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lastRenderedPageBreak/>
        <w:t>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 аргументировать  свою  точку  зрения и оценку событий;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 xml:space="preserve">овладение базовыми предметными и </w:t>
      </w:r>
      <w:proofErr w:type="spellStart"/>
      <w:r>
        <w:rPr>
          <w:rStyle w:val="c0"/>
          <w:rFonts w:eastAsia="Calibri"/>
        </w:rPr>
        <w:t>межпредметными</w:t>
      </w:r>
      <w:proofErr w:type="spellEnd"/>
      <w:r>
        <w:rPr>
          <w:rStyle w:val="c0"/>
          <w:rFonts w:eastAsia="Calibri"/>
        </w:rPr>
        <w:t xml:space="preserve"> понятиями, отражающими существенные связи и отношения между объектами и процессами.</w:t>
      </w:r>
    </w:p>
    <w:p w:rsidR="00DD6DBA" w:rsidRDefault="00DD6DBA" w:rsidP="00DD6DBA">
      <w:pPr>
        <w:spacing w:line="276" w:lineRule="auto"/>
        <w:jc w:val="both"/>
        <w:rPr>
          <w:rStyle w:val="c0c6"/>
        </w:rPr>
      </w:pPr>
      <w:r w:rsidRPr="00521857">
        <w:rPr>
          <w:rStyle w:val="c0c6"/>
          <w:b/>
        </w:rPr>
        <w:t>Предметные результаты</w:t>
      </w:r>
      <w:r>
        <w:rPr>
          <w:rStyle w:val="c0c6"/>
        </w:rPr>
        <w:t>: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</w:pPr>
      <w:r>
        <w:rPr>
          <w:rStyle w:val="c0"/>
          <w:rFonts w:eastAsia="Calibri"/>
        </w:rPr>
        <w:t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</w:t>
      </w:r>
      <w:r w:rsidRPr="00521857">
        <w:t>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приобретение  навыков  самообслуживания;  овладение технологическими приемами ручной  обработки  материалов;  усвоение правил техники безопасности;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DD6DBA" w:rsidRPr="002008CE" w:rsidRDefault="00DD6DBA" w:rsidP="00DD6DBA">
      <w:pPr>
        <w:spacing w:line="276" w:lineRule="auto"/>
        <w:jc w:val="both"/>
        <w:rPr>
          <w:rStyle w:val="c7c11c24"/>
        </w:rPr>
      </w:pPr>
      <w:r>
        <w:rPr>
          <w:rStyle w:val="c0c6"/>
        </w:rPr>
        <w:t xml:space="preserve">В результате изучения блока </w:t>
      </w:r>
      <w:r w:rsidRPr="002008CE">
        <w:rPr>
          <w:rStyle w:val="c0c6"/>
          <w:b/>
        </w:rPr>
        <w:t xml:space="preserve">«Общекультурные и </w:t>
      </w:r>
      <w:proofErr w:type="spellStart"/>
      <w:r w:rsidRPr="002008CE">
        <w:rPr>
          <w:rStyle w:val="c0c6"/>
          <w:b/>
        </w:rPr>
        <w:t>общетрудовые</w:t>
      </w:r>
      <w:proofErr w:type="spellEnd"/>
      <w:r w:rsidRPr="002008CE">
        <w:rPr>
          <w:rStyle w:val="c0c6"/>
          <w:b/>
        </w:rPr>
        <w:t xml:space="preserve"> компетенции. Основы культуры труда, самообслуживания» в</w:t>
      </w:r>
      <w:r w:rsidRPr="002008CE">
        <w:rPr>
          <w:rStyle w:val="c7c11c24"/>
          <w:rFonts w:eastAsia="Arial Unicode MS"/>
          <w:b/>
        </w:rPr>
        <w:t>ыпускник научится</w:t>
      </w:r>
      <w:r>
        <w:rPr>
          <w:rStyle w:val="c7c11c24"/>
          <w:rFonts w:eastAsia="Arial Unicode MS"/>
        </w:rPr>
        <w:t>: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</w:pPr>
      <w:r>
        <w:rPr>
          <w:rStyle w:val="c0"/>
          <w:rFonts w:eastAsia="Calibri"/>
        </w:rPr>
        <w:t>иметь представление о наиболее распространенных в своем регионе традиционных народных промыслах и ремеслах</w:t>
      </w:r>
      <w:r w:rsidRPr="002008CE">
        <w:t>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понимать общие правила создания предметов рукотворного мира;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планировать и выполнять практические задания с опорой на инструкционную карту;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выполнять доступные действия по самообслуживанию и доступные виды домашнего труда.</w:t>
      </w:r>
    </w:p>
    <w:p w:rsidR="00DD6DBA" w:rsidRPr="002008CE" w:rsidRDefault="00DD6DBA" w:rsidP="00DD6DBA">
      <w:pPr>
        <w:spacing w:line="276" w:lineRule="auto"/>
        <w:jc w:val="both"/>
        <w:rPr>
          <w:rStyle w:val="c7c11c24"/>
        </w:rPr>
      </w:pPr>
      <w:r>
        <w:rPr>
          <w:rStyle w:val="c0c6"/>
        </w:rPr>
        <w:t xml:space="preserve">В результате изучения блока </w:t>
      </w:r>
      <w:r w:rsidRPr="002008CE">
        <w:rPr>
          <w:rStyle w:val="c0c6"/>
          <w:b/>
        </w:rPr>
        <w:t>«Технология ручной обработки материалов. Элементы графической грамоты»</w:t>
      </w:r>
      <w:r>
        <w:rPr>
          <w:rStyle w:val="c0c6"/>
        </w:rPr>
        <w:t xml:space="preserve">  </w:t>
      </w:r>
      <w:r w:rsidRPr="002008CE">
        <w:rPr>
          <w:rStyle w:val="c0c6"/>
          <w:b/>
        </w:rPr>
        <w:t>в</w:t>
      </w:r>
      <w:r w:rsidRPr="002008CE">
        <w:rPr>
          <w:rStyle w:val="c7c11c24"/>
          <w:rFonts w:eastAsia="Arial Unicode MS"/>
          <w:b/>
        </w:rPr>
        <w:t>ыпускник научится</w:t>
      </w:r>
      <w:r>
        <w:rPr>
          <w:rStyle w:val="c7c11c24"/>
          <w:rFonts w:eastAsia="Arial Unicode MS"/>
        </w:rPr>
        <w:t>: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подбирать доступные в обработке материалы для изделий в соответствии с поставленной задачей;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отбирать и выполнять оптимальные и доступные технологические приемы ручной обработки (при разметке деталей, сборке и отделке изделия);</w:t>
      </w:r>
    </w:p>
    <w:p w:rsidR="00DD6DBA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</w:rPr>
      </w:pPr>
      <w:r>
        <w:rPr>
          <w:rStyle w:val="c0"/>
          <w:rFonts w:eastAsia="Calibri"/>
        </w:rPr>
        <w:t>применять приемы рациональной безопасной работы ручными инструментами (линейка, циркуль, ножницы, игла).</w:t>
      </w:r>
    </w:p>
    <w:p w:rsidR="00DD6DBA" w:rsidRPr="002008CE" w:rsidRDefault="00DD6DBA" w:rsidP="00DD6DBA">
      <w:pPr>
        <w:spacing w:line="276" w:lineRule="auto"/>
        <w:jc w:val="both"/>
        <w:rPr>
          <w:rStyle w:val="c7c11c24"/>
          <w:b/>
        </w:rPr>
      </w:pPr>
      <w:r>
        <w:rPr>
          <w:rStyle w:val="c0c6"/>
        </w:rPr>
        <w:t xml:space="preserve">В результате изучения блока </w:t>
      </w:r>
      <w:r w:rsidRPr="002008CE">
        <w:rPr>
          <w:rStyle w:val="c0c6"/>
          <w:b/>
        </w:rPr>
        <w:t>«Конструирование и моделирование»</w:t>
      </w:r>
      <w:r>
        <w:rPr>
          <w:rStyle w:val="c0c6"/>
          <w:b/>
        </w:rPr>
        <w:t xml:space="preserve"> </w:t>
      </w:r>
      <w:r w:rsidRPr="002008CE">
        <w:rPr>
          <w:rStyle w:val="c0c6"/>
          <w:b/>
        </w:rPr>
        <w:t>в</w:t>
      </w:r>
      <w:r w:rsidRPr="002008CE">
        <w:rPr>
          <w:rStyle w:val="c7c11c24"/>
          <w:rFonts w:eastAsia="Arial Unicode MS"/>
          <w:b/>
        </w:rPr>
        <w:t>ыпускник научится:</w:t>
      </w:r>
    </w:p>
    <w:p w:rsidR="00DD6DBA" w:rsidRPr="002008CE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  <w:b/>
        </w:rPr>
      </w:pPr>
      <w:r>
        <w:rPr>
          <w:rStyle w:val="c0"/>
          <w:rFonts w:eastAsia="Calibri"/>
        </w:rPr>
        <w:t>анализировать устройство изделия: выделять детали, их форму, виды соединения;</w:t>
      </w:r>
    </w:p>
    <w:p w:rsidR="00DD6DBA" w:rsidRPr="002008CE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  <w:b/>
        </w:rPr>
      </w:pPr>
      <w:r>
        <w:rPr>
          <w:rStyle w:val="c0"/>
          <w:rFonts w:eastAsia="Calibri"/>
        </w:rPr>
        <w:t>решать простейшие задачи конструктивного характера по изменению вида и способа соединения детали;</w:t>
      </w:r>
    </w:p>
    <w:p w:rsidR="00DD6DBA" w:rsidRPr="002008CE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  <w:b/>
        </w:rPr>
      </w:pPr>
      <w:r>
        <w:rPr>
          <w:rStyle w:val="c0"/>
          <w:rFonts w:eastAsia="Calibri"/>
        </w:rPr>
        <w:t>изготавливать несложные конструкции изделий по рисунку, чертежу или эскизу.</w:t>
      </w:r>
    </w:p>
    <w:p w:rsidR="00DD6DBA" w:rsidRPr="002008CE" w:rsidRDefault="00DD6DBA" w:rsidP="00DD6DBA">
      <w:pPr>
        <w:spacing w:line="276" w:lineRule="auto"/>
        <w:jc w:val="both"/>
        <w:rPr>
          <w:rStyle w:val="c7c11c24"/>
          <w:b/>
        </w:rPr>
      </w:pPr>
      <w:r>
        <w:rPr>
          <w:rStyle w:val="c0c6"/>
        </w:rPr>
        <w:t xml:space="preserve">В результате изучения блока </w:t>
      </w:r>
      <w:r w:rsidRPr="002008CE">
        <w:rPr>
          <w:rStyle w:val="c0c6"/>
          <w:b/>
        </w:rPr>
        <w:t>«Практика работы на компьютере в</w:t>
      </w:r>
      <w:r w:rsidRPr="002008CE">
        <w:rPr>
          <w:rStyle w:val="c7c11c24"/>
          <w:rFonts w:eastAsia="Arial Unicode MS"/>
          <w:b/>
        </w:rPr>
        <w:t>ыпускник научится</w:t>
      </w:r>
      <w:r>
        <w:rPr>
          <w:rStyle w:val="c7c11c24"/>
          <w:rFonts w:eastAsia="Arial Unicode MS"/>
        </w:rPr>
        <w:t>:</w:t>
      </w:r>
    </w:p>
    <w:p w:rsidR="00DD6DBA" w:rsidRPr="002008CE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  <w:b/>
        </w:rPr>
      </w:pPr>
      <w:r>
        <w:rPr>
          <w:rStyle w:val="c0"/>
          <w:rFonts w:eastAsia="Calibri"/>
        </w:rPr>
        <w:lastRenderedPageBreak/>
        <w:t>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DD6DBA" w:rsidRPr="002008CE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rStyle w:val="c0"/>
          <w:rFonts w:eastAsia="Calibri"/>
          <w:b/>
        </w:rPr>
      </w:pPr>
      <w:r>
        <w:rPr>
          <w:rStyle w:val="c0"/>
          <w:rFonts w:eastAsia="Calibri"/>
        </w:rPr>
        <w:t>использовать простейшие приемы работы с готовыми электронными ресурсами: активировать, читать информацию, выполнять задания;</w:t>
      </w:r>
    </w:p>
    <w:p w:rsidR="00DD6DBA" w:rsidRPr="002008CE" w:rsidRDefault="00DD6DBA" w:rsidP="00DD6DBA">
      <w:pPr>
        <w:numPr>
          <w:ilvl w:val="0"/>
          <w:numId w:val="1"/>
        </w:numPr>
        <w:spacing w:line="276" w:lineRule="auto"/>
        <w:ind w:left="993" w:hanging="426"/>
        <w:jc w:val="both"/>
        <w:rPr>
          <w:b/>
        </w:rPr>
      </w:pPr>
      <w:r>
        <w:rPr>
          <w:rStyle w:val="c0"/>
          <w:rFonts w:eastAsia="Calibri"/>
        </w:rPr>
        <w:t>создавать небольшие тексты, иллюстрации к устному рассказу, используя редакторы текстов и презентаций.</w:t>
      </w:r>
    </w:p>
    <w:p w:rsidR="00DD6DBA" w:rsidRPr="00B21E6D" w:rsidRDefault="00DD6DBA" w:rsidP="00DD6DBA">
      <w:pPr>
        <w:pStyle w:val="a3"/>
        <w:spacing w:line="276" w:lineRule="auto"/>
        <w:rPr>
          <w:sz w:val="24"/>
        </w:rPr>
        <w:sectPr w:rsidR="00DD6DBA" w:rsidRPr="00B21E6D" w:rsidSect="00333391">
          <w:pgSz w:w="16838" w:h="11906" w:orient="landscape"/>
          <w:pgMar w:top="1134" w:right="567" w:bottom="567" w:left="567" w:header="709" w:footer="289" w:gutter="0"/>
          <w:cols w:space="708"/>
          <w:docGrid w:linePitch="360"/>
        </w:sectPr>
      </w:pPr>
    </w:p>
    <w:p w:rsidR="00DD6DBA" w:rsidRDefault="00DD6DBA" w:rsidP="00DD6DBA">
      <w:pPr>
        <w:spacing w:line="600" w:lineRule="auto"/>
        <w:rPr>
          <w:b/>
        </w:rPr>
      </w:pPr>
      <w:r>
        <w:rPr>
          <w:b/>
        </w:rPr>
        <w:lastRenderedPageBreak/>
        <w:t>Календарно-тематический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3"/>
        <w:gridCol w:w="8385"/>
        <w:gridCol w:w="2704"/>
        <w:gridCol w:w="1939"/>
        <w:gridCol w:w="1955"/>
      </w:tblGrid>
      <w:tr w:rsidR="00DD6DBA" w:rsidTr="00DD6DBA">
        <w:trPr>
          <w:trHeight w:val="104"/>
        </w:trPr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BA" w:rsidRDefault="00DD6DBA" w:rsidP="008D7E2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BA" w:rsidRDefault="00DD6DBA" w:rsidP="008D7E2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DBA" w:rsidRDefault="00DD6DBA" w:rsidP="008D7E2B">
            <w:pPr>
              <w:spacing w:line="276" w:lineRule="auto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BA" w:rsidRDefault="00DD6DBA" w:rsidP="008D7E2B">
            <w:pPr>
              <w:spacing w:line="276" w:lineRule="auto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:rsidR="00DD6DBA" w:rsidRDefault="00DD6DBA" w:rsidP="008D7E2B">
            <w:pPr>
              <w:spacing w:line="276" w:lineRule="auto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</w:tr>
      <w:tr w:rsidR="00DD6DBA" w:rsidTr="00DD6DBA">
        <w:trPr>
          <w:trHeight w:val="10"/>
        </w:trPr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BA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BA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BA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DBA" w:rsidRDefault="00DD6DBA" w:rsidP="008D7E2B">
            <w:pPr>
              <w:spacing w:line="276" w:lineRule="auto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DBA" w:rsidRDefault="00DD6DBA" w:rsidP="008D7E2B">
            <w:pPr>
              <w:spacing w:line="276" w:lineRule="auto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DD6DBA" w:rsidRPr="004818C2" w:rsidTr="00DD6DBA">
        <w:trPr>
          <w:trHeight w:val="309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1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b/>
              </w:rPr>
            </w:pPr>
            <w:r>
              <w:rPr>
                <w:b/>
              </w:rPr>
              <w:t>Давайте познакомимся (3 ч)</w:t>
            </w:r>
          </w:p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Как  работать  с  учебником.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062460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28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2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Материалы  и  инструменты.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062460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275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3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Что  такое  технология.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062460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28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4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b/>
              </w:rPr>
              <w:t>Человек и земля (21 ч</w:t>
            </w:r>
            <w:proofErr w:type="gramStart"/>
            <w:r>
              <w:rPr>
                <w:b/>
              </w:rPr>
              <w:t>)</w:t>
            </w:r>
            <w:r>
              <w:t>П</w:t>
            </w:r>
            <w:proofErr w:type="gramEnd"/>
            <w:r>
              <w:t>риродный  материал.  «Аппликация  из  л</w:t>
            </w:r>
            <w:r>
              <w:t>и</w:t>
            </w:r>
            <w:r>
              <w:t>стьев».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3F26F5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50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5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Аппликация  из  пластилина  «Ромашковая  поляна».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086260" w:rsidRDefault="00DD6DBA" w:rsidP="008D7E2B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451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6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Природный  материал  и  пластилин  «Мудрая  сова».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CF7103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401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7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Заготовка  семян.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BC6E84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421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8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Проект  «Осенний  урожай».  Овощи  из  пл</w:t>
            </w:r>
            <w:r>
              <w:t>а</w:t>
            </w:r>
            <w:r>
              <w:t>стилина.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EF34F1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271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9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Бумага  «Корзина для овощей»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226148" w:rsidRDefault="00DD6DBA" w:rsidP="008D7E2B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220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10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Бумага.  «Закладка  из  бумаги».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3A0E33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23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11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Различный  материал.  «Пчелы  и  соты».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C41753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12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Проект  «Дикие  животные»  Изделие  «Ко</w:t>
            </w:r>
            <w:r>
              <w:t>л</w:t>
            </w:r>
            <w:r>
              <w:t>лаж».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6C1CA6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13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Проект  «Украшаем  класс  к  Новому  году».  Украшение  на  елку.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6E0C9A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14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Лепка из пластилина  «Котенок».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9305E9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15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Домик  из  веток.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DB4E33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16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Проект  «Чайный  сервиз».  Пластилин.  «Чашка».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241DE7" w:rsidRDefault="00DD6DBA" w:rsidP="008D7E2B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17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Пластилин  «Чайник»,  «Сахарница».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A65C6F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18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Бумага  «Торшер».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A92CDC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89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19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Гофрированный  картон  «Стул».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B82E39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20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«Кукла  из  ниток».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6C7E50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415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21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Учимся  шить. Строчка прямых стежков.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9D7D3C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169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22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Закладка  с  вышивкой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D06E58" w:rsidRDefault="00DD6DBA" w:rsidP="008D7E2B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273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23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 xml:space="preserve">Пришиваем  пуговицу  с  двумя  отверстиями.  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D115EC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415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lastRenderedPageBreak/>
              <w:t>24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val="tt-RU"/>
              </w:rPr>
              <w:t xml:space="preserve">Моделирование из конструктора </w:t>
            </w:r>
            <w:r>
              <w:t xml:space="preserve"> «Тачка».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336CD6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562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25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b/>
              </w:rPr>
              <w:t>Человек и вода (3 ч</w:t>
            </w:r>
            <w:proofErr w:type="gramStart"/>
            <w:r>
              <w:rPr>
                <w:b/>
              </w:rPr>
              <w:t>)</w:t>
            </w:r>
            <w:r>
              <w:t>В</w:t>
            </w:r>
            <w:proofErr w:type="gramEnd"/>
            <w:r>
              <w:t>ода в жизни человека. Вода в жизни раст</w:t>
            </w:r>
            <w:r>
              <w:t>е</w:t>
            </w:r>
            <w:r>
              <w:t>ний. Проращивание  семян.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506D89" w:rsidRDefault="00DD6DBA" w:rsidP="008D7E2B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30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26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Природный  материал  «Колодец».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AC3CD0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</w:pPr>
          </w:p>
        </w:tc>
      </w:tr>
      <w:tr w:rsidR="00DD6DBA" w:rsidRPr="004818C2" w:rsidTr="00DD6DBA">
        <w:trPr>
          <w:trHeight w:val="278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27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Проект  «Речной  флот».  «Кораблик  из  б</w:t>
            </w:r>
            <w:r>
              <w:t>у</w:t>
            </w:r>
            <w:r>
              <w:t>маги».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3E0FC9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82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28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b/>
              </w:rPr>
              <w:t>Человек и воздух (3 ч</w:t>
            </w:r>
            <w:proofErr w:type="gramStart"/>
            <w:r>
              <w:rPr>
                <w:b/>
              </w:rPr>
              <w:t>)</w:t>
            </w:r>
            <w:r>
              <w:t>И</w:t>
            </w:r>
            <w:proofErr w:type="gramEnd"/>
            <w:r>
              <w:t>спользование ветра. Бумага  «Вертушка».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CC1046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29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Техника  «Рваная  бумага»   «Попугай».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D4524E" w:rsidRDefault="00DD6DBA" w:rsidP="008D7E2B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30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Полеты человека. Оригами  «Самолет»,  «П</w:t>
            </w:r>
            <w:r>
              <w:t>а</w:t>
            </w:r>
            <w:r>
              <w:t>рашют».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2350DC" w:rsidRDefault="00DD6DBA" w:rsidP="008D7E2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31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b/>
              </w:rPr>
              <w:t>Человек и информация (3 ч</w:t>
            </w:r>
            <w:proofErr w:type="gramStart"/>
            <w:r>
              <w:rPr>
                <w:b/>
              </w:rPr>
              <w:t>)</w:t>
            </w:r>
            <w:r>
              <w:t>С</w:t>
            </w:r>
            <w:proofErr w:type="gramEnd"/>
            <w:r>
              <w:t>пособы общения. Письмо  на  глиняной  дощечке.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32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Важные  телефонные  номера. Правила дв</w:t>
            </w:r>
            <w:r>
              <w:t>и</w:t>
            </w:r>
            <w:r>
              <w:t>жения.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  <w:vMerge w:val="restar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  <w:tc>
          <w:tcPr>
            <w:tcW w:w="593" w:type="pct"/>
            <w:vMerge w:val="restart"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</w:tr>
      <w:tr w:rsidR="00DD6DBA" w:rsidRPr="004818C2" w:rsidTr="00DD6DBA">
        <w:trPr>
          <w:trHeight w:val="36"/>
        </w:trPr>
        <w:tc>
          <w:tcPr>
            <w:tcW w:w="456" w:type="pct"/>
          </w:tcPr>
          <w:p w:rsidR="00DD6DBA" w:rsidRPr="004818C2" w:rsidRDefault="00DD6DBA" w:rsidP="008D7E2B">
            <w:pPr>
              <w:spacing w:line="276" w:lineRule="auto"/>
              <w:jc w:val="center"/>
            </w:pPr>
            <w:r w:rsidRPr="004818C2">
              <w:t>33</w:t>
            </w:r>
          </w:p>
        </w:tc>
        <w:tc>
          <w:tcPr>
            <w:tcW w:w="2543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t>Компьютер.</w:t>
            </w:r>
          </w:p>
        </w:tc>
        <w:tc>
          <w:tcPr>
            <w:tcW w:w="820" w:type="pct"/>
          </w:tcPr>
          <w:p w:rsidR="00DD6DBA" w:rsidRDefault="00DD6DBA" w:rsidP="008D7E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8" w:type="pct"/>
            <w:vMerge/>
          </w:tcPr>
          <w:p w:rsidR="00DD6DBA" w:rsidRPr="004818C2" w:rsidRDefault="00DD6DBA" w:rsidP="008D7E2B">
            <w:pPr>
              <w:spacing w:line="276" w:lineRule="auto"/>
              <w:jc w:val="center"/>
            </w:pPr>
          </w:p>
        </w:tc>
        <w:tc>
          <w:tcPr>
            <w:tcW w:w="593" w:type="pct"/>
            <w:vMerge/>
          </w:tcPr>
          <w:p w:rsidR="00DD6DBA" w:rsidRPr="004818C2" w:rsidRDefault="00DD6DBA" w:rsidP="008D7E2B">
            <w:pPr>
              <w:spacing w:line="276" w:lineRule="auto"/>
            </w:pPr>
          </w:p>
        </w:tc>
      </w:tr>
      <w:tr w:rsidR="00DD6DBA" w:rsidRPr="00BD23E5" w:rsidTr="00DD6DBA">
        <w:trPr>
          <w:gridAfter w:val="2"/>
          <w:wAfter w:w="1181" w:type="pct"/>
          <w:trHeight w:val="36"/>
        </w:trPr>
        <w:tc>
          <w:tcPr>
            <w:tcW w:w="2999" w:type="pct"/>
            <w:gridSpan w:val="2"/>
          </w:tcPr>
          <w:p w:rsidR="00DD6DBA" w:rsidRPr="004818C2" w:rsidRDefault="00DD6DBA" w:rsidP="008D7E2B">
            <w:pPr>
              <w:spacing w:line="276" w:lineRule="auto"/>
            </w:pPr>
            <w:r w:rsidRPr="004818C2">
              <w:t>Итого:</w:t>
            </w:r>
          </w:p>
        </w:tc>
        <w:tc>
          <w:tcPr>
            <w:tcW w:w="820" w:type="pct"/>
            <w:vAlign w:val="center"/>
          </w:tcPr>
          <w:p w:rsidR="00DD6DBA" w:rsidRDefault="00DD6DBA" w:rsidP="008D7E2B">
            <w:pPr>
              <w:spacing w:line="276" w:lineRule="auto"/>
              <w:jc w:val="center"/>
            </w:pPr>
            <w:r>
              <w:t>33ч</w:t>
            </w:r>
          </w:p>
        </w:tc>
      </w:tr>
    </w:tbl>
    <w:p w:rsidR="00DD6DBA" w:rsidRPr="009E43C2" w:rsidRDefault="00DD6DBA" w:rsidP="00DD6DBA">
      <w:pPr>
        <w:rPr>
          <w:sz w:val="2"/>
          <w:szCs w:val="2"/>
        </w:rPr>
      </w:pPr>
    </w:p>
    <w:p w:rsidR="00DD6DBA" w:rsidRDefault="00DD6DBA" w:rsidP="00DD6DBA"/>
    <w:p w:rsidR="00434BB0" w:rsidRDefault="00434BB0"/>
    <w:sectPr w:rsidR="00434BB0" w:rsidSect="004D4C55">
      <w:pgSz w:w="16838" w:h="11906" w:orient="landscape"/>
      <w:pgMar w:top="1134" w:right="284" w:bottom="568" w:left="284" w:header="709" w:footer="28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615C"/>
    <w:multiLevelType w:val="hybridMultilevel"/>
    <w:tmpl w:val="B81CA5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230085"/>
    <w:multiLevelType w:val="hybridMultilevel"/>
    <w:tmpl w:val="4E929F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027DAE"/>
    <w:multiLevelType w:val="hybridMultilevel"/>
    <w:tmpl w:val="290ABE1C"/>
    <w:lvl w:ilvl="0" w:tplc="EB386C28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1A37550"/>
    <w:multiLevelType w:val="hybridMultilevel"/>
    <w:tmpl w:val="BAB412A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50C5569"/>
    <w:multiLevelType w:val="hybridMultilevel"/>
    <w:tmpl w:val="89587CE2"/>
    <w:lvl w:ilvl="0" w:tplc="82CC6D60">
      <w:start w:val="1"/>
      <w:numFmt w:val="bullet"/>
      <w:lvlText w:val=""/>
      <w:lvlJc w:val="left"/>
      <w:pPr>
        <w:tabs>
          <w:tab w:val="num" w:pos="540"/>
        </w:tabs>
        <w:ind w:left="540" w:hanging="56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6DBA"/>
    <w:rsid w:val="00000007"/>
    <w:rsid w:val="000001E2"/>
    <w:rsid w:val="0000028E"/>
    <w:rsid w:val="000003F6"/>
    <w:rsid w:val="0000043C"/>
    <w:rsid w:val="0000046B"/>
    <w:rsid w:val="000004E1"/>
    <w:rsid w:val="000005E5"/>
    <w:rsid w:val="00000687"/>
    <w:rsid w:val="000007A1"/>
    <w:rsid w:val="00000A50"/>
    <w:rsid w:val="00000C30"/>
    <w:rsid w:val="00000CC4"/>
    <w:rsid w:val="000013F2"/>
    <w:rsid w:val="00001472"/>
    <w:rsid w:val="00001745"/>
    <w:rsid w:val="000018C5"/>
    <w:rsid w:val="00001980"/>
    <w:rsid w:val="00001AF8"/>
    <w:rsid w:val="00001AFF"/>
    <w:rsid w:val="00001E16"/>
    <w:rsid w:val="000022C6"/>
    <w:rsid w:val="000023EA"/>
    <w:rsid w:val="000024F8"/>
    <w:rsid w:val="00002BC9"/>
    <w:rsid w:val="00002D96"/>
    <w:rsid w:val="000030B5"/>
    <w:rsid w:val="000031D3"/>
    <w:rsid w:val="00003412"/>
    <w:rsid w:val="00003C5D"/>
    <w:rsid w:val="00003D28"/>
    <w:rsid w:val="00003E05"/>
    <w:rsid w:val="00003EE8"/>
    <w:rsid w:val="000044AF"/>
    <w:rsid w:val="00004818"/>
    <w:rsid w:val="00004861"/>
    <w:rsid w:val="00004A73"/>
    <w:rsid w:val="00004C44"/>
    <w:rsid w:val="00004FD0"/>
    <w:rsid w:val="00005296"/>
    <w:rsid w:val="000052CA"/>
    <w:rsid w:val="000054BA"/>
    <w:rsid w:val="000054D1"/>
    <w:rsid w:val="0000568C"/>
    <w:rsid w:val="0000573B"/>
    <w:rsid w:val="00005824"/>
    <w:rsid w:val="0000594F"/>
    <w:rsid w:val="00005980"/>
    <w:rsid w:val="00005ECC"/>
    <w:rsid w:val="000062A6"/>
    <w:rsid w:val="000063F2"/>
    <w:rsid w:val="0000668F"/>
    <w:rsid w:val="00006931"/>
    <w:rsid w:val="00006DE0"/>
    <w:rsid w:val="00006F44"/>
    <w:rsid w:val="00007C1D"/>
    <w:rsid w:val="00007DB5"/>
    <w:rsid w:val="00007E37"/>
    <w:rsid w:val="00007ED3"/>
    <w:rsid w:val="0001053A"/>
    <w:rsid w:val="000106EF"/>
    <w:rsid w:val="00010AD0"/>
    <w:rsid w:val="00010CF8"/>
    <w:rsid w:val="00010E58"/>
    <w:rsid w:val="00011118"/>
    <w:rsid w:val="00011228"/>
    <w:rsid w:val="0001124D"/>
    <w:rsid w:val="000113C2"/>
    <w:rsid w:val="000115F8"/>
    <w:rsid w:val="00011843"/>
    <w:rsid w:val="000118EF"/>
    <w:rsid w:val="00011C32"/>
    <w:rsid w:val="00011DFA"/>
    <w:rsid w:val="00012338"/>
    <w:rsid w:val="0001234C"/>
    <w:rsid w:val="000125CD"/>
    <w:rsid w:val="0001262D"/>
    <w:rsid w:val="000129F4"/>
    <w:rsid w:val="00012B2A"/>
    <w:rsid w:val="00012FCA"/>
    <w:rsid w:val="000131B2"/>
    <w:rsid w:val="00013417"/>
    <w:rsid w:val="00013AFB"/>
    <w:rsid w:val="00013CAB"/>
    <w:rsid w:val="00013E67"/>
    <w:rsid w:val="00014443"/>
    <w:rsid w:val="00014527"/>
    <w:rsid w:val="0001464B"/>
    <w:rsid w:val="00014708"/>
    <w:rsid w:val="0001470E"/>
    <w:rsid w:val="00014EC9"/>
    <w:rsid w:val="00014F9F"/>
    <w:rsid w:val="00015414"/>
    <w:rsid w:val="000155A3"/>
    <w:rsid w:val="0001588A"/>
    <w:rsid w:val="0001597F"/>
    <w:rsid w:val="0001598D"/>
    <w:rsid w:val="00015D84"/>
    <w:rsid w:val="00015EE6"/>
    <w:rsid w:val="0001636B"/>
    <w:rsid w:val="000163C4"/>
    <w:rsid w:val="000165D3"/>
    <w:rsid w:val="00016A49"/>
    <w:rsid w:val="00016A9B"/>
    <w:rsid w:val="00016BD8"/>
    <w:rsid w:val="00016CF9"/>
    <w:rsid w:val="00016F20"/>
    <w:rsid w:val="000172C7"/>
    <w:rsid w:val="00017341"/>
    <w:rsid w:val="0001746B"/>
    <w:rsid w:val="000177B2"/>
    <w:rsid w:val="0001784D"/>
    <w:rsid w:val="00017A34"/>
    <w:rsid w:val="000200F9"/>
    <w:rsid w:val="00020147"/>
    <w:rsid w:val="00020310"/>
    <w:rsid w:val="00020597"/>
    <w:rsid w:val="00020E4A"/>
    <w:rsid w:val="0002160E"/>
    <w:rsid w:val="00021621"/>
    <w:rsid w:val="00021690"/>
    <w:rsid w:val="0002179A"/>
    <w:rsid w:val="00021C59"/>
    <w:rsid w:val="00021F30"/>
    <w:rsid w:val="00021F43"/>
    <w:rsid w:val="0002264E"/>
    <w:rsid w:val="00022AF9"/>
    <w:rsid w:val="00022B41"/>
    <w:rsid w:val="00022CBF"/>
    <w:rsid w:val="00022D9A"/>
    <w:rsid w:val="00022DA6"/>
    <w:rsid w:val="00022DCB"/>
    <w:rsid w:val="00023373"/>
    <w:rsid w:val="000234B2"/>
    <w:rsid w:val="000235B6"/>
    <w:rsid w:val="000237F4"/>
    <w:rsid w:val="00023829"/>
    <w:rsid w:val="000242D1"/>
    <w:rsid w:val="000242F5"/>
    <w:rsid w:val="00024412"/>
    <w:rsid w:val="00024568"/>
    <w:rsid w:val="00024644"/>
    <w:rsid w:val="00024669"/>
    <w:rsid w:val="00024781"/>
    <w:rsid w:val="0002481A"/>
    <w:rsid w:val="00024D53"/>
    <w:rsid w:val="00025505"/>
    <w:rsid w:val="00025563"/>
    <w:rsid w:val="00025713"/>
    <w:rsid w:val="00025815"/>
    <w:rsid w:val="000259B1"/>
    <w:rsid w:val="000259CF"/>
    <w:rsid w:val="00025EB5"/>
    <w:rsid w:val="00025EC8"/>
    <w:rsid w:val="00026085"/>
    <w:rsid w:val="0002609A"/>
    <w:rsid w:val="000260BE"/>
    <w:rsid w:val="0002648F"/>
    <w:rsid w:val="00026728"/>
    <w:rsid w:val="0002699A"/>
    <w:rsid w:val="000269A5"/>
    <w:rsid w:val="00026B27"/>
    <w:rsid w:val="00026B83"/>
    <w:rsid w:val="000272C6"/>
    <w:rsid w:val="00027460"/>
    <w:rsid w:val="00027AD7"/>
    <w:rsid w:val="00027B64"/>
    <w:rsid w:val="00027ECF"/>
    <w:rsid w:val="00027F3E"/>
    <w:rsid w:val="000303C8"/>
    <w:rsid w:val="000305AE"/>
    <w:rsid w:val="00030BE6"/>
    <w:rsid w:val="00030C2F"/>
    <w:rsid w:val="000310C4"/>
    <w:rsid w:val="00031104"/>
    <w:rsid w:val="0003127A"/>
    <w:rsid w:val="000315D0"/>
    <w:rsid w:val="000315DC"/>
    <w:rsid w:val="000318C2"/>
    <w:rsid w:val="00031A1D"/>
    <w:rsid w:val="00031D6C"/>
    <w:rsid w:val="0003202F"/>
    <w:rsid w:val="000329FC"/>
    <w:rsid w:val="00032B93"/>
    <w:rsid w:val="00032CB3"/>
    <w:rsid w:val="00032D1A"/>
    <w:rsid w:val="00032FD8"/>
    <w:rsid w:val="00033166"/>
    <w:rsid w:val="00033471"/>
    <w:rsid w:val="0003352C"/>
    <w:rsid w:val="0003384B"/>
    <w:rsid w:val="00033AD6"/>
    <w:rsid w:val="00033AE1"/>
    <w:rsid w:val="00033F60"/>
    <w:rsid w:val="0003417A"/>
    <w:rsid w:val="00034359"/>
    <w:rsid w:val="00034447"/>
    <w:rsid w:val="000345FA"/>
    <w:rsid w:val="000349BA"/>
    <w:rsid w:val="00034B0F"/>
    <w:rsid w:val="00034E8C"/>
    <w:rsid w:val="00034FB6"/>
    <w:rsid w:val="00035018"/>
    <w:rsid w:val="000350AB"/>
    <w:rsid w:val="000351FE"/>
    <w:rsid w:val="00035505"/>
    <w:rsid w:val="0003584D"/>
    <w:rsid w:val="000359E3"/>
    <w:rsid w:val="00035BB4"/>
    <w:rsid w:val="00035D50"/>
    <w:rsid w:val="00035D85"/>
    <w:rsid w:val="000361A5"/>
    <w:rsid w:val="000363AB"/>
    <w:rsid w:val="0003697C"/>
    <w:rsid w:val="00036BD4"/>
    <w:rsid w:val="00036BE0"/>
    <w:rsid w:val="00037445"/>
    <w:rsid w:val="00037B25"/>
    <w:rsid w:val="00040097"/>
    <w:rsid w:val="00040246"/>
    <w:rsid w:val="0004059B"/>
    <w:rsid w:val="000409C1"/>
    <w:rsid w:val="00040BCA"/>
    <w:rsid w:val="00040F88"/>
    <w:rsid w:val="000414C4"/>
    <w:rsid w:val="00041545"/>
    <w:rsid w:val="000419BA"/>
    <w:rsid w:val="00041CB0"/>
    <w:rsid w:val="000420BA"/>
    <w:rsid w:val="000422A3"/>
    <w:rsid w:val="000422EF"/>
    <w:rsid w:val="0004279D"/>
    <w:rsid w:val="00042C2C"/>
    <w:rsid w:val="00042E06"/>
    <w:rsid w:val="00042E24"/>
    <w:rsid w:val="00043086"/>
    <w:rsid w:val="000434B2"/>
    <w:rsid w:val="00043695"/>
    <w:rsid w:val="00043F5D"/>
    <w:rsid w:val="000447D8"/>
    <w:rsid w:val="0004488E"/>
    <w:rsid w:val="00044895"/>
    <w:rsid w:val="000449C7"/>
    <w:rsid w:val="00044C6C"/>
    <w:rsid w:val="00044CE6"/>
    <w:rsid w:val="00044D91"/>
    <w:rsid w:val="00044E62"/>
    <w:rsid w:val="00044FAD"/>
    <w:rsid w:val="00045264"/>
    <w:rsid w:val="0004528F"/>
    <w:rsid w:val="000455DC"/>
    <w:rsid w:val="00045605"/>
    <w:rsid w:val="00045616"/>
    <w:rsid w:val="0004584F"/>
    <w:rsid w:val="00045CF7"/>
    <w:rsid w:val="00045D0B"/>
    <w:rsid w:val="00045EEC"/>
    <w:rsid w:val="00046037"/>
    <w:rsid w:val="00046223"/>
    <w:rsid w:val="00046368"/>
    <w:rsid w:val="000468A3"/>
    <w:rsid w:val="00046915"/>
    <w:rsid w:val="00046D3C"/>
    <w:rsid w:val="00046DF7"/>
    <w:rsid w:val="000470AD"/>
    <w:rsid w:val="000472B1"/>
    <w:rsid w:val="000473D6"/>
    <w:rsid w:val="000474C3"/>
    <w:rsid w:val="00047726"/>
    <w:rsid w:val="000477E6"/>
    <w:rsid w:val="0004783E"/>
    <w:rsid w:val="00047BE8"/>
    <w:rsid w:val="00047DB7"/>
    <w:rsid w:val="00047E7A"/>
    <w:rsid w:val="00047ED6"/>
    <w:rsid w:val="00047EE2"/>
    <w:rsid w:val="00047F92"/>
    <w:rsid w:val="00050088"/>
    <w:rsid w:val="000501A3"/>
    <w:rsid w:val="00050222"/>
    <w:rsid w:val="00050261"/>
    <w:rsid w:val="00050278"/>
    <w:rsid w:val="0005055E"/>
    <w:rsid w:val="00050712"/>
    <w:rsid w:val="00050BC3"/>
    <w:rsid w:val="00050CE5"/>
    <w:rsid w:val="00051297"/>
    <w:rsid w:val="0005135D"/>
    <w:rsid w:val="000513FF"/>
    <w:rsid w:val="0005158A"/>
    <w:rsid w:val="00051628"/>
    <w:rsid w:val="000517FE"/>
    <w:rsid w:val="000519AA"/>
    <w:rsid w:val="00051D5C"/>
    <w:rsid w:val="00052613"/>
    <w:rsid w:val="00052843"/>
    <w:rsid w:val="00052CEA"/>
    <w:rsid w:val="000532BA"/>
    <w:rsid w:val="00053440"/>
    <w:rsid w:val="00053987"/>
    <w:rsid w:val="000539F6"/>
    <w:rsid w:val="00053B2E"/>
    <w:rsid w:val="00053E5A"/>
    <w:rsid w:val="000545ED"/>
    <w:rsid w:val="000546CA"/>
    <w:rsid w:val="00054749"/>
    <w:rsid w:val="0005488F"/>
    <w:rsid w:val="000548A0"/>
    <w:rsid w:val="00054A2B"/>
    <w:rsid w:val="00054BE9"/>
    <w:rsid w:val="00054C29"/>
    <w:rsid w:val="00054E6B"/>
    <w:rsid w:val="00054F30"/>
    <w:rsid w:val="00054F6E"/>
    <w:rsid w:val="000550FA"/>
    <w:rsid w:val="00055169"/>
    <w:rsid w:val="000558AF"/>
    <w:rsid w:val="000559AF"/>
    <w:rsid w:val="00055AD5"/>
    <w:rsid w:val="00055C54"/>
    <w:rsid w:val="00055CAD"/>
    <w:rsid w:val="00055DFE"/>
    <w:rsid w:val="00055E59"/>
    <w:rsid w:val="0005605B"/>
    <w:rsid w:val="000560E4"/>
    <w:rsid w:val="0005627F"/>
    <w:rsid w:val="000567EB"/>
    <w:rsid w:val="0005690A"/>
    <w:rsid w:val="00056A0C"/>
    <w:rsid w:val="00056BD4"/>
    <w:rsid w:val="00056E30"/>
    <w:rsid w:val="00056F3C"/>
    <w:rsid w:val="00057091"/>
    <w:rsid w:val="00057364"/>
    <w:rsid w:val="00057964"/>
    <w:rsid w:val="00057A30"/>
    <w:rsid w:val="00057C67"/>
    <w:rsid w:val="00057FE4"/>
    <w:rsid w:val="000601D3"/>
    <w:rsid w:val="00060B30"/>
    <w:rsid w:val="00060BF2"/>
    <w:rsid w:val="00060FBA"/>
    <w:rsid w:val="0006166E"/>
    <w:rsid w:val="00061A96"/>
    <w:rsid w:val="00061B2F"/>
    <w:rsid w:val="00061CAC"/>
    <w:rsid w:val="00061F4F"/>
    <w:rsid w:val="000621A9"/>
    <w:rsid w:val="00062363"/>
    <w:rsid w:val="000627EA"/>
    <w:rsid w:val="00062A78"/>
    <w:rsid w:val="00062AB9"/>
    <w:rsid w:val="00062DA0"/>
    <w:rsid w:val="00062E3C"/>
    <w:rsid w:val="00062E79"/>
    <w:rsid w:val="00062F89"/>
    <w:rsid w:val="00063058"/>
    <w:rsid w:val="00063091"/>
    <w:rsid w:val="00063482"/>
    <w:rsid w:val="000634BE"/>
    <w:rsid w:val="00063BB3"/>
    <w:rsid w:val="00063EC6"/>
    <w:rsid w:val="00063EDA"/>
    <w:rsid w:val="00063F8D"/>
    <w:rsid w:val="00064421"/>
    <w:rsid w:val="0006457A"/>
    <w:rsid w:val="00064596"/>
    <w:rsid w:val="00064C99"/>
    <w:rsid w:val="00064CEC"/>
    <w:rsid w:val="00064E6D"/>
    <w:rsid w:val="0006515B"/>
    <w:rsid w:val="0006531B"/>
    <w:rsid w:val="00065408"/>
    <w:rsid w:val="00065598"/>
    <w:rsid w:val="00065611"/>
    <w:rsid w:val="00065D56"/>
    <w:rsid w:val="00065E83"/>
    <w:rsid w:val="00066406"/>
    <w:rsid w:val="00066B12"/>
    <w:rsid w:val="00066FE4"/>
    <w:rsid w:val="00067128"/>
    <w:rsid w:val="0006729A"/>
    <w:rsid w:val="00067561"/>
    <w:rsid w:val="00067652"/>
    <w:rsid w:val="00067843"/>
    <w:rsid w:val="00067A13"/>
    <w:rsid w:val="00067A19"/>
    <w:rsid w:val="00067A66"/>
    <w:rsid w:val="00067B8A"/>
    <w:rsid w:val="000704AD"/>
    <w:rsid w:val="0007052F"/>
    <w:rsid w:val="0007064E"/>
    <w:rsid w:val="0007072E"/>
    <w:rsid w:val="00070A1D"/>
    <w:rsid w:val="0007138F"/>
    <w:rsid w:val="00071467"/>
    <w:rsid w:val="00071B3D"/>
    <w:rsid w:val="00071C7B"/>
    <w:rsid w:val="00071FA2"/>
    <w:rsid w:val="00072270"/>
    <w:rsid w:val="000724E6"/>
    <w:rsid w:val="00072993"/>
    <w:rsid w:val="00072B3B"/>
    <w:rsid w:val="00072D06"/>
    <w:rsid w:val="00073001"/>
    <w:rsid w:val="000735AD"/>
    <w:rsid w:val="00073E71"/>
    <w:rsid w:val="00073F40"/>
    <w:rsid w:val="00074129"/>
    <w:rsid w:val="00074214"/>
    <w:rsid w:val="00074266"/>
    <w:rsid w:val="00074761"/>
    <w:rsid w:val="000747B3"/>
    <w:rsid w:val="00074C62"/>
    <w:rsid w:val="00075330"/>
    <w:rsid w:val="0007572B"/>
    <w:rsid w:val="00075C0E"/>
    <w:rsid w:val="00075C3E"/>
    <w:rsid w:val="00075C6B"/>
    <w:rsid w:val="00075D8C"/>
    <w:rsid w:val="00075DA8"/>
    <w:rsid w:val="00075DBC"/>
    <w:rsid w:val="00075E5B"/>
    <w:rsid w:val="00076112"/>
    <w:rsid w:val="0007613F"/>
    <w:rsid w:val="000761BA"/>
    <w:rsid w:val="0007659C"/>
    <w:rsid w:val="00076A4F"/>
    <w:rsid w:val="00076BAA"/>
    <w:rsid w:val="00076D8F"/>
    <w:rsid w:val="00076DBF"/>
    <w:rsid w:val="0007726E"/>
    <w:rsid w:val="00077406"/>
    <w:rsid w:val="00077518"/>
    <w:rsid w:val="000775C0"/>
    <w:rsid w:val="000778A0"/>
    <w:rsid w:val="00077D57"/>
    <w:rsid w:val="0008024A"/>
    <w:rsid w:val="000808D2"/>
    <w:rsid w:val="00080CC8"/>
    <w:rsid w:val="00081230"/>
    <w:rsid w:val="000817D1"/>
    <w:rsid w:val="00081923"/>
    <w:rsid w:val="00081BFA"/>
    <w:rsid w:val="0008254F"/>
    <w:rsid w:val="000825D9"/>
    <w:rsid w:val="00082A91"/>
    <w:rsid w:val="00082C99"/>
    <w:rsid w:val="00082FA2"/>
    <w:rsid w:val="0008323A"/>
    <w:rsid w:val="000834B4"/>
    <w:rsid w:val="00083822"/>
    <w:rsid w:val="00083D0D"/>
    <w:rsid w:val="000842EF"/>
    <w:rsid w:val="000843C3"/>
    <w:rsid w:val="0008451C"/>
    <w:rsid w:val="00084633"/>
    <w:rsid w:val="000846EC"/>
    <w:rsid w:val="0008492B"/>
    <w:rsid w:val="00084A0D"/>
    <w:rsid w:val="00084B63"/>
    <w:rsid w:val="00084EFD"/>
    <w:rsid w:val="00085160"/>
    <w:rsid w:val="000852A2"/>
    <w:rsid w:val="000855F2"/>
    <w:rsid w:val="00085779"/>
    <w:rsid w:val="00085909"/>
    <w:rsid w:val="00085B1D"/>
    <w:rsid w:val="00085F3E"/>
    <w:rsid w:val="00085FF7"/>
    <w:rsid w:val="000860B1"/>
    <w:rsid w:val="00086188"/>
    <w:rsid w:val="0008618A"/>
    <w:rsid w:val="000865E8"/>
    <w:rsid w:val="000865FF"/>
    <w:rsid w:val="00086E75"/>
    <w:rsid w:val="00087460"/>
    <w:rsid w:val="000877EC"/>
    <w:rsid w:val="00087843"/>
    <w:rsid w:val="00087998"/>
    <w:rsid w:val="0009090A"/>
    <w:rsid w:val="00090EF7"/>
    <w:rsid w:val="00091133"/>
    <w:rsid w:val="0009115F"/>
    <w:rsid w:val="000911D1"/>
    <w:rsid w:val="00091317"/>
    <w:rsid w:val="00091616"/>
    <w:rsid w:val="00091C3D"/>
    <w:rsid w:val="00091DD9"/>
    <w:rsid w:val="000921B6"/>
    <w:rsid w:val="0009220F"/>
    <w:rsid w:val="0009228F"/>
    <w:rsid w:val="000924AB"/>
    <w:rsid w:val="00092762"/>
    <w:rsid w:val="00092A73"/>
    <w:rsid w:val="00092DB0"/>
    <w:rsid w:val="00093023"/>
    <w:rsid w:val="000931C3"/>
    <w:rsid w:val="000936D5"/>
    <w:rsid w:val="0009378B"/>
    <w:rsid w:val="0009380A"/>
    <w:rsid w:val="00093820"/>
    <w:rsid w:val="00093CFF"/>
    <w:rsid w:val="00093FD9"/>
    <w:rsid w:val="000940B1"/>
    <w:rsid w:val="0009440F"/>
    <w:rsid w:val="000948DB"/>
    <w:rsid w:val="000949E6"/>
    <w:rsid w:val="00094C92"/>
    <w:rsid w:val="00094D20"/>
    <w:rsid w:val="00094F31"/>
    <w:rsid w:val="00095169"/>
    <w:rsid w:val="000953D7"/>
    <w:rsid w:val="000956B4"/>
    <w:rsid w:val="00095901"/>
    <w:rsid w:val="000959A7"/>
    <w:rsid w:val="000959E4"/>
    <w:rsid w:val="000959FE"/>
    <w:rsid w:val="00095C99"/>
    <w:rsid w:val="00095D43"/>
    <w:rsid w:val="000965CB"/>
    <w:rsid w:val="0009691E"/>
    <w:rsid w:val="00096A35"/>
    <w:rsid w:val="00096A41"/>
    <w:rsid w:val="00096B07"/>
    <w:rsid w:val="00096E00"/>
    <w:rsid w:val="00097077"/>
    <w:rsid w:val="000974E7"/>
    <w:rsid w:val="000976F8"/>
    <w:rsid w:val="000979D1"/>
    <w:rsid w:val="00097D92"/>
    <w:rsid w:val="000A0071"/>
    <w:rsid w:val="000A036E"/>
    <w:rsid w:val="000A069C"/>
    <w:rsid w:val="000A07E4"/>
    <w:rsid w:val="000A0A39"/>
    <w:rsid w:val="000A0C0B"/>
    <w:rsid w:val="000A0FD3"/>
    <w:rsid w:val="000A12BC"/>
    <w:rsid w:val="000A14B8"/>
    <w:rsid w:val="000A1728"/>
    <w:rsid w:val="000A19DE"/>
    <w:rsid w:val="000A1A5D"/>
    <w:rsid w:val="000A1AAA"/>
    <w:rsid w:val="000A1D5E"/>
    <w:rsid w:val="000A1F85"/>
    <w:rsid w:val="000A20E1"/>
    <w:rsid w:val="000A216B"/>
    <w:rsid w:val="000A2535"/>
    <w:rsid w:val="000A27AF"/>
    <w:rsid w:val="000A28F4"/>
    <w:rsid w:val="000A2A2D"/>
    <w:rsid w:val="000A2B29"/>
    <w:rsid w:val="000A2D3A"/>
    <w:rsid w:val="000A2E02"/>
    <w:rsid w:val="000A2F47"/>
    <w:rsid w:val="000A3148"/>
    <w:rsid w:val="000A3429"/>
    <w:rsid w:val="000A366F"/>
    <w:rsid w:val="000A37CD"/>
    <w:rsid w:val="000A397D"/>
    <w:rsid w:val="000A3999"/>
    <w:rsid w:val="000A3C66"/>
    <w:rsid w:val="000A3DEA"/>
    <w:rsid w:val="000A4026"/>
    <w:rsid w:val="000A4167"/>
    <w:rsid w:val="000A42BB"/>
    <w:rsid w:val="000A45FB"/>
    <w:rsid w:val="000A4802"/>
    <w:rsid w:val="000A49C5"/>
    <w:rsid w:val="000A4A0E"/>
    <w:rsid w:val="000A4DFA"/>
    <w:rsid w:val="000A4E99"/>
    <w:rsid w:val="000A50FC"/>
    <w:rsid w:val="000A51A7"/>
    <w:rsid w:val="000A561D"/>
    <w:rsid w:val="000A57CA"/>
    <w:rsid w:val="000A5AFE"/>
    <w:rsid w:val="000A5B03"/>
    <w:rsid w:val="000A5B09"/>
    <w:rsid w:val="000A62E6"/>
    <w:rsid w:val="000A6840"/>
    <w:rsid w:val="000A6B3E"/>
    <w:rsid w:val="000A6D17"/>
    <w:rsid w:val="000A6F02"/>
    <w:rsid w:val="000A7064"/>
    <w:rsid w:val="000A74F8"/>
    <w:rsid w:val="000A75C1"/>
    <w:rsid w:val="000A7746"/>
    <w:rsid w:val="000A797B"/>
    <w:rsid w:val="000A7BFE"/>
    <w:rsid w:val="000A7D94"/>
    <w:rsid w:val="000A7EEB"/>
    <w:rsid w:val="000A7FC5"/>
    <w:rsid w:val="000B006F"/>
    <w:rsid w:val="000B00A1"/>
    <w:rsid w:val="000B00EA"/>
    <w:rsid w:val="000B0347"/>
    <w:rsid w:val="000B0703"/>
    <w:rsid w:val="000B083D"/>
    <w:rsid w:val="000B0ACA"/>
    <w:rsid w:val="000B0C49"/>
    <w:rsid w:val="000B11F7"/>
    <w:rsid w:val="000B1ECE"/>
    <w:rsid w:val="000B212E"/>
    <w:rsid w:val="000B2355"/>
    <w:rsid w:val="000B24C0"/>
    <w:rsid w:val="000B2531"/>
    <w:rsid w:val="000B25C4"/>
    <w:rsid w:val="000B265F"/>
    <w:rsid w:val="000B284B"/>
    <w:rsid w:val="000B28AA"/>
    <w:rsid w:val="000B2B30"/>
    <w:rsid w:val="000B2C40"/>
    <w:rsid w:val="000B2E9B"/>
    <w:rsid w:val="000B2EDB"/>
    <w:rsid w:val="000B30BE"/>
    <w:rsid w:val="000B3550"/>
    <w:rsid w:val="000B3701"/>
    <w:rsid w:val="000B3B2E"/>
    <w:rsid w:val="000B3C14"/>
    <w:rsid w:val="000B4311"/>
    <w:rsid w:val="000B45AD"/>
    <w:rsid w:val="000B4A1D"/>
    <w:rsid w:val="000B4A83"/>
    <w:rsid w:val="000B500C"/>
    <w:rsid w:val="000B506F"/>
    <w:rsid w:val="000B517A"/>
    <w:rsid w:val="000B52C9"/>
    <w:rsid w:val="000B5A07"/>
    <w:rsid w:val="000B5CD8"/>
    <w:rsid w:val="000B61D3"/>
    <w:rsid w:val="000B6481"/>
    <w:rsid w:val="000B664C"/>
    <w:rsid w:val="000B68A3"/>
    <w:rsid w:val="000B6AFD"/>
    <w:rsid w:val="000B6BEE"/>
    <w:rsid w:val="000B6F9A"/>
    <w:rsid w:val="000B71B5"/>
    <w:rsid w:val="000B7261"/>
    <w:rsid w:val="000B75AA"/>
    <w:rsid w:val="000B77F4"/>
    <w:rsid w:val="000B796B"/>
    <w:rsid w:val="000B7B44"/>
    <w:rsid w:val="000C0167"/>
    <w:rsid w:val="000C08FD"/>
    <w:rsid w:val="000C095D"/>
    <w:rsid w:val="000C0C2E"/>
    <w:rsid w:val="000C0CD4"/>
    <w:rsid w:val="000C0E20"/>
    <w:rsid w:val="000C0EC7"/>
    <w:rsid w:val="000C16D4"/>
    <w:rsid w:val="000C173A"/>
    <w:rsid w:val="000C1B99"/>
    <w:rsid w:val="000C1BE9"/>
    <w:rsid w:val="000C1C48"/>
    <w:rsid w:val="000C1CC0"/>
    <w:rsid w:val="000C2045"/>
    <w:rsid w:val="000C2051"/>
    <w:rsid w:val="000C20AF"/>
    <w:rsid w:val="000C20F0"/>
    <w:rsid w:val="000C23D9"/>
    <w:rsid w:val="000C2421"/>
    <w:rsid w:val="000C253F"/>
    <w:rsid w:val="000C2868"/>
    <w:rsid w:val="000C2BDA"/>
    <w:rsid w:val="000C2CC8"/>
    <w:rsid w:val="000C2D6D"/>
    <w:rsid w:val="000C2EC6"/>
    <w:rsid w:val="000C2F64"/>
    <w:rsid w:val="000C30B0"/>
    <w:rsid w:val="000C3CE8"/>
    <w:rsid w:val="000C4206"/>
    <w:rsid w:val="000C48E2"/>
    <w:rsid w:val="000C4AA9"/>
    <w:rsid w:val="000C4C6A"/>
    <w:rsid w:val="000C55B2"/>
    <w:rsid w:val="000C5640"/>
    <w:rsid w:val="000C57CC"/>
    <w:rsid w:val="000C5AA3"/>
    <w:rsid w:val="000C5D1D"/>
    <w:rsid w:val="000C61FC"/>
    <w:rsid w:val="000C623E"/>
    <w:rsid w:val="000C6B24"/>
    <w:rsid w:val="000C6D57"/>
    <w:rsid w:val="000C6D78"/>
    <w:rsid w:val="000C7054"/>
    <w:rsid w:val="000C77F6"/>
    <w:rsid w:val="000C7878"/>
    <w:rsid w:val="000C7899"/>
    <w:rsid w:val="000C7983"/>
    <w:rsid w:val="000C79D6"/>
    <w:rsid w:val="000C7C2C"/>
    <w:rsid w:val="000C7CB0"/>
    <w:rsid w:val="000D01F0"/>
    <w:rsid w:val="000D03D5"/>
    <w:rsid w:val="000D0A22"/>
    <w:rsid w:val="000D0B8A"/>
    <w:rsid w:val="000D10D5"/>
    <w:rsid w:val="000D1459"/>
    <w:rsid w:val="000D14E2"/>
    <w:rsid w:val="000D153A"/>
    <w:rsid w:val="000D18E0"/>
    <w:rsid w:val="000D1A63"/>
    <w:rsid w:val="000D1CED"/>
    <w:rsid w:val="000D1D0A"/>
    <w:rsid w:val="000D2114"/>
    <w:rsid w:val="000D23C7"/>
    <w:rsid w:val="000D2496"/>
    <w:rsid w:val="000D2795"/>
    <w:rsid w:val="000D2891"/>
    <w:rsid w:val="000D2DF3"/>
    <w:rsid w:val="000D30E8"/>
    <w:rsid w:val="000D312E"/>
    <w:rsid w:val="000D31A5"/>
    <w:rsid w:val="000D3206"/>
    <w:rsid w:val="000D371F"/>
    <w:rsid w:val="000D3A41"/>
    <w:rsid w:val="000D3B13"/>
    <w:rsid w:val="000D3DE7"/>
    <w:rsid w:val="000D4396"/>
    <w:rsid w:val="000D4399"/>
    <w:rsid w:val="000D474E"/>
    <w:rsid w:val="000D4887"/>
    <w:rsid w:val="000D48E9"/>
    <w:rsid w:val="000D4A17"/>
    <w:rsid w:val="000D4BFE"/>
    <w:rsid w:val="000D4C94"/>
    <w:rsid w:val="000D539D"/>
    <w:rsid w:val="000D58E1"/>
    <w:rsid w:val="000D5DD2"/>
    <w:rsid w:val="000D5ED7"/>
    <w:rsid w:val="000D63D4"/>
    <w:rsid w:val="000D6511"/>
    <w:rsid w:val="000D657A"/>
    <w:rsid w:val="000D6778"/>
    <w:rsid w:val="000D6841"/>
    <w:rsid w:val="000D69B7"/>
    <w:rsid w:val="000D6E9A"/>
    <w:rsid w:val="000D6ECB"/>
    <w:rsid w:val="000D706C"/>
    <w:rsid w:val="000D74AC"/>
    <w:rsid w:val="000D77D7"/>
    <w:rsid w:val="000D7FAB"/>
    <w:rsid w:val="000E04AC"/>
    <w:rsid w:val="000E0670"/>
    <w:rsid w:val="000E0A64"/>
    <w:rsid w:val="000E0C4B"/>
    <w:rsid w:val="000E0D0B"/>
    <w:rsid w:val="000E0F0B"/>
    <w:rsid w:val="000E1018"/>
    <w:rsid w:val="000E14C5"/>
    <w:rsid w:val="000E1516"/>
    <w:rsid w:val="000E1575"/>
    <w:rsid w:val="000E17DC"/>
    <w:rsid w:val="000E1872"/>
    <w:rsid w:val="000E187F"/>
    <w:rsid w:val="000E18E4"/>
    <w:rsid w:val="000E1BD6"/>
    <w:rsid w:val="000E1D13"/>
    <w:rsid w:val="000E2186"/>
    <w:rsid w:val="000E22B4"/>
    <w:rsid w:val="000E27C7"/>
    <w:rsid w:val="000E2B10"/>
    <w:rsid w:val="000E2E7A"/>
    <w:rsid w:val="000E352A"/>
    <w:rsid w:val="000E3541"/>
    <w:rsid w:val="000E3A31"/>
    <w:rsid w:val="000E3AC0"/>
    <w:rsid w:val="000E3DAC"/>
    <w:rsid w:val="000E3ECF"/>
    <w:rsid w:val="000E4050"/>
    <w:rsid w:val="000E4CA1"/>
    <w:rsid w:val="000E4CCA"/>
    <w:rsid w:val="000E4F23"/>
    <w:rsid w:val="000E5438"/>
    <w:rsid w:val="000E5559"/>
    <w:rsid w:val="000E57D1"/>
    <w:rsid w:val="000E5829"/>
    <w:rsid w:val="000E5AD5"/>
    <w:rsid w:val="000E5C43"/>
    <w:rsid w:val="000E5D67"/>
    <w:rsid w:val="000E62F5"/>
    <w:rsid w:val="000E6454"/>
    <w:rsid w:val="000E67A9"/>
    <w:rsid w:val="000E687E"/>
    <w:rsid w:val="000E698B"/>
    <w:rsid w:val="000E73F1"/>
    <w:rsid w:val="000E7746"/>
    <w:rsid w:val="000E79A6"/>
    <w:rsid w:val="000E7A03"/>
    <w:rsid w:val="000E7C89"/>
    <w:rsid w:val="000E7DA5"/>
    <w:rsid w:val="000F0156"/>
    <w:rsid w:val="000F046F"/>
    <w:rsid w:val="000F0612"/>
    <w:rsid w:val="000F069D"/>
    <w:rsid w:val="000F0959"/>
    <w:rsid w:val="000F09E9"/>
    <w:rsid w:val="000F0C3A"/>
    <w:rsid w:val="000F0CB5"/>
    <w:rsid w:val="000F0D43"/>
    <w:rsid w:val="000F0ED7"/>
    <w:rsid w:val="000F0F5F"/>
    <w:rsid w:val="000F114E"/>
    <w:rsid w:val="000F13E0"/>
    <w:rsid w:val="000F193E"/>
    <w:rsid w:val="000F197C"/>
    <w:rsid w:val="000F1AC7"/>
    <w:rsid w:val="000F1C66"/>
    <w:rsid w:val="000F1ED0"/>
    <w:rsid w:val="000F21DC"/>
    <w:rsid w:val="000F2368"/>
    <w:rsid w:val="000F263B"/>
    <w:rsid w:val="000F2A96"/>
    <w:rsid w:val="000F2C52"/>
    <w:rsid w:val="000F2CE0"/>
    <w:rsid w:val="000F2CF1"/>
    <w:rsid w:val="000F3201"/>
    <w:rsid w:val="000F382F"/>
    <w:rsid w:val="000F38E9"/>
    <w:rsid w:val="000F3D50"/>
    <w:rsid w:val="000F41B7"/>
    <w:rsid w:val="000F4493"/>
    <w:rsid w:val="000F453B"/>
    <w:rsid w:val="000F486B"/>
    <w:rsid w:val="000F4C9A"/>
    <w:rsid w:val="000F4F92"/>
    <w:rsid w:val="000F50E5"/>
    <w:rsid w:val="000F54A3"/>
    <w:rsid w:val="000F556A"/>
    <w:rsid w:val="000F5A54"/>
    <w:rsid w:val="000F5C81"/>
    <w:rsid w:val="000F5E60"/>
    <w:rsid w:val="000F5E7B"/>
    <w:rsid w:val="000F601B"/>
    <w:rsid w:val="000F6456"/>
    <w:rsid w:val="000F68C6"/>
    <w:rsid w:val="000F6A4B"/>
    <w:rsid w:val="000F7745"/>
    <w:rsid w:val="000F7858"/>
    <w:rsid w:val="000F7A94"/>
    <w:rsid w:val="000F7B42"/>
    <w:rsid w:val="000F7BF3"/>
    <w:rsid w:val="00100118"/>
    <w:rsid w:val="0010016B"/>
    <w:rsid w:val="00100200"/>
    <w:rsid w:val="0010053F"/>
    <w:rsid w:val="00100612"/>
    <w:rsid w:val="001006EF"/>
    <w:rsid w:val="001006FE"/>
    <w:rsid w:val="00100D09"/>
    <w:rsid w:val="00100E12"/>
    <w:rsid w:val="00100ED3"/>
    <w:rsid w:val="0010112F"/>
    <w:rsid w:val="001016D0"/>
    <w:rsid w:val="001016E5"/>
    <w:rsid w:val="001017E0"/>
    <w:rsid w:val="0010196F"/>
    <w:rsid w:val="00101ADA"/>
    <w:rsid w:val="00101B58"/>
    <w:rsid w:val="00101CF4"/>
    <w:rsid w:val="00102602"/>
    <w:rsid w:val="00102648"/>
    <w:rsid w:val="00102AA3"/>
    <w:rsid w:val="00102B5B"/>
    <w:rsid w:val="00102BC8"/>
    <w:rsid w:val="001030FD"/>
    <w:rsid w:val="001032B1"/>
    <w:rsid w:val="00103669"/>
    <w:rsid w:val="00103761"/>
    <w:rsid w:val="00103A26"/>
    <w:rsid w:val="00103C5B"/>
    <w:rsid w:val="00103F82"/>
    <w:rsid w:val="00104234"/>
    <w:rsid w:val="00104588"/>
    <w:rsid w:val="00104BC8"/>
    <w:rsid w:val="00104C40"/>
    <w:rsid w:val="00104DF5"/>
    <w:rsid w:val="0010574D"/>
    <w:rsid w:val="00105B47"/>
    <w:rsid w:val="00105BF5"/>
    <w:rsid w:val="00105CDD"/>
    <w:rsid w:val="00105D16"/>
    <w:rsid w:val="00105D74"/>
    <w:rsid w:val="00105D7B"/>
    <w:rsid w:val="00105E99"/>
    <w:rsid w:val="00105F1D"/>
    <w:rsid w:val="00105FF1"/>
    <w:rsid w:val="0010682A"/>
    <w:rsid w:val="00106B41"/>
    <w:rsid w:val="00106C81"/>
    <w:rsid w:val="00106D54"/>
    <w:rsid w:val="001070EE"/>
    <w:rsid w:val="001073E5"/>
    <w:rsid w:val="001074B5"/>
    <w:rsid w:val="00107762"/>
    <w:rsid w:val="00107785"/>
    <w:rsid w:val="001079B7"/>
    <w:rsid w:val="00107B38"/>
    <w:rsid w:val="00107C57"/>
    <w:rsid w:val="00110046"/>
    <w:rsid w:val="001100F7"/>
    <w:rsid w:val="0011010F"/>
    <w:rsid w:val="00110562"/>
    <w:rsid w:val="00110BE6"/>
    <w:rsid w:val="00110C3C"/>
    <w:rsid w:val="00110C51"/>
    <w:rsid w:val="001111F7"/>
    <w:rsid w:val="00111876"/>
    <w:rsid w:val="00111CDB"/>
    <w:rsid w:val="00111D21"/>
    <w:rsid w:val="00112077"/>
    <w:rsid w:val="00112315"/>
    <w:rsid w:val="00112468"/>
    <w:rsid w:val="001125AE"/>
    <w:rsid w:val="00112A14"/>
    <w:rsid w:val="00112D7C"/>
    <w:rsid w:val="0011388D"/>
    <w:rsid w:val="00113A6B"/>
    <w:rsid w:val="00113DFA"/>
    <w:rsid w:val="00113E8E"/>
    <w:rsid w:val="00113FF5"/>
    <w:rsid w:val="00114088"/>
    <w:rsid w:val="00114236"/>
    <w:rsid w:val="001149A4"/>
    <w:rsid w:val="00114B2A"/>
    <w:rsid w:val="00114CAD"/>
    <w:rsid w:val="00114F1C"/>
    <w:rsid w:val="0011521E"/>
    <w:rsid w:val="001156E3"/>
    <w:rsid w:val="0011572A"/>
    <w:rsid w:val="00115A29"/>
    <w:rsid w:val="00115AB6"/>
    <w:rsid w:val="00115ACF"/>
    <w:rsid w:val="00115D76"/>
    <w:rsid w:val="00115EE1"/>
    <w:rsid w:val="001161DD"/>
    <w:rsid w:val="0011620B"/>
    <w:rsid w:val="00116666"/>
    <w:rsid w:val="00116764"/>
    <w:rsid w:val="001167E2"/>
    <w:rsid w:val="0011692E"/>
    <w:rsid w:val="00116BED"/>
    <w:rsid w:val="00117218"/>
    <w:rsid w:val="00117546"/>
    <w:rsid w:val="00117746"/>
    <w:rsid w:val="00117B16"/>
    <w:rsid w:val="00117B4A"/>
    <w:rsid w:val="00117D48"/>
    <w:rsid w:val="0012076D"/>
    <w:rsid w:val="001208E1"/>
    <w:rsid w:val="001209D7"/>
    <w:rsid w:val="00120E5B"/>
    <w:rsid w:val="00121089"/>
    <w:rsid w:val="001214AC"/>
    <w:rsid w:val="001215A4"/>
    <w:rsid w:val="0012163F"/>
    <w:rsid w:val="00121730"/>
    <w:rsid w:val="0012176D"/>
    <w:rsid w:val="00121F3B"/>
    <w:rsid w:val="001220DC"/>
    <w:rsid w:val="001220FD"/>
    <w:rsid w:val="00122341"/>
    <w:rsid w:val="001224B4"/>
    <w:rsid w:val="001225BA"/>
    <w:rsid w:val="00122767"/>
    <w:rsid w:val="00122979"/>
    <w:rsid w:val="0012297A"/>
    <w:rsid w:val="001229FB"/>
    <w:rsid w:val="00122AD1"/>
    <w:rsid w:val="00122B65"/>
    <w:rsid w:val="00122CF3"/>
    <w:rsid w:val="00122D36"/>
    <w:rsid w:val="00122DD7"/>
    <w:rsid w:val="00122E88"/>
    <w:rsid w:val="00123368"/>
    <w:rsid w:val="001237A7"/>
    <w:rsid w:val="00123AAB"/>
    <w:rsid w:val="00123D63"/>
    <w:rsid w:val="00124244"/>
    <w:rsid w:val="001242A5"/>
    <w:rsid w:val="001242F1"/>
    <w:rsid w:val="00124891"/>
    <w:rsid w:val="00124AEE"/>
    <w:rsid w:val="00124C73"/>
    <w:rsid w:val="00124DB5"/>
    <w:rsid w:val="00124FAF"/>
    <w:rsid w:val="00125000"/>
    <w:rsid w:val="00125126"/>
    <w:rsid w:val="00125183"/>
    <w:rsid w:val="001252A4"/>
    <w:rsid w:val="00125319"/>
    <w:rsid w:val="001253C9"/>
    <w:rsid w:val="00125642"/>
    <w:rsid w:val="0012568C"/>
    <w:rsid w:val="00125C47"/>
    <w:rsid w:val="00125CCE"/>
    <w:rsid w:val="00125CEE"/>
    <w:rsid w:val="00125DED"/>
    <w:rsid w:val="00125E32"/>
    <w:rsid w:val="00125EAD"/>
    <w:rsid w:val="0012634C"/>
    <w:rsid w:val="00126877"/>
    <w:rsid w:val="001268C4"/>
    <w:rsid w:val="00126AB8"/>
    <w:rsid w:val="001270D1"/>
    <w:rsid w:val="00127145"/>
    <w:rsid w:val="00127399"/>
    <w:rsid w:val="001274CF"/>
    <w:rsid w:val="00127864"/>
    <w:rsid w:val="00127A00"/>
    <w:rsid w:val="00127C9E"/>
    <w:rsid w:val="001305E5"/>
    <w:rsid w:val="00130856"/>
    <w:rsid w:val="001308BE"/>
    <w:rsid w:val="00130E41"/>
    <w:rsid w:val="00130E48"/>
    <w:rsid w:val="00131539"/>
    <w:rsid w:val="0013171B"/>
    <w:rsid w:val="00131A10"/>
    <w:rsid w:val="00131C1B"/>
    <w:rsid w:val="00131C53"/>
    <w:rsid w:val="00132255"/>
    <w:rsid w:val="0013253E"/>
    <w:rsid w:val="00132617"/>
    <w:rsid w:val="001326CD"/>
    <w:rsid w:val="00132C37"/>
    <w:rsid w:val="001330DF"/>
    <w:rsid w:val="0013329C"/>
    <w:rsid w:val="001334CA"/>
    <w:rsid w:val="001339E1"/>
    <w:rsid w:val="00133D00"/>
    <w:rsid w:val="00133FC5"/>
    <w:rsid w:val="0013445F"/>
    <w:rsid w:val="001346DD"/>
    <w:rsid w:val="00134768"/>
    <w:rsid w:val="00134A67"/>
    <w:rsid w:val="00134BB0"/>
    <w:rsid w:val="00134EA6"/>
    <w:rsid w:val="00134F6E"/>
    <w:rsid w:val="00135230"/>
    <w:rsid w:val="00135342"/>
    <w:rsid w:val="0013534F"/>
    <w:rsid w:val="00135539"/>
    <w:rsid w:val="00135723"/>
    <w:rsid w:val="00135835"/>
    <w:rsid w:val="00135A47"/>
    <w:rsid w:val="00135D83"/>
    <w:rsid w:val="00136454"/>
    <w:rsid w:val="00136633"/>
    <w:rsid w:val="001366A3"/>
    <w:rsid w:val="00136745"/>
    <w:rsid w:val="00136897"/>
    <w:rsid w:val="00136B9E"/>
    <w:rsid w:val="00136C60"/>
    <w:rsid w:val="00136C68"/>
    <w:rsid w:val="00136FCD"/>
    <w:rsid w:val="001376B1"/>
    <w:rsid w:val="001379ED"/>
    <w:rsid w:val="00137BA0"/>
    <w:rsid w:val="00137C2D"/>
    <w:rsid w:val="00137D43"/>
    <w:rsid w:val="00140199"/>
    <w:rsid w:val="001402CF"/>
    <w:rsid w:val="00141188"/>
    <w:rsid w:val="001411E2"/>
    <w:rsid w:val="00141534"/>
    <w:rsid w:val="00141A3B"/>
    <w:rsid w:val="00141BB1"/>
    <w:rsid w:val="00141E4A"/>
    <w:rsid w:val="00142235"/>
    <w:rsid w:val="001424E0"/>
    <w:rsid w:val="001428C3"/>
    <w:rsid w:val="00142903"/>
    <w:rsid w:val="00142CBB"/>
    <w:rsid w:val="00142D6D"/>
    <w:rsid w:val="0014312F"/>
    <w:rsid w:val="0014378A"/>
    <w:rsid w:val="00143B21"/>
    <w:rsid w:val="00143B44"/>
    <w:rsid w:val="00143FD7"/>
    <w:rsid w:val="00144013"/>
    <w:rsid w:val="001443E1"/>
    <w:rsid w:val="001449AA"/>
    <w:rsid w:val="00144BEE"/>
    <w:rsid w:val="00145131"/>
    <w:rsid w:val="0014550E"/>
    <w:rsid w:val="001455C4"/>
    <w:rsid w:val="0014562D"/>
    <w:rsid w:val="0014583D"/>
    <w:rsid w:val="0014599C"/>
    <w:rsid w:val="00145E7B"/>
    <w:rsid w:val="00146037"/>
    <w:rsid w:val="0014607A"/>
    <w:rsid w:val="0014625A"/>
    <w:rsid w:val="001463EF"/>
    <w:rsid w:val="0014696B"/>
    <w:rsid w:val="001469A7"/>
    <w:rsid w:val="00146D8D"/>
    <w:rsid w:val="001473AC"/>
    <w:rsid w:val="001476DD"/>
    <w:rsid w:val="001479F8"/>
    <w:rsid w:val="00147BDE"/>
    <w:rsid w:val="001506E4"/>
    <w:rsid w:val="00150A15"/>
    <w:rsid w:val="00150AA6"/>
    <w:rsid w:val="00150DAC"/>
    <w:rsid w:val="00150DC2"/>
    <w:rsid w:val="00150F3A"/>
    <w:rsid w:val="00150FBF"/>
    <w:rsid w:val="00151187"/>
    <w:rsid w:val="00151421"/>
    <w:rsid w:val="00151520"/>
    <w:rsid w:val="00151B63"/>
    <w:rsid w:val="00151BDA"/>
    <w:rsid w:val="00151FFD"/>
    <w:rsid w:val="00152228"/>
    <w:rsid w:val="00152546"/>
    <w:rsid w:val="0015263E"/>
    <w:rsid w:val="001528D5"/>
    <w:rsid w:val="0015296C"/>
    <w:rsid w:val="00152A4F"/>
    <w:rsid w:val="00152D5B"/>
    <w:rsid w:val="00152ECA"/>
    <w:rsid w:val="00152F2F"/>
    <w:rsid w:val="0015303A"/>
    <w:rsid w:val="00153921"/>
    <w:rsid w:val="00153A87"/>
    <w:rsid w:val="0015429D"/>
    <w:rsid w:val="001542F0"/>
    <w:rsid w:val="00154378"/>
    <w:rsid w:val="00154A06"/>
    <w:rsid w:val="00154D86"/>
    <w:rsid w:val="00154E0A"/>
    <w:rsid w:val="00154F26"/>
    <w:rsid w:val="001557E2"/>
    <w:rsid w:val="00155902"/>
    <w:rsid w:val="00155D62"/>
    <w:rsid w:val="0015608F"/>
    <w:rsid w:val="0015624A"/>
    <w:rsid w:val="001566C3"/>
    <w:rsid w:val="00156A13"/>
    <w:rsid w:val="00156F4D"/>
    <w:rsid w:val="00157B04"/>
    <w:rsid w:val="00160055"/>
    <w:rsid w:val="001600F4"/>
    <w:rsid w:val="00160170"/>
    <w:rsid w:val="001601A7"/>
    <w:rsid w:val="00160229"/>
    <w:rsid w:val="00160566"/>
    <w:rsid w:val="00160798"/>
    <w:rsid w:val="001607A5"/>
    <w:rsid w:val="001608DF"/>
    <w:rsid w:val="00160F99"/>
    <w:rsid w:val="001615AD"/>
    <w:rsid w:val="00161A30"/>
    <w:rsid w:val="00161DDF"/>
    <w:rsid w:val="001622D6"/>
    <w:rsid w:val="001626B2"/>
    <w:rsid w:val="001629B4"/>
    <w:rsid w:val="00162E12"/>
    <w:rsid w:val="00163152"/>
    <w:rsid w:val="001632D4"/>
    <w:rsid w:val="001635EE"/>
    <w:rsid w:val="00163697"/>
    <w:rsid w:val="00163734"/>
    <w:rsid w:val="00163D16"/>
    <w:rsid w:val="00163D27"/>
    <w:rsid w:val="00163D51"/>
    <w:rsid w:val="00163DBF"/>
    <w:rsid w:val="00163F07"/>
    <w:rsid w:val="001640D6"/>
    <w:rsid w:val="00164176"/>
    <w:rsid w:val="001643F1"/>
    <w:rsid w:val="00165714"/>
    <w:rsid w:val="001658C5"/>
    <w:rsid w:val="00165FB7"/>
    <w:rsid w:val="00166048"/>
    <w:rsid w:val="001661F8"/>
    <w:rsid w:val="001664E2"/>
    <w:rsid w:val="0016650C"/>
    <w:rsid w:val="00166653"/>
    <w:rsid w:val="00166787"/>
    <w:rsid w:val="00166856"/>
    <w:rsid w:val="001668A0"/>
    <w:rsid w:val="0016691A"/>
    <w:rsid w:val="00166965"/>
    <w:rsid w:val="00166A92"/>
    <w:rsid w:val="00166CA5"/>
    <w:rsid w:val="00166CDF"/>
    <w:rsid w:val="00166DB2"/>
    <w:rsid w:val="00166E19"/>
    <w:rsid w:val="00166F00"/>
    <w:rsid w:val="001673C0"/>
    <w:rsid w:val="00167586"/>
    <w:rsid w:val="0016760E"/>
    <w:rsid w:val="00167791"/>
    <w:rsid w:val="001678F2"/>
    <w:rsid w:val="001679FE"/>
    <w:rsid w:val="00167D12"/>
    <w:rsid w:val="00167DBE"/>
    <w:rsid w:val="00170052"/>
    <w:rsid w:val="001705AB"/>
    <w:rsid w:val="001708E3"/>
    <w:rsid w:val="00170C6F"/>
    <w:rsid w:val="0017108E"/>
    <w:rsid w:val="00171407"/>
    <w:rsid w:val="00171580"/>
    <w:rsid w:val="001717C5"/>
    <w:rsid w:val="00171C49"/>
    <w:rsid w:val="001723C0"/>
    <w:rsid w:val="001725F5"/>
    <w:rsid w:val="00172B95"/>
    <w:rsid w:val="00172CE2"/>
    <w:rsid w:val="00172EA4"/>
    <w:rsid w:val="001733F3"/>
    <w:rsid w:val="001734A8"/>
    <w:rsid w:val="001736AD"/>
    <w:rsid w:val="00173C67"/>
    <w:rsid w:val="00173E9F"/>
    <w:rsid w:val="00173FB8"/>
    <w:rsid w:val="001741DB"/>
    <w:rsid w:val="00174539"/>
    <w:rsid w:val="00174613"/>
    <w:rsid w:val="001746CB"/>
    <w:rsid w:val="00174F79"/>
    <w:rsid w:val="00175568"/>
    <w:rsid w:val="0017566E"/>
    <w:rsid w:val="00175697"/>
    <w:rsid w:val="001757AF"/>
    <w:rsid w:val="00175A35"/>
    <w:rsid w:val="00175BF5"/>
    <w:rsid w:val="00175EF3"/>
    <w:rsid w:val="001762EC"/>
    <w:rsid w:val="001763C4"/>
    <w:rsid w:val="00176685"/>
    <w:rsid w:val="00176B15"/>
    <w:rsid w:val="00176E3C"/>
    <w:rsid w:val="00176F0E"/>
    <w:rsid w:val="001774E4"/>
    <w:rsid w:val="001775F7"/>
    <w:rsid w:val="00177806"/>
    <w:rsid w:val="0017782F"/>
    <w:rsid w:val="00177FE6"/>
    <w:rsid w:val="001801F1"/>
    <w:rsid w:val="001804B3"/>
    <w:rsid w:val="00180849"/>
    <w:rsid w:val="00180DB9"/>
    <w:rsid w:val="00180E07"/>
    <w:rsid w:val="0018105D"/>
    <w:rsid w:val="001810DB"/>
    <w:rsid w:val="001811AD"/>
    <w:rsid w:val="001811D5"/>
    <w:rsid w:val="00181360"/>
    <w:rsid w:val="0018149A"/>
    <w:rsid w:val="00181795"/>
    <w:rsid w:val="00181B59"/>
    <w:rsid w:val="00181E90"/>
    <w:rsid w:val="00182157"/>
    <w:rsid w:val="0018237E"/>
    <w:rsid w:val="0018249B"/>
    <w:rsid w:val="00182783"/>
    <w:rsid w:val="00182858"/>
    <w:rsid w:val="001828B5"/>
    <w:rsid w:val="00182AC9"/>
    <w:rsid w:val="00182C6F"/>
    <w:rsid w:val="00182EAF"/>
    <w:rsid w:val="0018322F"/>
    <w:rsid w:val="0018337F"/>
    <w:rsid w:val="00183578"/>
    <w:rsid w:val="0018376F"/>
    <w:rsid w:val="00183984"/>
    <w:rsid w:val="00183A69"/>
    <w:rsid w:val="00183AB7"/>
    <w:rsid w:val="00183EF1"/>
    <w:rsid w:val="00183F5E"/>
    <w:rsid w:val="001842F6"/>
    <w:rsid w:val="00184A7B"/>
    <w:rsid w:val="00184C20"/>
    <w:rsid w:val="00184E2E"/>
    <w:rsid w:val="001855F7"/>
    <w:rsid w:val="0018588C"/>
    <w:rsid w:val="00185985"/>
    <w:rsid w:val="00185A40"/>
    <w:rsid w:val="00185B89"/>
    <w:rsid w:val="00185BDA"/>
    <w:rsid w:val="00185F0F"/>
    <w:rsid w:val="00186510"/>
    <w:rsid w:val="00186523"/>
    <w:rsid w:val="001865B1"/>
    <w:rsid w:val="00186729"/>
    <w:rsid w:val="00186761"/>
    <w:rsid w:val="0018683A"/>
    <w:rsid w:val="00186B07"/>
    <w:rsid w:val="00186FC5"/>
    <w:rsid w:val="00187320"/>
    <w:rsid w:val="00187629"/>
    <w:rsid w:val="001876DC"/>
    <w:rsid w:val="001878D3"/>
    <w:rsid w:val="00187B3F"/>
    <w:rsid w:val="00187CD6"/>
    <w:rsid w:val="001901FF"/>
    <w:rsid w:val="00190233"/>
    <w:rsid w:val="00190729"/>
    <w:rsid w:val="00190A5B"/>
    <w:rsid w:val="00190D80"/>
    <w:rsid w:val="00190DC7"/>
    <w:rsid w:val="0019116E"/>
    <w:rsid w:val="001913DD"/>
    <w:rsid w:val="00191412"/>
    <w:rsid w:val="0019197F"/>
    <w:rsid w:val="001919C6"/>
    <w:rsid w:val="00191B0C"/>
    <w:rsid w:val="00191D1D"/>
    <w:rsid w:val="00191EA2"/>
    <w:rsid w:val="00192477"/>
    <w:rsid w:val="001924A1"/>
    <w:rsid w:val="001926FD"/>
    <w:rsid w:val="0019284D"/>
    <w:rsid w:val="00192A67"/>
    <w:rsid w:val="00192C4E"/>
    <w:rsid w:val="00192DEE"/>
    <w:rsid w:val="00193314"/>
    <w:rsid w:val="001936D5"/>
    <w:rsid w:val="001937EF"/>
    <w:rsid w:val="00193BC5"/>
    <w:rsid w:val="00193D2B"/>
    <w:rsid w:val="00194098"/>
    <w:rsid w:val="001940F3"/>
    <w:rsid w:val="00194734"/>
    <w:rsid w:val="0019478E"/>
    <w:rsid w:val="00194983"/>
    <w:rsid w:val="00194B9A"/>
    <w:rsid w:val="00194F1C"/>
    <w:rsid w:val="00194F9F"/>
    <w:rsid w:val="00194FC5"/>
    <w:rsid w:val="001952BB"/>
    <w:rsid w:val="00195336"/>
    <w:rsid w:val="00195609"/>
    <w:rsid w:val="00195E3B"/>
    <w:rsid w:val="00196102"/>
    <w:rsid w:val="0019624D"/>
    <w:rsid w:val="001963D2"/>
    <w:rsid w:val="00196406"/>
    <w:rsid w:val="001964BB"/>
    <w:rsid w:val="00196F31"/>
    <w:rsid w:val="00196FC6"/>
    <w:rsid w:val="00197017"/>
    <w:rsid w:val="001970AD"/>
    <w:rsid w:val="0019736E"/>
    <w:rsid w:val="001977FE"/>
    <w:rsid w:val="00197A39"/>
    <w:rsid w:val="00197D19"/>
    <w:rsid w:val="00197F9F"/>
    <w:rsid w:val="001A026E"/>
    <w:rsid w:val="001A02EF"/>
    <w:rsid w:val="001A0539"/>
    <w:rsid w:val="001A0874"/>
    <w:rsid w:val="001A0981"/>
    <w:rsid w:val="001A09B0"/>
    <w:rsid w:val="001A0A8F"/>
    <w:rsid w:val="001A0B2F"/>
    <w:rsid w:val="001A0B57"/>
    <w:rsid w:val="001A0D4A"/>
    <w:rsid w:val="001A0E49"/>
    <w:rsid w:val="001A0EB8"/>
    <w:rsid w:val="001A101E"/>
    <w:rsid w:val="001A10FF"/>
    <w:rsid w:val="001A1190"/>
    <w:rsid w:val="001A12CD"/>
    <w:rsid w:val="001A17A2"/>
    <w:rsid w:val="001A1929"/>
    <w:rsid w:val="001A1BB5"/>
    <w:rsid w:val="001A1BDC"/>
    <w:rsid w:val="001A1C85"/>
    <w:rsid w:val="001A213D"/>
    <w:rsid w:val="001A2965"/>
    <w:rsid w:val="001A2ABB"/>
    <w:rsid w:val="001A2B89"/>
    <w:rsid w:val="001A2F8C"/>
    <w:rsid w:val="001A30DC"/>
    <w:rsid w:val="001A3342"/>
    <w:rsid w:val="001A3390"/>
    <w:rsid w:val="001A37BA"/>
    <w:rsid w:val="001A37CF"/>
    <w:rsid w:val="001A3980"/>
    <w:rsid w:val="001A3AC7"/>
    <w:rsid w:val="001A3C53"/>
    <w:rsid w:val="001A3EA7"/>
    <w:rsid w:val="001A3FC4"/>
    <w:rsid w:val="001A45CF"/>
    <w:rsid w:val="001A4758"/>
    <w:rsid w:val="001A4820"/>
    <w:rsid w:val="001A4846"/>
    <w:rsid w:val="001A4C72"/>
    <w:rsid w:val="001A4CB8"/>
    <w:rsid w:val="001A4F96"/>
    <w:rsid w:val="001A4FA4"/>
    <w:rsid w:val="001A5319"/>
    <w:rsid w:val="001A5605"/>
    <w:rsid w:val="001A56C7"/>
    <w:rsid w:val="001A56FF"/>
    <w:rsid w:val="001A5764"/>
    <w:rsid w:val="001A585C"/>
    <w:rsid w:val="001A5B39"/>
    <w:rsid w:val="001A5C70"/>
    <w:rsid w:val="001A62E9"/>
    <w:rsid w:val="001A6517"/>
    <w:rsid w:val="001A6850"/>
    <w:rsid w:val="001A6980"/>
    <w:rsid w:val="001A6A7B"/>
    <w:rsid w:val="001A6B3A"/>
    <w:rsid w:val="001A6D1C"/>
    <w:rsid w:val="001A6E5A"/>
    <w:rsid w:val="001A6FF0"/>
    <w:rsid w:val="001A703D"/>
    <w:rsid w:val="001A71C5"/>
    <w:rsid w:val="001A75E3"/>
    <w:rsid w:val="001A7764"/>
    <w:rsid w:val="001A7883"/>
    <w:rsid w:val="001A7ABE"/>
    <w:rsid w:val="001A7C92"/>
    <w:rsid w:val="001A7D9B"/>
    <w:rsid w:val="001A7E96"/>
    <w:rsid w:val="001B0120"/>
    <w:rsid w:val="001B052E"/>
    <w:rsid w:val="001B0572"/>
    <w:rsid w:val="001B1169"/>
    <w:rsid w:val="001B14CF"/>
    <w:rsid w:val="001B171D"/>
    <w:rsid w:val="001B18D2"/>
    <w:rsid w:val="001B1D1D"/>
    <w:rsid w:val="001B1EA3"/>
    <w:rsid w:val="001B2509"/>
    <w:rsid w:val="001B26A3"/>
    <w:rsid w:val="001B2EA5"/>
    <w:rsid w:val="001B318C"/>
    <w:rsid w:val="001B34EC"/>
    <w:rsid w:val="001B39AC"/>
    <w:rsid w:val="001B40CC"/>
    <w:rsid w:val="001B44D3"/>
    <w:rsid w:val="001B45B8"/>
    <w:rsid w:val="001B47C8"/>
    <w:rsid w:val="001B4B65"/>
    <w:rsid w:val="001B4E94"/>
    <w:rsid w:val="001B4F4E"/>
    <w:rsid w:val="001B50F1"/>
    <w:rsid w:val="001B513A"/>
    <w:rsid w:val="001B51FF"/>
    <w:rsid w:val="001B520B"/>
    <w:rsid w:val="001B5238"/>
    <w:rsid w:val="001B5293"/>
    <w:rsid w:val="001B534C"/>
    <w:rsid w:val="001B5392"/>
    <w:rsid w:val="001B5BDA"/>
    <w:rsid w:val="001B5C49"/>
    <w:rsid w:val="001B5D1A"/>
    <w:rsid w:val="001B5DA1"/>
    <w:rsid w:val="001B6077"/>
    <w:rsid w:val="001B60A7"/>
    <w:rsid w:val="001B6110"/>
    <w:rsid w:val="001B6152"/>
    <w:rsid w:val="001B63E1"/>
    <w:rsid w:val="001B64C0"/>
    <w:rsid w:val="001B69D8"/>
    <w:rsid w:val="001B6AA7"/>
    <w:rsid w:val="001B6AAA"/>
    <w:rsid w:val="001B6D6C"/>
    <w:rsid w:val="001B7134"/>
    <w:rsid w:val="001B713E"/>
    <w:rsid w:val="001B73A2"/>
    <w:rsid w:val="001B75A9"/>
    <w:rsid w:val="001B7BBD"/>
    <w:rsid w:val="001B7DCA"/>
    <w:rsid w:val="001C07D1"/>
    <w:rsid w:val="001C08A1"/>
    <w:rsid w:val="001C08B7"/>
    <w:rsid w:val="001C0D58"/>
    <w:rsid w:val="001C0EBE"/>
    <w:rsid w:val="001C0EF4"/>
    <w:rsid w:val="001C115D"/>
    <w:rsid w:val="001C11B7"/>
    <w:rsid w:val="001C1304"/>
    <w:rsid w:val="001C1330"/>
    <w:rsid w:val="001C14D9"/>
    <w:rsid w:val="001C1664"/>
    <w:rsid w:val="001C16BD"/>
    <w:rsid w:val="001C1ACC"/>
    <w:rsid w:val="001C1B96"/>
    <w:rsid w:val="001C1BA0"/>
    <w:rsid w:val="001C1C00"/>
    <w:rsid w:val="001C1E71"/>
    <w:rsid w:val="001C1F56"/>
    <w:rsid w:val="001C2109"/>
    <w:rsid w:val="001C212E"/>
    <w:rsid w:val="001C2384"/>
    <w:rsid w:val="001C2410"/>
    <w:rsid w:val="001C256C"/>
    <w:rsid w:val="001C2C45"/>
    <w:rsid w:val="001C2D08"/>
    <w:rsid w:val="001C2D76"/>
    <w:rsid w:val="001C2E6E"/>
    <w:rsid w:val="001C36D2"/>
    <w:rsid w:val="001C371C"/>
    <w:rsid w:val="001C3799"/>
    <w:rsid w:val="001C3D6F"/>
    <w:rsid w:val="001C3E54"/>
    <w:rsid w:val="001C415E"/>
    <w:rsid w:val="001C4512"/>
    <w:rsid w:val="001C487E"/>
    <w:rsid w:val="001C49F7"/>
    <w:rsid w:val="001C4B1D"/>
    <w:rsid w:val="001C4FD2"/>
    <w:rsid w:val="001C5581"/>
    <w:rsid w:val="001C5AFE"/>
    <w:rsid w:val="001C5E2F"/>
    <w:rsid w:val="001C6359"/>
    <w:rsid w:val="001C6422"/>
    <w:rsid w:val="001C663D"/>
    <w:rsid w:val="001C6868"/>
    <w:rsid w:val="001C6CA2"/>
    <w:rsid w:val="001C6F6C"/>
    <w:rsid w:val="001C7081"/>
    <w:rsid w:val="001C7239"/>
    <w:rsid w:val="001C73EC"/>
    <w:rsid w:val="001C746E"/>
    <w:rsid w:val="001C772F"/>
    <w:rsid w:val="001C7CB3"/>
    <w:rsid w:val="001C7D1B"/>
    <w:rsid w:val="001C7D34"/>
    <w:rsid w:val="001D00CA"/>
    <w:rsid w:val="001D00CB"/>
    <w:rsid w:val="001D01D5"/>
    <w:rsid w:val="001D0358"/>
    <w:rsid w:val="001D0469"/>
    <w:rsid w:val="001D092B"/>
    <w:rsid w:val="001D0C3C"/>
    <w:rsid w:val="001D10BD"/>
    <w:rsid w:val="001D1373"/>
    <w:rsid w:val="001D1754"/>
    <w:rsid w:val="001D17E3"/>
    <w:rsid w:val="001D1A4C"/>
    <w:rsid w:val="001D22D3"/>
    <w:rsid w:val="001D275B"/>
    <w:rsid w:val="001D278E"/>
    <w:rsid w:val="001D27B9"/>
    <w:rsid w:val="001D291F"/>
    <w:rsid w:val="001D2AB9"/>
    <w:rsid w:val="001D2DA5"/>
    <w:rsid w:val="001D2E88"/>
    <w:rsid w:val="001D2EA6"/>
    <w:rsid w:val="001D2EC1"/>
    <w:rsid w:val="001D2FA1"/>
    <w:rsid w:val="001D2FB8"/>
    <w:rsid w:val="001D2FDF"/>
    <w:rsid w:val="001D3356"/>
    <w:rsid w:val="001D360D"/>
    <w:rsid w:val="001D3944"/>
    <w:rsid w:val="001D39B5"/>
    <w:rsid w:val="001D3B6D"/>
    <w:rsid w:val="001D3B9A"/>
    <w:rsid w:val="001D3C6E"/>
    <w:rsid w:val="001D3EE2"/>
    <w:rsid w:val="001D40A1"/>
    <w:rsid w:val="001D415B"/>
    <w:rsid w:val="001D47E5"/>
    <w:rsid w:val="001D48B8"/>
    <w:rsid w:val="001D48C7"/>
    <w:rsid w:val="001D4B72"/>
    <w:rsid w:val="001D4E15"/>
    <w:rsid w:val="001D4FCB"/>
    <w:rsid w:val="001D50C1"/>
    <w:rsid w:val="001D51E1"/>
    <w:rsid w:val="001D55CE"/>
    <w:rsid w:val="001D56E9"/>
    <w:rsid w:val="001D5835"/>
    <w:rsid w:val="001D5B65"/>
    <w:rsid w:val="001D5D31"/>
    <w:rsid w:val="001D5DE0"/>
    <w:rsid w:val="001D6158"/>
    <w:rsid w:val="001D6311"/>
    <w:rsid w:val="001D6685"/>
    <w:rsid w:val="001D6C42"/>
    <w:rsid w:val="001D6E7C"/>
    <w:rsid w:val="001D6F62"/>
    <w:rsid w:val="001D6FA8"/>
    <w:rsid w:val="001D71BC"/>
    <w:rsid w:val="001D7378"/>
    <w:rsid w:val="001D76B7"/>
    <w:rsid w:val="001D7C60"/>
    <w:rsid w:val="001D7CE5"/>
    <w:rsid w:val="001D7D2F"/>
    <w:rsid w:val="001E00B6"/>
    <w:rsid w:val="001E01E1"/>
    <w:rsid w:val="001E0272"/>
    <w:rsid w:val="001E05E7"/>
    <w:rsid w:val="001E062F"/>
    <w:rsid w:val="001E086C"/>
    <w:rsid w:val="001E0988"/>
    <w:rsid w:val="001E0B1B"/>
    <w:rsid w:val="001E0BEA"/>
    <w:rsid w:val="001E0DF5"/>
    <w:rsid w:val="001E0E19"/>
    <w:rsid w:val="001E1054"/>
    <w:rsid w:val="001E11F4"/>
    <w:rsid w:val="001E16F0"/>
    <w:rsid w:val="001E1813"/>
    <w:rsid w:val="001E19A9"/>
    <w:rsid w:val="001E1DE5"/>
    <w:rsid w:val="001E2336"/>
    <w:rsid w:val="001E2352"/>
    <w:rsid w:val="001E28A2"/>
    <w:rsid w:val="001E2BC9"/>
    <w:rsid w:val="001E2C6B"/>
    <w:rsid w:val="001E30EA"/>
    <w:rsid w:val="001E312B"/>
    <w:rsid w:val="001E323E"/>
    <w:rsid w:val="001E366A"/>
    <w:rsid w:val="001E372A"/>
    <w:rsid w:val="001E3967"/>
    <w:rsid w:val="001E4214"/>
    <w:rsid w:val="001E4345"/>
    <w:rsid w:val="001E4516"/>
    <w:rsid w:val="001E48E3"/>
    <w:rsid w:val="001E4A25"/>
    <w:rsid w:val="001E4B10"/>
    <w:rsid w:val="001E4C02"/>
    <w:rsid w:val="001E4F98"/>
    <w:rsid w:val="001E521E"/>
    <w:rsid w:val="001E5604"/>
    <w:rsid w:val="001E5748"/>
    <w:rsid w:val="001E585D"/>
    <w:rsid w:val="001E5DA2"/>
    <w:rsid w:val="001E5F5D"/>
    <w:rsid w:val="001E5FF7"/>
    <w:rsid w:val="001E6DCD"/>
    <w:rsid w:val="001E6DE6"/>
    <w:rsid w:val="001E6EAA"/>
    <w:rsid w:val="001E6ED6"/>
    <w:rsid w:val="001E6F0E"/>
    <w:rsid w:val="001E7350"/>
    <w:rsid w:val="001E784A"/>
    <w:rsid w:val="001E79FC"/>
    <w:rsid w:val="001E7A38"/>
    <w:rsid w:val="001E7C3D"/>
    <w:rsid w:val="001F0338"/>
    <w:rsid w:val="001F067F"/>
    <w:rsid w:val="001F0845"/>
    <w:rsid w:val="001F0AEE"/>
    <w:rsid w:val="001F0F2C"/>
    <w:rsid w:val="001F1448"/>
    <w:rsid w:val="001F14EA"/>
    <w:rsid w:val="001F1616"/>
    <w:rsid w:val="001F1A2B"/>
    <w:rsid w:val="001F1A97"/>
    <w:rsid w:val="001F1D60"/>
    <w:rsid w:val="001F1F7F"/>
    <w:rsid w:val="001F2012"/>
    <w:rsid w:val="001F20CA"/>
    <w:rsid w:val="001F21ED"/>
    <w:rsid w:val="001F2411"/>
    <w:rsid w:val="001F2533"/>
    <w:rsid w:val="001F2721"/>
    <w:rsid w:val="001F27A5"/>
    <w:rsid w:val="001F2A2E"/>
    <w:rsid w:val="001F2FA1"/>
    <w:rsid w:val="001F325C"/>
    <w:rsid w:val="001F35CE"/>
    <w:rsid w:val="001F3840"/>
    <w:rsid w:val="001F39E5"/>
    <w:rsid w:val="001F3B5A"/>
    <w:rsid w:val="001F3E8C"/>
    <w:rsid w:val="001F3FD3"/>
    <w:rsid w:val="001F4658"/>
    <w:rsid w:val="001F487A"/>
    <w:rsid w:val="001F4A4E"/>
    <w:rsid w:val="001F4D6F"/>
    <w:rsid w:val="001F4D89"/>
    <w:rsid w:val="001F4F00"/>
    <w:rsid w:val="001F5338"/>
    <w:rsid w:val="001F53C4"/>
    <w:rsid w:val="001F552A"/>
    <w:rsid w:val="001F55CD"/>
    <w:rsid w:val="001F5984"/>
    <w:rsid w:val="001F5E20"/>
    <w:rsid w:val="001F5E6D"/>
    <w:rsid w:val="001F5FE6"/>
    <w:rsid w:val="001F61F9"/>
    <w:rsid w:val="001F6217"/>
    <w:rsid w:val="001F6463"/>
    <w:rsid w:val="001F657C"/>
    <w:rsid w:val="001F65A4"/>
    <w:rsid w:val="001F66F3"/>
    <w:rsid w:val="001F686B"/>
    <w:rsid w:val="001F6FDD"/>
    <w:rsid w:val="001F7379"/>
    <w:rsid w:val="001F73E4"/>
    <w:rsid w:val="001F749D"/>
    <w:rsid w:val="001F74A7"/>
    <w:rsid w:val="001F76F7"/>
    <w:rsid w:val="001F7751"/>
    <w:rsid w:val="001F775C"/>
    <w:rsid w:val="001F7979"/>
    <w:rsid w:val="001F79D3"/>
    <w:rsid w:val="001F7A80"/>
    <w:rsid w:val="001F7CC3"/>
    <w:rsid w:val="001F7CF9"/>
    <w:rsid w:val="00200089"/>
    <w:rsid w:val="0020026C"/>
    <w:rsid w:val="00200360"/>
    <w:rsid w:val="002004CB"/>
    <w:rsid w:val="002005ED"/>
    <w:rsid w:val="0020066C"/>
    <w:rsid w:val="00200A61"/>
    <w:rsid w:val="00200BAC"/>
    <w:rsid w:val="00200C5F"/>
    <w:rsid w:val="00200E1A"/>
    <w:rsid w:val="00201109"/>
    <w:rsid w:val="0020144A"/>
    <w:rsid w:val="0020187E"/>
    <w:rsid w:val="00201C19"/>
    <w:rsid w:val="00201E99"/>
    <w:rsid w:val="00202073"/>
    <w:rsid w:val="002024F5"/>
    <w:rsid w:val="00202549"/>
    <w:rsid w:val="002027EA"/>
    <w:rsid w:val="00202BAF"/>
    <w:rsid w:val="00202C5D"/>
    <w:rsid w:val="00202CA6"/>
    <w:rsid w:val="00203439"/>
    <w:rsid w:val="00203714"/>
    <w:rsid w:val="00203C90"/>
    <w:rsid w:val="00203F8D"/>
    <w:rsid w:val="002041F1"/>
    <w:rsid w:val="00204293"/>
    <w:rsid w:val="002043EB"/>
    <w:rsid w:val="00204432"/>
    <w:rsid w:val="002045EA"/>
    <w:rsid w:val="002047C2"/>
    <w:rsid w:val="0020489D"/>
    <w:rsid w:val="00205155"/>
    <w:rsid w:val="002053C7"/>
    <w:rsid w:val="002057B4"/>
    <w:rsid w:val="00205953"/>
    <w:rsid w:val="00205B88"/>
    <w:rsid w:val="00205E91"/>
    <w:rsid w:val="00205F3E"/>
    <w:rsid w:val="00206078"/>
    <w:rsid w:val="00206239"/>
    <w:rsid w:val="00206256"/>
    <w:rsid w:val="0020628A"/>
    <w:rsid w:val="00206308"/>
    <w:rsid w:val="0020658E"/>
    <w:rsid w:val="00206866"/>
    <w:rsid w:val="00206893"/>
    <w:rsid w:val="002068A5"/>
    <w:rsid w:val="00206B6F"/>
    <w:rsid w:val="00207088"/>
    <w:rsid w:val="0020716C"/>
    <w:rsid w:val="002071A6"/>
    <w:rsid w:val="002071C9"/>
    <w:rsid w:val="00207370"/>
    <w:rsid w:val="0020740B"/>
    <w:rsid w:val="0020759A"/>
    <w:rsid w:val="002077C1"/>
    <w:rsid w:val="00207846"/>
    <w:rsid w:val="0021009C"/>
    <w:rsid w:val="0021060D"/>
    <w:rsid w:val="0021070A"/>
    <w:rsid w:val="002108D0"/>
    <w:rsid w:val="002108ED"/>
    <w:rsid w:val="002109A6"/>
    <w:rsid w:val="00210A4F"/>
    <w:rsid w:val="00210EA8"/>
    <w:rsid w:val="00210F6E"/>
    <w:rsid w:val="002110E6"/>
    <w:rsid w:val="0021171C"/>
    <w:rsid w:val="00211822"/>
    <w:rsid w:val="00211B27"/>
    <w:rsid w:val="00211C48"/>
    <w:rsid w:val="00211D4C"/>
    <w:rsid w:val="00211DF3"/>
    <w:rsid w:val="00211E5E"/>
    <w:rsid w:val="00212318"/>
    <w:rsid w:val="002123B6"/>
    <w:rsid w:val="002123F0"/>
    <w:rsid w:val="002124C9"/>
    <w:rsid w:val="00212615"/>
    <w:rsid w:val="0021276C"/>
    <w:rsid w:val="002127FA"/>
    <w:rsid w:val="00212F5C"/>
    <w:rsid w:val="002132FA"/>
    <w:rsid w:val="002134FD"/>
    <w:rsid w:val="00213947"/>
    <w:rsid w:val="00213C41"/>
    <w:rsid w:val="00213D5A"/>
    <w:rsid w:val="00213E61"/>
    <w:rsid w:val="00214581"/>
    <w:rsid w:val="002146F6"/>
    <w:rsid w:val="00214920"/>
    <w:rsid w:val="00214A81"/>
    <w:rsid w:val="00214BBC"/>
    <w:rsid w:val="00214D8A"/>
    <w:rsid w:val="00214E01"/>
    <w:rsid w:val="00214ED4"/>
    <w:rsid w:val="00215026"/>
    <w:rsid w:val="0021508E"/>
    <w:rsid w:val="002152C8"/>
    <w:rsid w:val="0021540A"/>
    <w:rsid w:val="00215476"/>
    <w:rsid w:val="00215528"/>
    <w:rsid w:val="00215783"/>
    <w:rsid w:val="00215AF4"/>
    <w:rsid w:val="00215CFA"/>
    <w:rsid w:val="00215EB7"/>
    <w:rsid w:val="00215EF7"/>
    <w:rsid w:val="00215FAC"/>
    <w:rsid w:val="00216060"/>
    <w:rsid w:val="0021670F"/>
    <w:rsid w:val="0021671B"/>
    <w:rsid w:val="00216BCF"/>
    <w:rsid w:val="002172B2"/>
    <w:rsid w:val="002173BE"/>
    <w:rsid w:val="00220189"/>
    <w:rsid w:val="002203E3"/>
    <w:rsid w:val="00220474"/>
    <w:rsid w:val="00220A0D"/>
    <w:rsid w:val="00220AAE"/>
    <w:rsid w:val="00220B63"/>
    <w:rsid w:val="00220D5B"/>
    <w:rsid w:val="00221238"/>
    <w:rsid w:val="00221505"/>
    <w:rsid w:val="00221642"/>
    <w:rsid w:val="0022184C"/>
    <w:rsid w:val="00221A4F"/>
    <w:rsid w:val="00221BE4"/>
    <w:rsid w:val="00221C23"/>
    <w:rsid w:val="00221D4A"/>
    <w:rsid w:val="002220B7"/>
    <w:rsid w:val="002228FD"/>
    <w:rsid w:val="00222A30"/>
    <w:rsid w:val="00222B62"/>
    <w:rsid w:val="00222C23"/>
    <w:rsid w:val="00222CBD"/>
    <w:rsid w:val="00222D2A"/>
    <w:rsid w:val="0022303B"/>
    <w:rsid w:val="0022359F"/>
    <w:rsid w:val="00223DA8"/>
    <w:rsid w:val="002246E8"/>
    <w:rsid w:val="002246EC"/>
    <w:rsid w:val="00224A7B"/>
    <w:rsid w:val="00224BD5"/>
    <w:rsid w:val="00224C3E"/>
    <w:rsid w:val="00225283"/>
    <w:rsid w:val="002253B6"/>
    <w:rsid w:val="002253E2"/>
    <w:rsid w:val="00225486"/>
    <w:rsid w:val="00225918"/>
    <w:rsid w:val="002259CA"/>
    <w:rsid w:val="00225A6C"/>
    <w:rsid w:val="00225B48"/>
    <w:rsid w:val="00225C92"/>
    <w:rsid w:val="00225FF0"/>
    <w:rsid w:val="0022659B"/>
    <w:rsid w:val="0022672E"/>
    <w:rsid w:val="002267B8"/>
    <w:rsid w:val="00226918"/>
    <w:rsid w:val="00226B20"/>
    <w:rsid w:val="00227117"/>
    <w:rsid w:val="002275C7"/>
    <w:rsid w:val="002278CE"/>
    <w:rsid w:val="00227C41"/>
    <w:rsid w:val="00230459"/>
    <w:rsid w:val="00230D10"/>
    <w:rsid w:val="00231302"/>
    <w:rsid w:val="0023161E"/>
    <w:rsid w:val="0023164B"/>
    <w:rsid w:val="00232063"/>
    <w:rsid w:val="002321E2"/>
    <w:rsid w:val="00232268"/>
    <w:rsid w:val="00232402"/>
    <w:rsid w:val="00232417"/>
    <w:rsid w:val="00232C57"/>
    <w:rsid w:val="002330BA"/>
    <w:rsid w:val="00233201"/>
    <w:rsid w:val="00233351"/>
    <w:rsid w:val="00233488"/>
    <w:rsid w:val="0023351F"/>
    <w:rsid w:val="002336B7"/>
    <w:rsid w:val="00233963"/>
    <w:rsid w:val="00233A18"/>
    <w:rsid w:val="00233B69"/>
    <w:rsid w:val="00233B6D"/>
    <w:rsid w:val="00233C16"/>
    <w:rsid w:val="00233E76"/>
    <w:rsid w:val="00233EBF"/>
    <w:rsid w:val="002343AC"/>
    <w:rsid w:val="00234476"/>
    <w:rsid w:val="0023471E"/>
    <w:rsid w:val="0023482B"/>
    <w:rsid w:val="0023497E"/>
    <w:rsid w:val="002349F4"/>
    <w:rsid w:val="00234AF5"/>
    <w:rsid w:val="00234CDD"/>
    <w:rsid w:val="00234E89"/>
    <w:rsid w:val="0023531F"/>
    <w:rsid w:val="002353FD"/>
    <w:rsid w:val="0023545E"/>
    <w:rsid w:val="00235907"/>
    <w:rsid w:val="00235939"/>
    <w:rsid w:val="00235B84"/>
    <w:rsid w:val="002363BC"/>
    <w:rsid w:val="00236587"/>
    <w:rsid w:val="00236660"/>
    <w:rsid w:val="002368F1"/>
    <w:rsid w:val="002369FD"/>
    <w:rsid w:val="00236CC0"/>
    <w:rsid w:val="002372AA"/>
    <w:rsid w:val="00237557"/>
    <w:rsid w:val="00237651"/>
    <w:rsid w:val="00237CD3"/>
    <w:rsid w:val="00237DC3"/>
    <w:rsid w:val="00237DD2"/>
    <w:rsid w:val="00237FC6"/>
    <w:rsid w:val="00240143"/>
    <w:rsid w:val="00240150"/>
    <w:rsid w:val="00240AD4"/>
    <w:rsid w:val="00240B69"/>
    <w:rsid w:val="00240EAD"/>
    <w:rsid w:val="00241088"/>
    <w:rsid w:val="0024191A"/>
    <w:rsid w:val="002419A8"/>
    <w:rsid w:val="00241B32"/>
    <w:rsid w:val="002420E0"/>
    <w:rsid w:val="002421B2"/>
    <w:rsid w:val="002421FD"/>
    <w:rsid w:val="0024237D"/>
    <w:rsid w:val="00242464"/>
    <w:rsid w:val="00242518"/>
    <w:rsid w:val="00242BAA"/>
    <w:rsid w:val="00242BC8"/>
    <w:rsid w:val="00242C2B"/>
    <w:rsid w:val="00243437"/>
    <w:rsid w:val="00243781"/>
    <w:rsid w:val="00243EEC"/>
    <w:rsid w:val="00243FDA"/>
    <w:rsid w:val="00243FE5"/>
    <w:rsid w:val="00244107"/>
    <w:rsid w:val="0024412E"/>
    <w:rsid w:val="00244B0B"/>
    <w:rsid w:val="00244BD9"/>
    <w:rsid w:val="00244D6C"/>
    <w:rsid w:val="00244FEE"/>
    <w:rsid w:val="002458A0"/>
    <w:rsid w:val="00245AFD"/>
    <w:rsid w:val="00245DCA"/>
    <w:rsid w:val="00245FE1"/>
    <w:rsid w:val="002463AA"/>
    <w:rsid w:val="002463C8"/>
    <w:rsid w:val="00246565"/>
    <w:rsid w:val="002467E4"/>
    <w:rsid w:val="00246A71"/>
    <w:rsid w:val="00246AE2"/>
    <w:rsid w:val="00246E03"/>
    <w:rsid w:val="00246E74"/>
    <w:rsid w:val="00246EA6"/>
    <w:rsid w:val="00247298"/>
    <w:rsid w:val="002473BE"/>
    <w:rsid w:val="002477DD"/>
    <w:rsid w:val="002478C5"/>
    <w:rsid w:val="002478EF"/>
    <w:rsid w:val="00247AB3"/>
    <w:rsid w:val="00247CF3"/>
    <w:rsid w:val="00250131"/>
    <w:rsid w:val="002504AF"/>
    <w:rsid w:val="0025050B"/>
    <w:rsid w:val="0025073F"/>
    <w:rsid w:val="00250B05"/>
    <w:rsid w:val="00250B92"/>
    <w:rsid w:val="00250DDD"/>
    <w:rsid w:val="00250E8A"/>
    <w:rsid w:val="0025108B"/>
    <w:rsid w:val="00251655"/>
    <w:rsid w:val="00251735"/>
    <w:rsid w:val="002517AC"/>
    <w:rsid w:val="00251C05"/>
    <w:rsid w:val="002522D0"/>
    <w:rsid w:val="002524B1"/>
    <w:rsid w:val="002524B4"/>
    <w:rsid w:val="002525B1"/>
    <w:rsid w:val="0025274D"/>
    <w:rsid w:val="002529D4"/>
    <w:rsid w:val="002529EC"/>
    <w:rsid w:val="00252B6B"/>
    <w:rsid w:val="002530D9"/>
    <w:rsid w:val="00253227"/>
    <w:rsid w:val="002532CA"/>
    <w:rsid w:val="00253402"/>
    <w:rsid w:val="0025377A"/>
    <w:rsid w:val="0025383F"/>
    <w:rsid w:val="002538FF"/>
    <w:rsid w:val="00253EF4"/>
    <w:rsid w:val="00254705"/>
    <w:rsid w:val="00254A0E"/>
    <w:rsid w:val="00254B09"/>
    <w:rsid w:val="00254DC7"/>
    <w:rsid w:val="002552CF"/>
    <w:rsid w:val="002554E2"/>
    <w:rsid w:val="00255746"/>
    <w:rsid w:val="00255822"/>
    <w:rsid w:val="00255CEB"/>
    <w:rsid w:val="00255CF4"/>
    <w:rsid w:val="00255EFB"/>
    <w:rsid w:val="00255F45"/>
    <w:rsid w:val="00256522"/>
    <w:rsid w:val="002565A6"/>
    <w:rsid w:val="002568A4"/>
    <w:rsid w:val="00256B29"/>
    <w:rsid w:val="00256B61"/>
    <w:rsid w:val="00256B9B"/>
    <w:rsid w:val="00257221"/>
    <w:rsid w:val="00257234"/>
    <w:rsid w:val="00257576"/>
    <w:rsid w:val="002576CA"/>
    <w:rsid w:val="00257810"/>
    <w:rsid w:val="00257C0B"/>
    <w:rsid w:val="00257C36"/>
    <w:rsid w:val="00257E6A"/>
    <w:rsid w:val="002600BA"/>
    <w:rsid w:val="00260173"/>
    <w:rsid w:val="002602FD"/>
    <w:rsid w:val="0026068B"/>
    <w:rsid w:val="00260A86"/>
    <w:rsid w:val="00260BA2"/>
    <w:rsid w:val="00260D90"/>
    <w:rsid w:val="002612D8"/>
    <w:rsid w:val="00261478"/>
    <w:rsid w:val="002614A0"/>
    <w:rsid w:val="002614A7"/>
    <w:rsid w:val="00261701"/>
    <w:rsid w:val="0026185A"/>
    <w:rsid w:val="00262021"/>
    <w:rsid w:val="0026233B"/>
    <w:rsid w:val="002625FE"/>
    <w:rsid w:val="0026263C"/>
    <w:rsid w:val="0026273B"/>
    <w:rsid w:val="00262974"/>
    <w:rsid w:val="00262D4F"/>
    <w:rsid w:val="00263487"/>
    <w:rsid w:val="002635A2"/>
    <w:rsid w:val="002638DD"/>
    <w:rsid w:val="00263A30"/>
    <w:rsid w:val="00263A7F"/>
    <w:rsid w:val="00263D4F"/>
    <w:rsid w:val="00263DC1"/>
    <w:rsid w:val="00264092"/>
    <w:rsid w:val="002641B9"/>
    <w:rsid w:val="0026428F"/>
    <w:rsid w:val="0026431B"/>
    <w:rsid w:val="0026479A"/>
    <w:rsid w:val="0026489C"/>
    <w:rsid w:val="00264A18"/>
    <w:rsid w:val="00264BA1"/>
    <w:rsid w:val="00264CC4"/>
    <w:rsid w:val="00264E96"/>
    <w:rsid w:val="00264FAE"/>
    <w:rsid w:val="00265061"/>
    <w:rsid w:val="002652AD"/>
    <w:rsid w:val="00265461"/>
    <w:rsid w:val="0026574C"/>
    <w:rsid w:val="00265D6F"/>
    <w:rsid w:val="002660E6"/>
    <w:rsid w:val="0026611B"/>
    <w:rsid w:val="00266454"/>
    <w:rsid w:val="00266462"/>
    <w:rsid w:val="00266A6E"/>
    <w:rsid w:val="00266AA9"/>
    <w:rsid w:val="00266E3F"/>
    <w:rsid w:val="002670BA"/>
    <w:rsid w:val="002673D7"/>
    <w:rsid w:val="00267464"/>
    <w:rsid w:val="0026762A"/>
    <w:rsid w:val="00267989"/>
    <w:rsid w:val="00267B8E"/>
    <w:rsid w:val="002702E2"/>
    <w:rsid w:val="00270315"/>
    <w:rsid w:val="0027032F"/>
    <w:rsid w:val="00270360"/>
    <w:rsid w:val="00270ABC"/>
    <w:rsid w:val="00271619"/>
    <w:rsid w:val="002718BA"/>
    <w:rsid w:val="002718E2"/>
    <w:rsid w:val="00271A1E"/>
    <w:rsid w:val="00271C5B"/>
    <w:rsid w:val="00271E94"/>
    <w:rsid w:val="0027204F"/>
    <w:rsid w:val="0027238A"/>
    <w:rsid w:val="002723C5"/>
    <w:rsid w:val="00272683"/>
    <w:rsid w:val="0027292A"/>
    <w:rsid w:val="00272981"/>
    <w:rsid w:val="00272BE2"/>
    <w:rsid w:val="00272FB0"/>
    <w:rsid w:val="0027318C"/>
    <w:rsid w:val="0027324E"/>
    <w:rsid w:val="00273D8A"/>
    <w:rsid w:val="00273DE7"/>
    <w:rsid w:val="002740B8"/>
    <w:rsid w:val="002741D4"/>
    <w:rsid w:val="00274652"/>
    <w:rsid w:val="00274856"/>
    <w:rsid w:val="00274A1A"/>
    <w:rsid w:val="00274FAC"/>
    <w:rsid w:val="002750E0"/>
    <w:rsid w:val="00275476"/>
    <w:rsid w:val="00275697"/>
    <w:rsid w:val="002756A0"/>
    <w:rsid w:val="002756D6"/>
    <w:rsid w:val="002757C4"/>
    <w:rsid w:val="0027587C"/>
    <w:rsid w:val="00275AE2"/>
    <w:rsid w:val="00275E52"/>
    <w:rsid w:val="00275F56"/>
    <w:rsid w:val="00275FEB"/>
    <w:rsid w:val="002763A0"/>
    <w:rsid w:val="00276403"/>
    <w:rsid w:val="00276875"/>
    <w:rsid w:val="002768EE"/>
    <w:rsid w:val="00276A38"/>
    <w:rsid w:val="00276AF2"/>
    <w:rsid w:val="00276FB3"/>
    <w:rsid w:val="00277360"/>
    <w:rsid w:val="00277420"/>
    <w:rsid w:val="00277B9A"/>
    <w:rsid w:val="00277E0C"/>
    <w:rsid w:val="00277E40"/>
    <w:rsid w:val="00280056"/>
    <w:rsid w:val="0028046C"/>
    <w:rsid w:val="00280A89"/>
    <w:rsid w:val="002810EC"/>
    <w:rsid w:val="00281155"/>
    <w:rsid w:val="0028134B"/>
    <w:rsid w:val="00281442"/>
    <w:rsid w:val="002816CF"/>
    <w:rsid w:val="002816D8"/>
    <w:rsid w:val="00281A0A"/>
    <w:rsid w:val="00281B8F"/>
    <w:rsid w:val="00281F04"/>
    <w:rsid w:val="00282047"/>
    <w:rsid w:val="002821F9"/>
    <w:rsid w:val="00282337"/>
    <w:rsid w:val="0028260F"/>
    <w:rsid w:val="002826EB"/>
    <w:rsid w:val="00282818"/>
    <w:rsid w:val="00282CB5"/>
    <w:rsid w:val="00283021"/>
    <w:rsid w:val="0028309E"/>
    <w:rsid w:val="002833C0"/>
    <w:rsid w:val="00283760"/>
    <w:rsid w:val="002838AA"/>
    <w:rsid w:val="0028399E"/>
    <w:rsid w:val="00283BE7"/>
    <w:rsid w:val="00283C14"/>
    <w:rsid w:val="00283E12"/>
    <w:rsid w:val="002840E1"/>
    <w:rsid w:val="00284741"/>
    <w:rsid w:val="00284AFA"/>
    <w:rsid w:val="00284D24"/>
    <w:rsid w:val="0028520C"/>
    <w:rsid w:val="00285351"/>
    <w:rsid w:val="00285904"/>
    <w:rsid w:val="002860BB"/>
    <w:rsid w:val="002860BD"/>
    <w:rsid w:val="002864D6"/>
    <w:rsid w:val="0028674B"/>
    <w:rsid w:val="002867BF"/>
    <w:rsid w:val="00286D2B"/>
    <w:rsid w:val="002873A5"/>
    <w:rsid w:val="00287619"/>
    <w:rsid w:val="00287676"/>
    <w:rsid w:val="002876E1"/>
    <w:rsid w:val="00287846"/>
    <w:rsid w:val="00287A60"/>
    <w:rsid w:val="00287AB7"/>
    <w:rsid w:val="00287B11"/>
    <w:rsid w:val="00287B55"/>
    <w:rsid w:val="00287B8D"/>
    <w:rsid w:val="00287BD6"/>
    <w:rsid w:val="00287C73"/>
    <w:rsid w:val="00287D00"/>
    <w:rsid w:val="00287E83"/>
    <w:rsid w:val="00290151"/>
    <w:rsid w:val="002901AA"/>
    <w:rsid w:val="0029051B"/>
    <w:rsid w:val="00290691"/>
    <w:rsid w:val="00290B00"/>
    <w:rsid w:val="00290D8C"/>
    <w:rsid w:val="00290DB2"/>
    <w:rsid w:val="00290F8D"/>
    <w:rsid w:val="00290FC6"/>
    <w:rsid w:val="00290FF7"/>
    <w:rsid w:val="00291469"/>
    <w:rsid w:val="00291B3F"/>
    <w:rsid w:val="00291B67"/>
    <w:rsid w:val="00291C84"/>
    <w:rsid w:val="00291D5B"/>
    <w:rsid w:val="00292008"/>
    <w:rsid w:val="00292181"/>
    <w:rsid w:val="002925F3"/>
    <w:rsid w:val="00292605"/>
    <w:rsid w:val="00292A96"/>
    <w:rsid w:val="00292D01"/>
    <w:rsid w:val="00292E23"/>
    <w:rsid w:val="00293087"/>
    <w:rsid w:val="0029340F"/>
    <w:rsid w:val="002937C4"/>
    <w:rsid w:val="00293D86"/>
    <w:rsid w:val="00293E23"/>
    <w:rsid w:val="00293EB5"/>
    <w:rsid w:val="00293ECE"/>
    <w:rsid w:val="0029402C"/>
    <w:rsid w:val="00294071"/>
    <w:rsid w:val="002941ED"/>
    <w:rsid w:val="00294645"/>
    <w:rsid w:val="0029471A"/>
    <w:rsid w:val="00294F8A"/>
    <w:rsid w:val="00295419"/>
    <w:rsid w:val="0029551C"/>
    <w:rsid w:val="002956F2"/>
    <w:rsid w:val="00295849"/>
    <w:rsid w:val="00295B27"/>
    <w:rsid w:val="00295CC6"/>
    <w:rsid w:val="00295DE5"/>
    <w:rsid w:val="00296085"/>
    <w:rsid w:val="0029643F"/>
    <w:rsid w:val="002964CC"/>
    <w:rsid w:val="00296679"/>
    <w:rsid w:val="002966FE"/>
    <w:rsid w:val="002966FF"/>
    <w:rsid w:val="002967C3"/>
    <w:rsid w:val="00296A30"/>
    <w:rsid w:val="00296A71"/>
    <w:rsid w:val="00296AF7"/>
    <w:rsid w:val="00296E9C"/>
    <w:rsid w:val="00296FAC"/>
    <w:rsid w:val="00297602"/>
    <w:rsid w:val="00297BDD"/>
    <w:rsid w:val="00297D08"/>
    <w:rsid w:val="00297D9E"/>
    <w:rsid w:val="002A0401"/>
    <w:rsid w:val="002A0A5C"/>
    <w:rsid w:val="002A0B3D"/>
    <w:rsid w:val="002A0B54"/>
    <w:rsid w:val="002A0B73"/>
    <w:rsid w:val="002A0E24"/>
    <w:rsid w:val="002A0F0B"/>
    <w:rsid w:val="002A102E"/>
    <w:rsid w:val="002A1519"/>
    <w:rsid w:val="002A1BC1"/>
    <w:rsid w:val="002A23F6"/>
    <w:rsid w:val="002A2493"/>
    <w:rsid w:val="002A24E3"/>
    <w:rsid w:val="002A2987"/>
    <w:rsid w:val="002A2A78"/>
    <w:rsid w:val="002A30F1"/>
    <w:rsid w:val="002A322A"/>
    <w:rsid w:val="002A32A5"/>
    <w:rsid w:val="002A339F"/>
    <w:rsid w:val="002A340B"/>
    <w:rsid w:val="002A357C"/>
    <w:rsid w:val="002A370F"/>
    <w:rsid w:val="002A38A2"/>
    <w:rsid w:val="002A3CAA"/>
    <w:rsid w:val="002A3CD7"/>
    <w:rsid w:val="002A40FB"/>
    <w:rsid w:val="002A432E"/>
    <w:rsid w:val="002A447F"/>
    <w:rsid w:val="002A45DB"/>
    <w:rsid w:val="002A4636"/>
    <w:rsid w:val="002A485B"/>
    <w:rsid w:val="002A4FA3"/>
    <w:rsid w:val="002A51DF"/>
    <w:rsid w:val="002A5215"/>
    <w:rsid w:val="002A52AE"/>
    <w:rsid w:val="002A53B7"/>
    <w:rsid w:val="002A54E9"/>
    <w:rsid w:val="002A55B5"/>
    <w:rsid w:val="002A579B"/>
    <w:rsid w:val="002A5B9A"/>
    <w:rsid w:val="002A601D"/>
    <w:rsid w:val="002A60CB"/>
    <w:rsid w:val="002A60F5"/>
    <w:rsid w:val="002A634E"/>
    <w:rsid w:val="002A6C74"/>
    <w:rsid w:val="002A6E55"/>
    <w:rsid w:val="002A6F40"/>
    <w:rsid w:val="002A73C5"/>
    <w:rsid w:val="002A7778"/>
    <w:rsid w:val="002A78FD"/>
    <w:rsid w:val="002A7FBA"/>
    <w:rsid w:val="002B0028"/>
    <w:rsid w:val="002B0457"/>
    <w:rsid w:val="002B05E9"/>
    <w:rsid w:val="002B095E"/>
    <w:rsid w:val="002B0B71"/>
    <w:rsid w:val="002B0D9B"/>
    <w:rsid w:val="002B0EE6"/>
    <w:rsid w:val="002B128E"/>
    <w:rsid w:val="002B154C"/>
    <w:rsid w:val="002B1678"/>
    <w:rsid w:val="002B1BF7"/>
    <w:rsid w:val="002B1C99"/>
    <w:rsid w:val="002B1E0E"/>
    <w:rsid w:val="002B21A3"/>
    <w:rsid w:val="002B2547"/>
    <w:rsid w:val="002B2A59"/>
    <w:rsid w:val="002B2D07"/>
    <w:rsid w:val="002B3036"/>
    <w:rsid w:val="002B3449"/>
    <w:rsid w:val="002B34A8"/>
    <w:rsid w:val="002B34DD"/>
    <w:rsid w:val="002B360E"/>
    <w:rsid w:val="002B37F3"/>
    <w:rsid w:val="002B389D"/>
    <w:rsid w:val="002B3BC7"/>
    <w:rsid w:val="002B3C0E"/>
    <w:rsid w:val="002B3EEB"/>
    <w:rsid w:val="002B3EEC"/>
    <w:rsid w:val="002B3FFD"/>
    <w:rsid w:val="002B40A8"/>
    <w:rsid w:val="002B4576"/>
    <w:rsid w:val="002B50C5"/>
    <w:rsid w:val="002B5226"/>
    <w:rsid w:val="002B540A"/>
    <w:rsid w:val="002B5489"/>
    <w:rsid w:val="002B5A07"/>
    <w:rsid w:val="002B5A0E"/>
    <w:rsid w:val="002B606F"/>
    <w:rsid w:val="002B613F"/>
    <w:rsid w:val="002B6196"/>
    <w:rsid w:val="002B61D8"/>
    <w:rsid w:val="002B62B6"/>
    <w:rsid w:val="002B6324"/>
    <w:rsid w:val="002B63F3"/>
    <w:rsid w:val="002B65C6"/>
    <w:rsid w:val="002B691B"/>
    <w:rsid w:val="002B6D07"/>
    <w:rsid w:val="002B6E4E"/>
    <w:rsid w:val="002B736F"/>
    <w:rsid w:val="002B76C4"/>
    <w:rsid w:val="002B77AD"/>
    <w:rsid w:val="002B77F3"/>
    <w:rsid w:val="002B784D"/>
    <w:rsid w:val="002B7A61"/>
    <w:rsid w:val="002B7AA0"/>
    <w:rsid w:val="002B7D80"/>
    <w:rsid w:val="002C0323"/>
    <w:rsid w:val="002C06C2"/>
    <w:rsid w:val="002C08DF"/>
    <w:rsid w:val="002C0BF3"/>
    <w:rsid w:val="002C13D0"/>
    <w:rsid w:val="002C155D"/>
    <w:rsid w:val="002C15CC"/>
    <w:rsid w:val="002C1631"/>
    <w:rsid w:val="002C16E2"/>
    <w:rsid w:val="002C17B3"/>
    <w:rsid w:val="002C1943"/>
    <w:rsid w:val="002C1C42"/>
    <w:rsid w:val="002C20CC"/>
    <w:rsid w:val="002C27EB"/>
    <w:rsid w:val="002C28C2"/>
    <w:rsid w:val="002C2B68"/>
    <w:rsid w:val="002C2C45"/>
    <w:rsid w:val="002C2CD5"/>
    <w:rsid w:val="002C2D45"/>
    <w:rsid w:val="002C2FA5"/>
    <w:rsid w:val="002C3211"/>
    <w:rsid w:val="002C3799"/>
    <w:rsid w:val="002C380F"/>
    <w:rsid w:val="002C3A2B"/>
    <w:rsid w:val="002C3AAE"/>
    <w:rsid w:val="002C3AF6"/>
    <w:rsid w:val="002C3B1E"/>
    <w:rsid w:val="002C3E13"/>
    <w:rsid w:val="002C4117"/>
    <w:rsid w:val="002C47AF"/>
    <w:rsid w:val="002C4EEB"/>
    <w:rsid w:val="002C4FC4"/>
    <w:rsid w:val="002C50FB"/>
    <w:rsid w:val="002C5909"/>
    <w:rsid w:val="002C5A5E"/>
    <w:rsid w:val="002C5A82"/>
    <w:rsid w:val="002C5BEF"/>
    <w:rsid w:val="002C5D31"/>
    <w:rsid w:val="002C5FAF"/>
    <w:rsid w:val="002C6442"/>
    <w:rsid w:val="002C6802"/>
    <w:rsid w:val="002C6929"/>
    <w:rsid w:val="002C6B5A"/>
    <w:rsid w:val="002C7594"/>
    <w:rsid w:val="002C7677"/>
    <w:rsid w:val="002C7A78"/>
    <w:rsid w:val="002C7B65"/>
    <w:rsid w:val="002D0153"/>
    <w:rsid w:val="002D017A"/>
    <w:rsid w:val="002D03C0"/>
    <w:rsid w:val="002D0692"/>
    <w:rsid w:val="002D078E"/>
    <w:rsid w:val="002D0845"/>
    <w:rsid w:val="002D0BDA"/>
    <w:rsid w:val="002D0EF8"/>
    <w:rsid w:val="002D1046"/>
    <w:rsid w:val="002D1506"/>
    <w:rsid w:val="002D1525"/>
    <w:rsid w:val="002D1712"/>
    <w:rsid w:val="002D1961"/>
    <w:rsid w:val="002D1C60"/>
    <w:rsid w:val="002D214F"/>
    <w:rsid w:val="002D23EC"/>
    <w:rsid w:val="002D2A2B"/>
    <w:rsid w:val="002D2B62"/>
    <w:rsid w:val="002D2D7C"/>
    <w:rsid w:val="002D2E48"/>
    <w:rsid w:val="002D2E9E"/>
    <w:rsid w:val="002D3253"/>
    <w:rsid w:val="002D32BF"/>
    <w:rsid w:val="002D32DA"/>
    <w:rsid w:val="002D35E3"/>
    <w:rsid w:val="002D3BE4"/>
    <w:rsid w:val="002D3D59"/>
    <w:rsid w:val="002D3D68"/>
    <w:rsid w:val="002D3DCF"/>
    <w:rsid w:val="002D3E14"/>
    <w:rsid w:val="002D3E6B"/>
    <w:rsid w:val="002D3ED1"/>
    <w:rsid w:val="002D3FC0"/>
    <w:rsid w:val="002D428A"/>
    <w:rsid w:val="002D4464"/>
    <w:rsid w:val="002D4761"/>
    <w:rsid w:val="002D4E96"/>
    <w:rsid w:val="002D5AB3"/>
    <w:rsid w:val="002D5CC4"/>
    <w:rsid w:val="002D6114"/>
    <w:rsid w:val="002D686C"/>
    <w:rsid w:val="002D6B34"/>
    <w:rsid w:val="002D6C0D"/>
    <w:rsid w:val="002D6CC6"/>
    <w:rsid w:val="002D6D0E"/>
    <w:rsid w:val="002D756D"/>
    <w:rsid w:val="002D7753"/>
    <w:rsid w:val="002D77DC"/>
    <w:rsid w:val="002D7DF3"/>
    <w:rsid w:val="002E0343"/>
    <w:rsid w:val="002E0478"/>
    <w:rsid w:val="002E06EC"/>
    <w:rsid w:val="002E07F3"/>
    <w:rsid w:val="002E0C1E"/>
    <w:rsid w:val="002E0DE5"/>
    <w:rsid w:val="002E0EDE"/>
    <w:rsid w:val="002E11A9"/>
    <w:rsid w:val="002E135F"/>
    <w:rsid w:val="002E14CA"/>
    <w:rsid w:val="002E16A5"/>
    <w:rsid w:val="002E1C30"/>
    <w:rsid w:val="002E1F9E"/>
    <w:rsid w:val="002E2432"/>
    <w:rsid w:val="002E2606"/>
    <w:rsid w:val="002E2709"/>
    <w:rsid w:val="002E282E"/>
    <w:rsid w:val="002E2CBD"/>
    <w:rsid w:val="002E2D7E"/>
    <w:rsid w:val="002E2E5B"/>
    <w:rsid w:val="002E31E9"/>
    <w:rsid w:val="002E37BD"/>
    <w:rsid w:val="002E4436"/>
    <w:rsid w:val="002E4632"/>
    <w:rsid w:val="002E4CC5"/>
    <w:rsid w:val="002E4D65"/>
    <w:rsid w:val="002E5057"/>
    <w:rsid w:val="002E5482"/>
    <w:rsid w:val="002E59A5"/>
    <w:rsid w:val="002E5A03"/>
    <w:rsid w:val="002E5E36"/>
    <w:rsid w:val="002E6C3D"/>
    <w:rsid w:val="002E7039"/>
    <w:rsid w:val="002E705E"/>
    <w:rsid w:val="002E7184"/>
    <w:rsid w:val="002E72B0"/>
    <w:rsid w:val="002E72FC"/>
    <w:rsid w:val="002E7339"/>
    <w:rsid w:val="002E7386"/>
    <w:rsid w:val="002E749D"/>
    <w:rsid w:val="002E74C2"/>
    <w:rsid w:val="002E7A4C"/>
    <w:rsid w:val="002E7C03"/>
    <w:rsid w:val="002F0222"/>
    <w:rsid w:val="002F0339"/>
    <w:rsid w:val="002F05EA"/>
    <w:rsid w:val="002F09D6"/>
    <w:rsid w:val="002F0C01"/>
    <w:rsid w:val="002F0EF0"/>
    <w:rsid w:val="002F15E4"/>
    <w:rsid w:val="002F188F"/>
    <w:rsid w:val="002F1965"/>
    <w:rsid w:val="002F1F2E"/>
    <w:rsid w:val="002F1FA7"/>
    <w:rsid w:val="002F21FB"/>
    <w:rsid w:val="002F22D6"/>
    <w:rsid w:val="002F255C"/>
    <w:rsid w:val="002F2FFE"/>
    <w:rsid w:val="002F31AA"/>
    <w:rsid w:val="002F340D"/>
    <w:rsid w:val="002F3615"/>
    <w:rsid w:val="002F3935"/>
    <w:rsid w:val="002F3A20"/>
    <w:rsid w:val="002F3A4A"/>
    <w:rsid w:val="002F3B73"/>
    <w:rsid w:val="002F3D75"/>
    <w:rsid w:val="002F3E43"/>
    <w:rsid w:val="002F3E63"/>
    <w:rsid w:val="002F3EF5"/>
    <w:rsid w:val="002F4091"/>
    <w:rsid w:val="002F412C"/>
    <w:rsid w:val="002F477F"/>
    <w:rsid w:val="002F4978"/>
    <w:rsid w:val="002F4A3D"/>
    <w:rsid w:val="002F5092"/>
    <w:rsid w:val="002F521B"/>
    <w:rsid w:val="002F52B7"/>
    <w:rsid w:val="002F5468"/>
    <w:rsid w:val="002F56BE"/>
    <w:rsid w:val="002F5738"/>
    <w:rsid w:val="002F581A"/>
    <w:rsid w:val="002F5B56"/>
    <w:rsid w:val="002F5D15"/>
    <w:rsid w:val="002F5F4E"/>
    <w:rsid w:val="002F65D5"/>
    <w:rsid w:val="002F663F"/>
    <w:rsid w:val="002F6827"/>
    <w:rsid w:val="002F690A"/>
    <w:rsid w:val="002F6ADF"/>
    <w:rsid w:val="002F6F98"/>
    <w:rsid w:val="002F7043"/>
    <w:rsid w:val="002F70C8"/>
    <w:rsid w:val="002F727E"/>
    <w:rsid w:val="002F7CD7"/>
    <w:rsid w:val="002F7DB3"/>
    <w:rsid w:val="00300094"/>
    <w:rsid w:val="0030043D"/>
    <w:rsid w:val="0030054B"/>
    <w:rsid w:val="0030081E"/>
    <w:rsid w:val="00300B68"/>
    <w:rsid w:val="00300E09"/>
    <w:rsid w:val="00301098"/>
    <w:rsid w:val="003011A7"/>
    <w:rsid w:val="0030147D"/>
    <w:rsid w:val="00301B99"/>
    <w:rsid w:val="003021A8"/>
    <w:rsid w:val="00302370"/>
    <w:rsid w:val="003026FF"/>
    <w:rsid w:val="00302800"/>
    <w:rsid w:val="00302A14"/>
    <w:rsid w:val="00302AFE"/>
    <w:rsid w:val="00302C14"/>
    <w:rsid w:val="00302F01"/>
    <w:rsid w:val="00302FAE"/>
    <w:rsid w:val="00303066"/>
    <w:rsid w:val="00303476"/>
    <w:rsid w:val="00303521"/>
    <w:rsid w:val="003036C0"/>
    <w:rsid w:val="00303794"/>
    <w:rsid w:val="003037F5"/>
    <w:rsid w:val="003039C2"/>
    <w:rsid w:val="00303EBD"/>
    <w:rsid w:val="00304276"/>
    <w:rsid w:val="003044EB"/>
    <w:rsid w:val="00304612"/>
    <w:rsid w:val="003047D8"/>
    <w:rsid w:val="00304A33"/>
    <w:rsid w:val="00304C16"/>
    <w:rsid w:val="00304C4B"/>
    <w:rsid w:val="00304CD4"/>
    <w:rsid w:val="00304E46"/>
    <w:rsid w:val="00304E4C"/>
    <w:rsid w:val="00304F64"/>
    <w:rsid w:val="00305189"/>
    <w:rsid w:val="003052E3"/>
    <w:rsid w:val="00305776"/>
    <w:rsid w:val="00305A7C"/>
    <w:rsid w:val="00305CA2"/>
    <w:rsid w:val="00305F6E"/>
    <w:rsid w:val="003062EE"/>
    <w:rsid w:val="003067AA"/>
    <w:rsid w:val="00306F37"/>
    <w:rsid w:val="00306F7E"/>
    <w:rsid w:val="00306FB1"/>
    <w:rsid w:val="003070EE"/>
    <w:rsid w:val="003070F1"/>
    <w:rsid w:val="0030718B"/>
    <w:rsid w:val="003076CA"/>
    <w:rsid w:val="003076E3"/>
    <w:rsid w:val="003078A6"/>
    <w:rsid w:val="00307C0C"/>
    <w:rsid w:val="00310028"/>
    <w:rsid w:val="0031004B"/>
    <w:rsid w:val="00310409"/>
    <w:rsid w:val="0031043D"/>
    <w:rsid w:val="00310489"/>
    <w:rsid w:val="003105E7"/>
    <w:rsid w:val="00310610"/>
    <w:rsid w:val="00310835"/>
    <w:rsid w:val="00310A20"/>
    <w:rsid w:val="00310AF5"/>
    <w:rsid w:val="00310B28"/>
    <w:rsid w:val="00310CF1"/>
    <w:rsid w:val="00310E1A"/>
    <w:rsid w:val="003115EB"/>
    <w:rsid w:val="00311824"/>
    <w:rsid w:val="00311B94"/>
    <w:rsid w:val="00311F20"/>
    <w:rsid w:val="003124C0"/>
    <w:rsid w:val="00312C71"/>
    <w:rsid w:val="00312CB9"/>
    <w:rsid w:val="00313183"/>
    <w:rsid w:val="00313496"/>
    <w:rsid w:val="00313692"/>
    <w:rsid w:val="00313AF9"/>
    <w:rsid w:val="00313C56"/>
    <w:rsid w:val="00313C6F"/>
    <w:rsid w:val="00313CEE"/>
    <w:rsid w:val="00313D1E"/>
    <w:rsid w:val="00313D65"/>
    <w:rsid w:val="00313D75"/>
    <w:rsid w:val="00313E39"/>
    <w:rsid w:val="003141C4"/>
    <w:rsid w:val="003141FC"/>
    <w:rsid w:val="00314727"/>
    <w:rsid w:val="00314C0D"/>
    <w:rsid w:val="00314CE8"/>
    <w:rsid w:val="00314D43"/>
    <w:rsid w:val="00314E66"/>
    <w:rsid w:val="0031521B"/>
    <w:rsid w:val="00315226"/>
    <w:rsid w:val="003157AC"/>
    <w:rsid w:val="00315874"/>
    <w:rsid w:val="00315B9E"/>
    <w:rsid w:val="00315BF5"/>
    <w:rsid w:val="00315C55"/>
    <w:rsid w:val="00315D27"/>
    <w:rsid w:val="00315E63"/>
    <w:rsid w:val="00316118"/>
    <w:rsid w:val="00316270"/>
    <w:rsid w:val="003167E3"/>
    <w:rsid w:val="00316852"/>
    <w:rsid w:val="00316B5A"/>
    <w:rsid w:val="00316E02"/>
    <w:rsid w:val="003171D3"/>
    <w:rsid w:val="0031757D"/>
    <w:rsid w:val="00317598"/>
    <w:rsid w:val="0031762B"/>
    <w:rsid w:val="003177D8"/>
    <w:rsid w:val="00317A25"/>
    <w:rsid w:val="00317C63"/>
    <w:rsid w:val="00320193"/>
    <w:rsid w:val="00320542"/>
    <w:rsid w:val="0032071A"/>
    <w:rsid w:val="00320952"/>
    <w:rsid w:val="00320978"/>
    <w:rsid w:val="00320A06"/>
    <w:rsid w:val="00320CBC"/>
    <w:rsid w:val="00320DE0"/>
    <w:rsid w:val="00320E42"/>
    <w:rsid w:val="00320E54"/>
    <w:rsid w:val="00321073"/>
    <w:rsid w:val="00321533"/>
    <w:rsid w:val="00321598"/>
    <w:rsid w:val="00321BC6"/>
    <w:rsid w:val="00322163"/>
    <w:rsid w:val="00322339"/>
    <w:rsid w:val="0032296F"/>
    <w:rsid w:val="003229CF"/>
    <w:rsid w:val="00322BCA"/>
    <w:rsid w:val="00322D2B"/>
    <w:rsid w:val="00322D62"/>
    <w:rsid w:val="00322F60"/>
    <w:rsid w:val="00323102"/>
    <w:rsid w:val="00323323"/>
    <w:rsid w:val="0032338B"/>
    <w:rsid w:val="003233C9"/>
    <w:rsid w:val="003234D3"/>
    <w:rsid w:val="003235C2"/>
    <w:rsid w:val="00323621"/>
    <w:rsid w:val="00323638"/>
    <w:rsid w:val="003237E9"/>
    <w:rsid w:val="00323AA7"/>
    <w:rsid w:val="00323C5D"/>
    <w:rsid w:val="00323CC6"/>
    <w:rsid w:val="00323EAD"/>
    <w:rsid w:val="00323EC9"/>
    <w:rsid w:val="00324014"/>
    <w:rsid w:val="003241EB"/>
    <w:rsid w:val="0032420D"/>
    <w:rsid w:val="0032422C"/>
    <w:rsid w:val="00324270"/>
    <w:rsid w:val="0032442A"/>
    <w:rsid w:val="00324434"/>
    <w:rsid w:val="003245BB"/>
    <w:rsid w:val="00324670"/>
    <w:rsid w:val="003249BA"/>
    <w:rsid w:val="003249C1"/>
    <w:rsid w:val="00324BB3"/>
    <w:rsid w:val="00324E76"/>
    <w:rsid w:val="00324F49"/>
    <w:rsid w:val="00325379"/>
    <w:rsid w:val="00325820"/>
    <w:rsid w:val="0032592D"/>
    <w:rsid w:val="00325CC1"/>
    <w:rsid w:val="00325EE5"/>
    <w:rsid w:val="00326156"/>
    <w:rsid w:val="0032616B"/>
    <w:rsid w:val="003261C4"/>
    <w:rsid w:val="0032623F"/>
    <w:rsid w:val="003263B2"/>
    <w:rsid w:val="00326404"/>
    <w:rsid w:val="003264D8"/>
    <w:rsid w:val="00326776"/>
    <w:rsid w:val="003269AE"/>
    <w:rsid w:val="00326AE6"/>
    <w:rsid w:val="00326AEF"/>
    <w:rsid w:val="00326B41"/>
    <w:rsid w:val="00326BFE"/>
    <w:rsid w:val="00326D03"/>
    <w:rsid w:val="00327047"/>
    <w:rsid w:val="003270AE"/>
    <w:rsid w:val="003273AD"/>
    <w:rsid w:val="0032770E"/>
    <w:rsid w:val="00327802"/>
    <w:rsid w:val="00327A7F"/>
    <w:rsid w:val="00327C6A"/>
    <w:rsid w:val="00327FB8"/>
    <w:rsid w:val="00327FBE"/>
    <w:rsid w:val="003301AA"/>
    <w:rsid w:val="0033073A"/>
    <w:rsid w:val="003308D1"/>
    <w:rsid w:val="00330A5F"/>
    <w:rsid w:val="00330D82"/>
    <w:rsid w:val="00330E7D"/>
    <w:rsid w:val="00330F71"/>
    <w:rsid w:val="00330FC3"/>
    <w:rsid w:val="0033118F"/>
    <w:rsid w:val="0033146F"/>
    <w:rsid w:val="0033174C"/>
    <w:rsid w:val="00331DB0"/>
    <w:rsid w:val="0033244F"/>
    <w:rsid w:val="003324E2"/>
    <w:rsid w:val="0033292E"/>
    <w:rsid w:val="00332951"/>
    <w:rsid w:val="00332E70"/>
    <w:rsid w:val="00332FD8"/>
    <w:rsid w:val="00333016"/>
    <w:rsid w:val="003330E7"/>
    <w:rsid w:val="00333391"/>
    <w:rsid w:val="0033360F"/>
    <w:rsid w:val="003337A4"/>
    <w:rsid w:val="00333824"/>
    <w:rsid w:val="00333887"/>
    <w:rsid w:val="00333E01"/>
    <w:rsid w:val="00334011"/>
    <w:rsid w:val="00334032"/>
    <w:rsid w:val="003341CF"/>
    <w:rsid w:val="00334269"/>
    <w:rsid w:val="003342DA"/>
    <w:rsid w:val="0033431B"/>
    <w:rsid w:val="00334336"/>
    <w:rsid w:val="0033484F"/>
    <w:rsid w:val="00334A64"/>
    <w:rsid w:val="00334B70"/>
    <w:rsid w:val="00334E59"/>
    <w:rsid w:val="0033560C"/>
    <w:rsid w:val="0033593E"/>
    <w:rsid w:val="00335B62"/>
    <w:rsid w:val="00335D14"/>
    <w:rsid w:val="00335E50"/>
    <w:rsid w:val="00335E72"/>
    <w:rsid w:val="00335EF0"/>
    <w:rsid w:val="0033621F"/>
    <w:rsid w:val="00336469"/>
    <w:rsid w:val="003365BE"/>
    <w:rsid w:val="00336D3F"/>
    <w:rsid w:val="00336EC4"/>
    <w:rsid w:val="003377A0"/>
    <w:rsid w:val="00337E06"/>
    <w:rsid w:val="0034001A"/>
    <w:rsid w:val="0034010D"/>
    <w:rsid w:val="003401DA"/>
    <w:rsid w:val="003405E2"/>
    <w:rsid w:val="00340A44"/>
    <w:rsid w:val="00340CE9"/>
    <w:rsid w:val="00340DA7"/>
    <w:rsid w:val="003411A3"/>
    <w:rsid w:val="003413E4"/>
    <w:rsid w:val="00341490"/>
    <w:rsid w:val="00341644"/>
    <w:rsid w:val="00341840"/>
    <w:rsid w:val="0034191F"/>
    <w:rsid w:val="00341957"/>
    <w:rsid w:val="00341ACC"/>
    <w:rsid w:val="00341C9C"/>
    <w:rsid w:val="00341DF1"/>
    <w:rsid w:val="00342312"/>
    <w:rsid w:val="003429A9"/>
    <w:rsid w:val="003429BC"/>
    <w:rsid w:val="00342B45"/>
    <w:rsid w:val="00342FB5"/>
    <w:rsid w:val="00343096"/>
    <w:rsid w:val="0034348A"/>
    <w:rsid w:val="0034364F"/>
    <w:rsid w:val="00343B00"/>
    <w:rsid w:val="00343B26"/>
    <w:rsid w:val="00343D79"/>
    <w:rsid w:val="00344037"/>
    <w:rsid w:val="003440E2"/>
    <w:rsid w:val="0034456D"/>
    <w:rsid w:val="0034468D"/>
    <w:rsid w:val="003446E3"/>
    <w:rsid w:val="003448F4"/>
    <w:rsid w:val="00344952"/>
    <w:rsid w:val="00344B95"/>
    <w:rsid w:val="00344B96"/>
    <w:rsid w:val="00344CFB"/>
    <w:rsid w:val="00344E2D"/>
    <w:rsid w:val="00345191"/>
    <w:rsid w:val="00345336"/>
    <w:rsid w:val="00345378"/>
    <w:rsid w:val="003454AF"/>
    <w:rsid w:val="003455B0"/>
    <w:rsid w:val="00346253"/>
    <w:rsid w:val="003465A5"/>
    <w:rsid w:val="0034694F"/>
    <w:rsid w:val="003469F5"/>
    <w:rsid w:val="00346A1E"/>
    <w:rsid w:val="00346AFA"/>
    <w:rsid w:val="00346E9E"/>
    <w:rsid w:val="00347689"/>
    <w:rsid w:val="00347AC6"/>
    <w:rsid w:val="00347F45"/>
    <w:rsid w:val="003500E9"/>
    <w:rsid w:val="003501C0"/>
    <w:rsid w:val="00350401"/>
    <w:rsid w:val="00350537"/>
    <w:rsid w:val="003505AB"/>
    <w:rsid w:val="003508CE"/>
    <w:rsid w:val="003509B9"/>
    <w:rsid w:val="00350D0E"/>
    <w:rsid w:val="003512DF"/>
    <w:rsid w:val="003513E8"/>
    <w:rsid w:val="00351B86"/>
    <w:rsid w:val="00352245"/>
    <w:rsid w:val="0035255C"/>
    <w:rsid w:val="003528DC"/>
    <w:rsid w:val="00352BA5"/>
    <w:rsid w:val="00353ED4"/>
    <w:rsid w:val="003541C0"/>
    <w:rsid w:val="0035422C"/>
    <w:rsid w:val="003542AF"/>
    <w:rsid w:val="003542D6"/>
    <w:rsid w:val="00354688"/>
    <w:rsid w:val="0035473D"/>
    <w:rsid w:val="003548A0"/>
    <w:rsid w:val="00354B25"/>
    <w:rsid w:val="00354B41"/>
    <w:rsid w:val="003552A6"/>
    <w:rsid w:val="0035553F"/>
    <w:rsid w:val="00355960"/>
    <w:rsid w:val="00355AD3"/>
    <w:rsid w:val="00355DF2"/>
    <w:rsid w:val="00355E8F"/>
    <w:rsid w:val="0035602A"/>
    <w:rsid w:val="0035621A"/>
    <w:rsid w:val="003562A7"/>
    <w:rsid w:val="00356494"/>
    <w:rsid w:val="0035650F"/>
    <w:rsid w:val="00356637"/>
    <w:rsid w:val="00356714"/>
    <w:rsid w:val="003567D3"/>
    <w:rsid w:val="0035684E"/>
    <w:rsid w:val="00356AB9"/>
    <w:rsid w:val="00356E98"/>
    <w:rsid w:val="00357107"/>
    <w:rsid w:val="003571BD"/>
    <w:rsid w:val="003578B7"/>
    <w:rsid w:val="00357D29"/>
    <w:rsid w:val="00357DCB"/>
    <w:rsid w:val="00357E10"/>
    <w:rsid w:val="00357F85"/>
    <w:rsid w:val="00360550"/>
    <w:rsid w:val="00360803"/>
    <w:rsid w:val="003618B4"/>
    <w:rsid w:val="00361A52"/>
    <w:rsid w:val="00361B4A"/>
    <w:rsid w:val="00361F33"/>
    <w:rsid w:val="003625CA"/>
    <w:rsid w:val="0036262E"/>
    <w:rsid w:val="003626A8"/>
    <w:rsid w:val="003627FF"/>
    <w:rsid w:val="00362FF3"/>
    <w:rsid w:val="003631E3"/>
    <w:rsid w:val="003632EB"/>
    <w:rsid w:val="00363523"/>
    <w:rsid w:val="00363FDF"/>
    <w:rsid w:val="003640F1"/>
    <w:rsid w:val="003641D6"/>
    <w:rsid w:val="003643F1"/>
    <w:rsid w:val="003645FF"/>
    <w:rsid w:val="00364616"/>
    <w:rsid w:val="00364889"/>
    <w:rsid w:val="00364ADA"/>
    <w:rsid w:val="00364BE3"/>
    <w:rsid w:val="00364FA0"/>
    <w:rsid w:val="003654D2"/>
    <w:rsid w:val="0036550E"/>
    <w:rsid w:val="00365619"/>
    <w:rsid w:val="0036588A"/>
    <w:rsid w:val="0036590A"/>
    <w:rsid w:val="00365A0D"/>
    <w:rsid w:val="00365EC1"/>
    <w:rsid w:val="00365EDF"/>
    <w:rsid w:val="003660A9"/>
    <w:rsid w:val="0036663E"/>
    <w:rsid w:val="0036670C"/>
    <w:rsid w:val="00366CDD"/>
    <w:rsid w:val="00366EE0"/>
    <w:rsid w:val="0036705E"/>
    <w:rsid w:val="00367407"/>
    <w:rsid w:val="00367529"/>
    <w:rsid w:val="00367677"/>
    <w:rsid w:val="003677EF"/>
    <w:rsid w:val="00367AB2"/>
    <w:rsid w:val="00367C41"/>
    <w:rsid w:val="00367CAF"/>
    <w:rsid w:val="00367E49"/>
    <w:rsid w:val="00370327"/>
    <w:rsid w:val="003704BD"/>
    <w:rsid w:val="00370FCD"/>
    <w:rsid w:val="00371020"/>
    <w:rsid w:val="003711D7"/>
    <w:rsid w:val="0037125F"/>
    <w:rsid w:val="00371336"/>
    <w:rsid w:val="0037135C"/>
    <w:rsid w:val="0037136F"/>
    <w:rsid w:val="00371692"/>
    <w:rsid w:val="003719F4"/>
    <w:rsid w:val="00371B2D"/>
    <w:rsid w:val="00371D1D"/>
    <w:rsid w:val="0037206E"/>
    <w:rsid w:val="00372477"/>
    <w:rsid w:val="003726EF"/>
    <w:rsid w:val="00372729"/>
    <w:rsid w:val="00372B73"/>
    <w:rsid w:val="00372CE9"/>
    <w:rsid w:val="00372E8A"/>
    <w:rsid w:val="00372EB6"/>
    <w:rsid w:val="00372F53"/>
    <w:rsid w:val="00373112"/>
    <w:rsid w:val="0037318B"/>
    <w:rsid w:val="003733C1"/>
    <w:rsid w:val="003734B7"/>
    <w:rsid w:val="003735C0"/>
    <w:rsid w:val="003738C5"/>
    <w:rsid w:val="00373A16"/>
    <w:rsid w:val="00373AFF"/>
    <w:rsid w:val="00373C49"/>
    <w:rsid w:val="00373DEF"/>
    <w:rsid w:val="003740CE"/>
    <w:rsid w:val="003742F4"/>
    <w:rsid w:val="0037439A"/>
    <w:rsid w:val="0037462C"/>
    <w:rsid w:val="00374B0A"/>
    <w:rsid w:val="00374B36"/>
    <w:rsid w:val="00374BA1"/>
    <w:rsid w:val="00374C4D"/>
    <w:rsid w:val="00374C92"/>
    <w:rsid w:val="00374D13"/>
    <w:rsid w:val="0037542B"/>
    <w:rsid w:val="0037555E"/>
    <w:rsid w:val="00375C8A"/>
    <w:rsid w:val="00375D5B"/>
    <w:rsid w:val="00375DC8"/>
    <w:rsid w:val="00375EC9"/>
    <w:rsid w:val="00375F06"/>
    <w:rsid w:val="00375F48"/>
    <w:rsid w:val="00376408"/>
    <w:rsid w:val="00376468"/>
    <w:rsid w:val="00377316"/>
    <w:rsid w:val="00377373"/>
    <w:rsid w:val="00377ACA"/>
    <w:rsid w:val="00377AED"/>
    <w:rsid w:val="00377B21"/>
    <w:rsid w:val="00377D71"/>
    <w:rsid w:val="00377DCF"/>
    <w:rsid w:val="0038019F"/>
    <w:rsid w:val="003803D4"/>
    <w:rsid w:val="003806A6"/>
    <w:rsid w:val="00380B79"/>
    <w:rsid w:val="00380BEC"/>
    <w:rsid w:val="00380E8B"/>
    <w:rsid w:val="00381289"/>
    <w:rsid w:val="0038133A"/>
    <w:rsid w:val="003814DD"/>
    <w:rsid w:val="00381584"/>
    <w:rsid w:val="003815F4"/>
    <w:rsid w:val="003817CD"/>
    <w:rsid w:val="00382082"/>
    <w:rsid w:val="00382153"/>
    <w:rsid w:val="00382380"/>
    <w:rsid w:val="003823BD"/>
    <w:rsid w:val="00382681"/>
    <w:rsid w:val="00382770"/>
    <w:rsid w:val="00383047"/>
    <w:rsid w:val="0038379C"/>
    <w:rsid w:val="00383A0C"/>
    <w:rsid w:val="00383C3B"/>
    <w:rsid w:val="00383C3C"/>
    <w:rsid w:val="00383FFC"/>
    <w:rsid w:val="00384388"/>
    <w:rsid w:val="003846B0"/>
    <w:rsid w:val="00384C06"/>
    <w:rsid w:val="00384D36"/>
    <w:rsid w:val="0038506B"/>
    <w:rsid w:val="003850D1"/>
    <w:rsid w:val="003853CD"/>
    <w:rsid w:val="00385463"/>
    <w:rsid w:val="00385979"/>
    <w:rsid w:val="003859F3"/>
    <w:rsid w:val="00385BD7"/>
    <w:rsid w:val="00385C5D"/>
    <w:rsid w:val="00385D29"/>
    <w:rsid w:val="00385E4A"/>
    <w:rsid w:val="00385E71"/>
    <w:rsid w:val="00386262"/>
    <w:rsid w:val="00386412"/>
    <w:rsid w:val="00386A89"/>
    <w:rsid w:val="00386BE4"/>
    <w:rsid w:val="00386D1C"/>
    <w:rsid w:val="00386E72"/>
    <w:rsid w:val="003870AD"/>
    <w:rsid w:val="00387F1A"/>
    <w:rsid w:val="0039007A"/>
    <w:rsid w:val="00390402"/>
    <w:rsid w:val="00390747"/>
    <w:rsid w:val="00390D55"/>
    <w:rsid w:val="00390EAC"/>
    <w:rsid w:val="00390EAE"/>
    <w:rsid w:val="00391274"/>
    <w:rsid w:val="003917CE"/>
    <w:rsid w:val="00391978"/>
    <w:rsid w:val="003919F7"/>
    <w:rsid w:val="00391BEA"/>
    <w:rsid w:val="00391C63"/>
    <w:rsid w:val="00391D46"/>
    <w:rsid w:val="00391F22"/>
    <w:rsid w:val="00392C19"/>
    <w:rsid w:val="00392DF6"/>
    <w:rsid w:val="00392ED9"/>
    <w:rsid w:val="00392F54"/>
    <w:rsid w:val="0039301A"/>
    <w:rsid w:val="0039316D"/>
    <w:rsid w:val="003931FD"/>
    <w:rsid w:val="0039357E"/>
    <w:rsid w:val="00393620"/>
    <w:rsid w:val="00393670"/>
    <w:rsid w:val="003937E1"/>
    <w:rsid w:val="00393A20"/>
    <w:rsid w:val="00393AAC"/>
    <w:rsid w:val="00393B4D"/>
    <w:rsid w:val="00393D5C"/>
    <w:rsid w:val="00394243"/>
    <w:rsid w:val="003948B7"/>
    <w:rsid w:val="0039568F"/>
    <w:rsid w:val="0039574A"/>
    <w:rsid w:val="0039576A"/>
    <w:rsid w:val="003957C9"/>
    <w:rsid w:val="00395875"/>
    <w:rsid w:val="00396205"/>
    <w:rsid w:val="00396287"/>
    <w:rsid w:val="0039635E"/>
    <w:rsid w:val="00396483"/>
    <w:rsid w:val="003964DD"/>
    <w:rsid w:val="0039653B"/>
    <w:rsid w:val="00396913"/>
    <w:rsid w:val="00396E0D"/>
    <w:rsid w:val="00396E79"/>
    <w:rsid w:val="00397771"/>
    <w:rsid w:val="00397BBE"/>
    <w:rsid w:val="003A027B"/>
    <w:rsid w:val="003A058D"/>
    <w:rsid w:val="003A06AB"/>
    <w:rsid w:val="003A09B3"/>
    <w:rsid w:val="003A0D77"/>
    <w:rsid w:val="003A0FAC"/>
    <w:rsid w:val="003A11C9"/>
    <w:rsid w:val="003A13C8"/>
    <w:rsid w:val="003A150B"/>
    <w:rsid w:val="003A173A"/>
    <w:rsid w:val="003A18A2"/>
    <w:rsid w:val="003A1A1C"/>
    <w:rsid w:val="003A1AA5"/>
    <w:rsid w:val="003A1D04"/>
    <w:rsid w:val="003A20AE"/>
    <w:rsid w:val="003A216D"/>
    <w:rsid w:val="003A233C"/>
    <w:rsid w:val="003A2769"/>
    <w:rsid w:val="003A2821"/>
    <w:rsid w:val="003A2D3C"/>
    <w:rsid w:val="003A31DE"/>
    <w:rsid w:val="003A3744"/>
    <w:rsid w:val="003A3834"/>
    <w:rsid w:val="003A3968"/>
    <w:rsid w:val="003A3CB2"/>
    <w:rsid w:val="003A3D9E"/>
    <w:rsid w:val="003A4272"/>
    <w:rsid w:val="003A44FB"/>
    <w:rsid w:val="003A4565"/>
    <w:rsid w:val="003A4748"/>
    <w:rsid w:val="003A48E6"/>
    <w:rsid w:val="003A4C1A"/>
    <w:rsid w:val="003A4F15"/>
    <w:rsid w:val="003A5018"/>
    <w:rsid w:val="003A52DC"/>
    <w:rsid w:val="003A5413"/>
    <w:rsid w:val="003A5686"/>
    <w:rsid w:val="003A5777"/>
    <w:rsid w:val="003A59E6"/>
    <w:rsid w:val="003A5ADC"/>
    <w:rsid w:val="003A5D05"/>
    <w:rsid w:val="003A6674"/>
    <w:rsid w:val="003A691C"/>
    <w:rsid w:val="003A6948"/>
    <w:rsid w:val="003A6AA5"/>
    <w:rsid w:val="003A6C78"/>
    <w:rsid w:val="003A71AA"/>
    <w:rsid w:val="003A74C0"/>
    <w:rsid w:val="003A74F1"/>
    <w:rsid w:val="003A7570"/>
    <w:rsid w:val="003A784C"/>
    <w:rsid w:val="003A7872"/>
    <w:rsid w:val="003A7B5F"/>
    <w:rsid w:val="003B011C"/>
    <w:rsid w:val="003B0200"/>
    <w:rsid w:val="003B0C9D"/>
    <w:rsid w:val="003B0DCF"/>
    <w:rsid w:val="003B0E84"/>
    <w:rsid w:val="003B12BB"/>
    <w:rsid w:val="003B13BB"/>
    <w:rsid w:val="003B14B5"/>
    <w:rsid w:val="003B1AC2"/>
    <w:rsid w:val="003B1AF0"/>
    <w:rsid w:val="003B1E82"/>
    <w:rsid w:val="003B2084"/>
    <w:rsid w:val="003B22BC"/>
    <w:rsid w:val="003B25E4"/>
    <w:rsid w:val="003B2789"/>
    <w:rsid w:val="003B2A0A"/>
    <w:rsid w:val="003B2A5E"/>
    <w:rsid w:val="003B2B1B"/>
    <w:rsid w:val="003B2BD4"/>
    <w:rsid w:val="003B2C52"/>
    <w:rsid w:val="003B3150"/>
    <w:rsid w:val="003B3435"/>
    <w:rsid w:val="003B34D4"/>
    <w:rsid w:val="003B3580"/>
    <w:rsid w:val="003B38E5"/>
    <w:rsid w:val="003B4710"/>
    <w:rsid w:val="003B476F"/>
    <w:rsid w:val="003B4797"/>
    <w:rsid w:val="003B4C07"/>
    <w:rsid w:val="003B4C5D"/>
    <w:rsid w:val="003B4E69"/>
    <w:rsid w:val="003B5358"/>
    <w:rsid w:val="003B544B"/>
    <w:rsid w:val="003B568B"/>
    <w:rsid w:val="003B5B5B"/>
    <w:rsid w:val="003B5B73"/>
    <w:rsid w:val="003B66C3"/>
    <w:rsid w:val="003B678A"/>
    <w:rsid w:val="003B6B32"/>
    <w:rsid w:val="003B6B67"/>
    <w:rsid w:val="003B6D46"/>
    <w:rsid w:val="003B6FFC"/>
    <w:rsid w:val="003B719E"/>
    <w:rsid w:val="003B756E"/>
    <w:rsid w:val="003B7A30"/>
    <w:rsid w:val="003B7A48"/>
    <w:rsid w:val="003B7DE2"/>
    <w:rsid w:val="003B7E48"/>
    <w:rsid w:val="003B7FCB"/>
    <w:rsid w:val="003C0105"/>
    <w:rsid w:val="003C0350"/>
    <w:rsid w:val="003C0D44"/>
    <w:rsid w:val="003C0F1B"/>
    <w:rsid w:val="003C104A"/>
    <w:rsid w:val="003C11A3"/>
    <w:rsid w:val="003C11C5"/>
    <w:rsid w:val="003C12A7"/>
    <w:rsid w:val="003C13AE"/>
    <w:rsid w:val="003C1555"/>
    <w:rsid w:val="003C16E5"/>
    <w:rsid w:val="003C1C38"/>
    <w:rsid w:val="003C1CC0"/>
    <w:rsid w:val="003C1D7B"/>
    <w:rsid w:val="003C1E09"/>
    <w:rsid w:val="003C21E8"/>
    <w:rsid w:val="003C252E"/>
    <w:rsid w:val="003C26A4"/>
    <w:rsid w:val="003C293A"/>
    <w:rsid w:val="003C345C"/>
    <w:rsid w:val="003C3B8B"/>
    <w:rsid w:val="003C3CAC"/>
    <w:rsid w:val="003C41CF"/>
    <w:rsid w:val="003C41E3"/>
    <w:rsid w:val="003C4699"/>
    <w:rsid w:val="003C4A6F"/>
    <w:rsid w:val="003C4AE5"/>
    <w:rsid w:val="003C4CAD"/>
    <w:rsid w:val="003C4FF8"/>
    <w:rsid w:val="003C504D"/>
    <w:rsid w:val="003C51E2"/>
    <w:rsid w:val="003C546F"/>
    <w:rsid w:val="003C5482"/>
    <w:rsid w:val="003C5696"/>
    <w:rsid w:val="003C571C"/>
    <w:rsid w:val="003C5B25"/>
    <w:rsid w:val="003C5DFC"/>
    <w:rsid w:val="003C6C2D"/>
    <w:rsid w:val="003C6F11"/>
    <w:rsid w:val="003C739C"/>
    <w:rsid w:val="003C7491"/>
    <w:rsid w:val="003C7528"/>
    <w:rsid w:val="003C768D"/>
    <w:rsid w:val="003C7901"/>
    <w:rsid w:val="003C79D6"/>
    <w:rsid w:val="003C7E52"/>
    <w:rsid w:val="003C7EA1"/>
    <w:rsid w:val="003C7FBA"/>
    <w:rsid w:val="003D00F3"/>
    <w:rsid w:val="003D011F"/>
    <w:rsid w:val="003D0485"/>
    <w:rsid w:val="003D04A7"/>
    <w:rsid w:val="003D0680"/>
    <w:rsid w:val="003D0810"/>
    <w:rsid w:val="003D0AB8"/>
    <w:rsid w:val="003D1060"/>
    <w:rsid w:val="003D15D8"/>
    <w:rsid w:val="003D178F"/>
    <w:rsid w:val="003D1A1A"/>
    <w:rsid w:val="003D1CFF"/>
    <w:rsid w:val="003D1DBE"/>
    <w:rsid w:val="003D1F47"/>
    <w:rsid w:val="003D202F"/>
    <w:rsid w:val="003D251B"/>
    <w:rsid w:val="003D2582"/>
    <w:rsid w:val="003D25B4"/>
    <w:rsid w:val="003D26A7"/>
    <w:rsid w:val="003D2855"/>
    <w:rsid w:val="003D2F55"/>
    <w:rsid w:val="003D318B"/>
    <w:rsid w:val="003D3829"/>
    <w:rsid w:val="003D3AC7"/>
    <w:rsid w:val="003D3BD3"/>
    <w:rsid w:val="003D3E3B"/>
    <w:rsid w:val="003D3E94"/>
    <w:rsid w:val="003D42C9"/>
    <w:rsid w:val="003D43FA"/>
    <w:rsid w:val="003D4466"/>
    <w:rsid w:val="003D4A8E"/>
    <w:rsid w:val="003D4B9D"/>
    <w:rsid w:val="003D4BEB"/>
    <w:rsid w:val="003D4D53"/>
    <w:rsid w:val="003D5121"/>
    <w:rsid w:val="003D561B"/>
    <w:rsid w:val="003D5943"/>
    <w:rsid w:val="003D5AFE"/>
    <w:rsid w:val="003D5EAE"/>
    <w:rsid w:val="003D6407"/>
    <w:rsid w:val="003D6454"/>
    <w:rsid w:val="003D64D6"/>
    <w:rsid w:val="003D6B79"/>
    <w:rsid w:val="003D6F0A"/>
    <w:rsid w:val="003D6FA2"/>
    <w:rsid w:val="003D7027"/>
    <w:rsid w:val="003D708C"/>
    <w:rsid w:val="003D774E"/>
    <w:rsid w:val="003D7862"/>
    <w:rsid w:val="003D7ECB"/>
    <w:rsid w:val="003E021A"/>
    <w:rsid w:val="003E0673"/>
    <w:rsid w:val="003E0861"/>
    <w:rsid w:val="003E093F"/>
    <w:rsid w:val="003E0B4F"/>
    <w:rsid w:val="003E10F1"/>
    <w:rsid w:val="003E1719"/>
    <w:rsid w:val="003E1F0E"/>
    <w:rsid w:val="003E1FED"/>
    <w:rsid w:val="003E20D7"/>
    <w:rsid w:val="003E218A"/>
    <w:rsid w:val="003E224D"/>
    <w:rsid w:val="003E2325"/>
    <w:rsid w:val="003E25C2"/>
    <w:rsid w:val="003E25C8"/>
    <w:rsid w:val="003E2862"/>
    <w:rsid w:val="003E2C0D"/>
    <w:rsid w:val="003E2F4B"/>
    <w:rsid w:val="003E303A"/>
    <w:rsid w:val="003E310C"/>
    <w:rsid w:val="003E3390"/>
    <w:rsid w:val="003E3693"/>
    <w:rsid w:val="003E37C8"/>
    <w:rsid w:val="003E38C4"/>
    <w:rsid w:val="003E3CF8"/>
    <w:rsid w:val="003E3D9E"/>
    <w:rsid w:val="003E3EFF"/>
    <w:rsid w:val="003E436D"/>
    <w:rsid w:val="003E4442"/>
    <w:rsid w:val="003E461A"/>
    <w:rsid w:val="003E490C"/>
    <w:rsid w:val="003E4C4C"/>
    <w:rsid w:val="003E4DAF"/>
    <w:rsid w:val="003E4DDC"/>
    <w:rsid w:val="003E4FB8"/>
    <w:rsid w:val="003E52E7"/>
    <w:rsid w:val="003E5495"/>
    <w:rsid w:val="003E55C0"/>
    <w:rsid w:val="003E579C"/>
    <w:rsid w:val="003E5B70"/>
    <w:rsid w:val="003E5DAB"/>
    <w:rsid w:val="003E5DFC"/>
    <w:rsid w:val="003E5EA3"/>
    <w:rsid w:val="003E6024"/>
    <w:rsid w:val="003E6034"/>
    <w:rsid w:val="003E619D"/>
    <w:rsid w:val="003E633F"/>
    <w:rsid w:val="003E6502"/>
    <w:rsid w:val="003E650A"/>
    <w:rsid w:val="003E664C"/>
    <w:rsid w:val="003E68E0"/>
    <w:rsid w:val="003E698D"/>
    <w:rsid w:val="003E72FF"/>
    <w:rsid w:val="003E7362"/>
    <w:rsid w:val="003E7415"/>
    <w:rsid w:val="003E745A"/>
    <w:rsid w:val="003E76B1"/>
    <w:rsid w:val="003E7844"/>
    <w:rsid w:val="003E79A3"/>
    <w:rsid w:val="003E7FC4"/>
    <w:rsid w:val="003F05E3"/>
    <w:rsid w:val="003F064B"/>
    <w:rsid w:val="003F0661"/>
    <w:rsid w:val="003F0B4B"/>
    <w:rsid w:val="003F0C6D"/>
    <w:rsid w:val="003F0D0C"/>
    <w:rsid w:val="003F0F1D"/>
    <w:rsid w:val="003F0FD7"/>
    <w:rsid w:val="003F120B"/>
    <w:rsid w:val="003F1345"/>
    <w:rsid w:val="003F156C"/>
    <w:rsid w:val="003F1CFC"/>
    <w:rsid w:val="003F1EA2"/>
    <w:rsid w:val="003F202F"/>
    <w:rsid w:val="003F20DE"/>
    <w:rsid w:val="003F2358"/>
    <w:rsid w:val="003F2368"/>
    <w:rsid w:val="003F28D3"/>
    <w:rsid w:val="003F2A83"/>
    <w:rsid w:val="003F2A94"/>
    <w:rsid w:val="003F2CE1"/>
    <w:rsid w:val="003F2CE2"/>
    <w:rsid w:val="003F2D47"/>
    <w:rsid w:val="003F3739"/>
    <w:rsid w:val="003F3C82"/>
    <w:rsid w:val="003F3C9E"/>
    <w:rsid w:val="003F408A"/>
    <w:rsid w:val="003F431E"/>
    <w:rsid w:val="003F4B4C"/>
    <w:rsid w:val="003F51E9"/>
    <w:rsid w:val="003F5252"/>
    <w:rsid w:val="003F53EC"/>
    <w:rsid w:val="003F56A1"/>
    <w:rsid w:val="003F5779"/>
    <w:rsid w:val="003F5926"/>
    <w:rsid w:val="003F5928"/>
    <w:rsid w:val="003F5DA1"/>
    <w:rsid w:val="003F5E6B"/>
    <w:rsid w:val="003F5F6B"/>
    <w:rsid w:val="003F654D"/>
    <w:rsid w:val="003F6661"/>
    <w:rsid w:val="003F6870"/>
    <w:rsid w:val="003F6E8F"/>
    <w:rsid w:val="003F6F45"/>
    <w:rsid w:val="003F7066"/>
    <w:rsid w:val="003F7337"/>
    <w:rsid w:val="003F7578"/>
    <w:rsid w:val="003F76BB"/>
    <w:rsid w:val="003F79C9"/>
    <w:rsid w:val="003F7F6D"/>
    <w:rsid w:val="00400667"/>
    <w:rsid w:val="00400771"/>
    <w:rsid w:val="004008E7"/>
    <w:rsid w:val="00400B6D"/>
    <w:rsid w:val="004010ED"/>
    <w:rsid w:val="004013D9"/>
    <w:rsid w:val="004014FF"/>
    <w:rsid w:val="0040158E"/>
    <w:rsid w:val="00401780"/>
    <w:rsid w:val="00401BAC"/>
    <w:rsid w:val="00401D3C"/>
    <w:rsid w:val="0040225E"/>
    <w:rsid w:val="00402414"/>
    <w:rsid w:val="004027D8"/>
    <w:rsid w:val="004027DD"/>
    <w:rsid w:val="0040298E"/>
    <w:rsid w:val="004029E5"/>
    <w:rsid w:val="00402D7D"/>
    <w:rsid w:val="00403016"/>
    <w:rsid w:val="004030AB"/>
    <w:rsid w:val="00403671"/>
    <w:rsid w:val="00403BAE"/>
    <w:rsid w:val="00403C68"/>
    <w:rsid w:val="004040B1"/>
    <w:rsid w:val="00404195"/>
    <w:rsid w:val="00404376"/>
    <w:rsid w:val="0040471C"/>
    <w:rsid w:val="00404979"/>
    <w:rsid w:val="004049F2"/>
    <w:rsid w:val="00404B8C"/>
    <w:rsid w:val="00404F00"/>
    <w:rsid w:val="00405179"/>
    <w:rsid w:val="0040551D"/>
    <w:rsid w:val="004059B3"/>
    <w:rsid w:val="00405B55"/>
    <w:rsid w:val="00405CD1"/>
    <w:rsid w:val="00406076"/>
    <w:rsid w:val="004060F8"/>
    <w:rsid w:val="00406138"/>
    <w:rsid w:val="004061EF"/>
    <w:rsid w:val="0040620F"/>
    <w:rsid w:val="0040651E"/>
    <w:rsid w:val="0040659B"/>
    <w:rsid w:val="00406B92"/>
    <w:rsid w:val="00406C8D"/>
    <w:rsid w:val="00407433"/>
    <w:rsid w:val="00407456"/>
    <w:rsid w:val="004074FA"/>
    <w:rsid w:val="0040772E"/>
    <w:rsid w:val="00407811"/>
    <w:rsid w:val="00407927"/>
    <w:rsid w:val="00407CC8"/>
    <w:rsid w:val="00407E19"/>
    <w:rsid w:val="00407FF4"/>
    <w:rsid w:val="004101F1"/>
    <w:rsid w:val="00410295"/>
    <w:rsid w:val="004103F4"/>
    <w:rsid w:val="00410537"/>
    <w:rsid w:val="00410599"/>
    <w:rsid w:val="00410C2D"/>
    <w:rsid w:val="00410DDB"/>
    <w:rsid w:val="00410E5D"/>
    <w:rsid w:val="00410EA5"/>
    <w:rsid w:val="00411379"/>
    <w:rsid w:val="004114F8"/>
    <w:rsid w:val="00411576"/>
    <w:rsid w:val="00411578"/>
    <w:rsid w:val="00411DBB"/>
    <w:rsid w:val="0041217D"/>
    <w:rsid w:val="00412572"/>
    <w:rsid w:val="0041273B"/>
    <w:rsid w:val="004127D2"/>
    <w:rsid w:val="0041283F"/>
    <w:rsid w:val="00412BDF"/>
    <w:rsid w:val="00412C9C"/>
    <w:rsid w:val="00412D30"/>
    <w:rsid w:val="0041302B"/>
    <w:rsid w:val="004136E7"/>
    <w:rsid w:val="00413766"/>
    <w:rsid w:val="00413817"/>
    <w:rsid w:val="004138E4"/>
    <w:rsid w:val="004139F5"/>
    <w:rsid w:val="00413CD6"/>
    <w:rsid w:val="004140D3"/>
    <w:rsid w:val="004141A6"/>
    <w:rsid w:val="00414508"/>
    <w:rsid w:val="004145AC"/>
    <w:rsid w:val="0041466E"/>
    <w:rsid w:val="00414B5D"/>
    <w:rsid w:val="00415596"/>
    <w:rsid w:val="00415938"/>
    <w:rsid w:val="00415AA4"/>
    <w:rsid w:val="00415F30"/>
    <w:rsid w:val="004166E5"/>
    <w:rsid w:val="00416781"/>
    <w:rsid w:val="004168D0"/>
    <w:rsid w:val="00416BFD"/>
    <w:rsid w:val="00416EA8"/>
    <w:rsid w:val="00417148"/>
    <w:rsid w:val="0041722D"/>
    <w:rsid w:val="004175DF"/>
    <w:rsid w:val="00417D50"/>
    <w:rsid w:val="00417E86"/>
    <w:rsid w:val="00417FC0"/>
    <w:rsid w:val="00420163"/>
    <w:rsid w:val="004203F0"/>
    <w:rsid w:val="0042053C"/>
    <w:rsid w:val="004206AA"/>
    <w:rsid w:val="00420758"/>
    <w:rsid w:val="00420773"/>
    <w:rsid w:val="00420C12"/>
    <w:rsid w:val="00420FA6"/>
    <w:rsid w:val="00420FD6"/>
    <w:rsid w:val="00421385"/>
    <w:rsid w:val="004213AD"/>
    <w:rsid w:val="004214F8"/>
    <w:rsid w:val="00421623"/>
    <w:rsid w:val="00421D7D"/>
    <w:rsid w:val="00422334"/>
    <w:rsid w:val="004223E6"/>
    <w:rsid w:val="00422486"/>
    <w:rsid w:val="0042252C"/>
    <w:rsid w:val="00422685"/>
    <w:rsid w:val="0042292D"/>
    <w:rsid w:val="00422A16"/>
    <w:rsid w:val="00422EE8"/>
    <w:rsid w:val="00423317"/>
    <w:rsid w:val="00423A2B"/>
    <w:rsid w:val="00423A94"/>
    <w:rsid w:val="00423B1A"/>
    <w:rsid w:val="00423BD3"/>
    <w:rsid w:val="00423F97"/>
    <w:rsid w:val="00423FFF"/>
    <w:rsid w:val="0042400E"/>
    <w:rsid w:val="00424021"/>
    <w:rsid w:val="0042437C"/>
    <w:rsid w:val="00424511"/>
    <w:rsid w:val="0042461B"/>
    <w:rsid w:val="004248D3"/>
    <w:rsid w:val="0042495A"/>
    <w:rsid w:val="004251AB"/>
    <w:rsid w:val="004256D1"/>
    <w:rsid w:val="00425CC6"/>
    <w:rsid w:val="00425EAE"/>
    <w:rsid w:val="00425FB7"/>
    <w:rsid w:val="004260C7"/>
    <w:rsid w:val="0042626B"/>
    <w:rsid w:val="004263F1"/>
    <w:rsid w:val="00426545"/>
    <w:rsid w:val="00426C08"/>
    <w:rsid w:val="00426FB6"/>
    <w:rsid w:val="0042710E"/>
    <w:rsid w:val="00427366"/>
    <w:rsid w:val="0042739D"/>
    <w:rsid w:val="00427665"/>
    <w:rsid w:val="004276FD"/>
    <w:rsid w:val="00427738"/>
    <w:rsid w:val="0042791C"/>
    <w:rsid w:val="00427990"/>
    <w:rsid w:val="00427A2A"/>
    <w:rsid w:val="00427AE6"/>
    <w:rsid w:val="00427BAF"/>
    <w:rsid w:val="00427C9B"/>
    <w:rsid w:val="00427ECD"/>
    <w:rsid w:val="0043026B"/>
    <w:rsid w:val="0043029A"/>
    <w:rsid w:val="00430664"/>
    <w:rsid w:val="0043094C"/>
    <w:rsid w:val="00430A4E"/>
    <w:rsid w:val="0043106F"/>
    <w:rsid w:val="004312B1"/>
    <w:rsid w:val="00431334"/>
    <w:rsid w:val="00431395"/>
    <w:rsid w:val="00431411"/>
    <w:rsid w:val="00431415"/>
    <w:rsid w:val="0043177B"/>
    <w:rsid w:val="00431916"/>
    <w:rsid w:val="00431F68"/>
    <w:rsid w:val="00431FB1"/>
    <w:rsid w:val="00432107"/>
    <w:rsid w:val="00432410"/>
    <w:rsid w:val="00432690"/>
    <w:rsid w:val="004328E6"/>
    <w:rsid w:val="00432B4D"/>
    <w:rsid w:val="00432EBD"/>
    <w:rsid w:val="00432F23"/>
    <w:rsid w:val="0043320D"/>
    <w:rsid w:val="00433415"/>
    <w:rsid w:val="004335D4"/>
    <w:rsid w:val="004339D0"/>
    <w:rsid w:val="00433C82"/>
    <w:rsid w:val="00434090"/>
    <w:rsid w:val="004342DD"/>
    <w:rsid w:val="0043432E"/>
    <w:rsid w:val="00434531"/>
    <w:rsid w:val="00434B54"/>
    <w:rsid w:val="00434BB0"/>
    <w:rsid w:val="00434D44"/>
    <w:rsid w:val="004350ED"/>
    <w:rsid w:val="004351D0"/>
    <w:rsid w:val="00435530"/>
    <w:rsid w:val="0043560D"/>
    <w:rsid w:val="00435E04"/>
    <w:rsid w:val="00435E2F"/>
    <w:rsid w:val="00435F56"/>
    <w:rsid w:val="00436169"/>
    <w:rsid w:val="00436327"/>
    <w:rsid w:val="0043661C"/>
    <w:rsid w:val="00436772"/>
    <w:rsid w:val="0043689D"/>
    <w:rsid w:val="00436FD6"/>
    <w:rsid w:val="00436FEE"/>
    <w:rsid w:val="00437137"/>
    <w:rsid w:val="004374D6"/>
    <w:rsid w:val="00437888"/>
    <w:rsid w:val="00437AFE"/>
    <w:rsid w:val="00437C24"/>
    <w:rsid w:val="00437D6D"/>
    <w:rsid w:val="00437E6D"/>
    <w:rsid w:val="00440063"/>
    <w:rsid w:val="00440265"/>
    <w:rsid w:val="004404F1"/>
    <w:rsid w:val="004404FB"/>
    <w:rsid w:val="004406C6"/>
    <w:rsid w:val="004409EF"/>
    <w:rsid w:val="00440E24"/>
    <w:rsid w:val="00441209"/>
    <w:rsid w:val="004413B8"/>
    <w:rsid w:val="004418CE"/>
    <w:rsid w:val="00441B3F"/>
    <w:rsid w:val="00441F48"/>
    <w:rsid w:val="0044246B"/>
    <w:rsid w:val="00442747"/>
    <w:rsid w:val="00442BB5"/>
    <w:rsid w:val="00442E24"/>
    <w:rsid w:val="00442F93"/>
    <w:rsid w:val="004430B9"/>
    <w:rsid w:val="0044320E"/>
    <w:rsid w:val="0044322B"/>
    <w:rsid w:val="004433DF"/>
    <w:rsid w:val="00443583"/>
    <w:rsid w:val="004438D7"/>
    <w:rsid w:val="00443CEA"/>
    <w:rsid w:val="00443CED"/>
    <w:rsid w:val="00443D18"/>
    <w:rsid w:val="0044419A"/>
    <w:rsid w:val="00444333"/>
    <w:rsid w:val="00444696"/>
    <w:rsid w:val="004448C6"/>
    <w:rsid w:val="00444907"/>
    <w:rsid w:val="00444CEB"/>
    <w:rsid w:val="00444EDD"/>
    <w:rsid w:val="00444F46"/>
    <w:rsid w:val="00445171"/>
    <w:rsid w:val="004452E4"/>
    <w:rsid w:val="00445318"/>
    <w:rsid w:val="00445705"/>
    <w:rsid w:val="00445CD5"/>
    <w:rsid w:val="00445D6F"/>
    <w:rsid w:val="004465D4"/>
    <w:rsid w:val="00446AC5"/>
    <w:rsid w:val="00446B48"/>
    <w:rsid w:val="00446C60"/>
    <w:rsid w:val="004475E9"/>
    <w:rsid w:val="00447649"/>
    <w:rsid w:val="00447C8E"/>
    <w:rsid w:val="00447DF4"/>
    <w:rsid w:val="00447FA0"/>
    <w:rsid w:val="004500C4"/>
    <w:rsid w:val="0045023B"/>
    <w:rsid w:val="00450332"/>
    <w:rsid w:val="0045050E"/>
    <w:rsid w:val="0045071D"/>
    <w:rsid w:val="00450897"/>
    <w:rsid w:val="00450A08"/>
    <w:rsid w:val="00450DE6"/>
    <w:rsid w:val="00451288"/>
    <w:rsid w:val="0045146E"/>
    <w:rsid w:val="00451564"/>
    <w:rsid w:val="004516D7"/>
    <w:rsid w:val="00451775"/>
    <w:rsid w:val="00451D7D"/>
    <w:rsid w:val="00451E3F"/>
    <w:rsid w:val="00451EE6"/>
    <w:rsid w:val="004521F6"/>
    <w:rsid w:val="00452624"/>
    <w:rsid w:val="00452F72"/>
    <w:rsid w:val="00452FC7"/>
    <w:rsid w:val="00453605"/>
    <w:rsid w:val="0045383F"/>
    <w:rsid w:val="00453C1F"/>
    <w:rsid w:val="00453D76"/>
    <w:rsid w:val="00454675"/>
    <w:rsid w:val="00454827"/>
    <w:rsid w:val="004550BC"/>
    <w:rsid w:val="00455175"/>
    <w:rsid w:val="00455195"/>
    <w:rsid w:val="00455324"/>
    <w:rsid w:val="00455482"/>
    <w:rsid w:val="00455697"/>
    <w:rsid w:val="004556E4"/>
    <w:rsid w:val="00455797"/>
    <w:rsid w:val="00455EE7"/>
    <w:rsid w:val="00455F11"/>
    <w:rsid w:val="00455F9C"/>
    <w:rsid w:val="00456C25"/>
    <w:rsid w:val="00456DC0"/>
    <w:rsid w:val="00456F73"/>
    <w:rsid w:val="004571B3"/>
    <w:rsid w:val="00457538"/>
    <w:rsid w:val="004576C0"/>
    <w:rsid w:val="00457798"/>
    <w:rsid w:val="0045799F"/>
    <w:rsid w:val="00457BEA"/>
    <w:rsid w:val="0046017A"/>
    <w:rsid w:val="004609F1"/>
    <w:rsid w:val="00460B72"/>
    <w:rsid w:val="00460FD8"/>
    <w:rsid w:val="00461212"/>
    <w:rsid w:val="00461315"/>
    <w:rsid w:val="0046173E"/>
    <w:rsid w:val="00461746"/>
    <w:rsid w:val="00461796"/>
    <w:rsid w:val="004618D2"/>
    <w:rsid w:val="00461F1C"/>
    <w:rsid w:val="00461FB6"/>
    <w:rsid w:val="00462252"/>
    <w:rsid w:val="0046232B"/>
    <w:rsid w:val="004626ED"/>
    <w:rsid w:val="00462854"/>
    <w:rsid w:val="00462A64"/>
    <w:rsid w:val="00462AB1"/>
    <w:rsid w:val="00462AF8"/>
    <w:rsid w:val="00462BBC"/>
    <w:rsid w:val="00462F8B"/>
    <w:rsid w:val="004632ED"/>
    <w:rsid w:val="004632F0"/>
    <w:rsid w:val="0046361C"/>
    <w:rsid w:val="004639FB"/>
    <w:rsid w:val="004644A8"/>
    <w:rsid w:val="004646C8"/>
    <w:rsid w:val="004646D1"/>
    <w:rsid w:val="0046470A"/>
    <w:rsid w:val="00464887"/>
    <w:rsid w:val="00464912"/>
    <w:rsid w:val="0046497E"/>
    <w:rsid w:val="00464E0A"/>
    <w:rsid w:val="00464EB6"/>
    <w:rsid w:val="00464F0B"/>
    <w:rsid w:val="0046500B"/>
    <w:rsid w:val="00465143"/>
    <w:rsid w:val="004651D1"/>
    <w:rsid w:val="00465358"/>
    <w:rsid w:val="00465538"/>
    <w:rsid w:val="004655D4"/>
    <w:rsid w:val="00465984"/>
    <w:rsid w:val="00465BD4"/>
    <w:rsid w:val="00465FA4"/>
    <w:rsid w:val="004660B0"/>
    <w:rsid w:val="004664F6"/>
    <w:rsid w:val="00466563"/>
    <w:rsid w:val="004668DE"/>
    <w:rsid w:val="0046691C"/>
    <w:rsid w:val="00466CE2"/>
    <w:rsid w:val="00466F75"/>
    <w:rsid w:val="00467048"/>
    <w:rsid w:val="00467284"/>
    <w:rsid w:val="00467740"/>
    <w:rsid w:val="00467A6F"/>
    <w:rsid w:val="00467BA6"/>
    <w:rsid w:val="00467BE3"/>
    <w:rsid w:val="00467BE9"/>
    <w:rsid w:val="0047013D"/>
    <w:rsid w:val="0047017C"/>
    <w:rsid w:val="00470566"/>
    <w:rsid w:val="00470D01"/>
    <w:rsid w:val="00470F9C"/>
    <w:rsid w:val="004711FC"/>
    <w:rsid w:val="00471B58"/>
    <w:rsid w:val="00472071"/>
    <w:rsid w:val="00472536"/>
    <w:rsid w:val="00472547"/>
    <w:rsid w:val="004727C4"/>
    <w:rsid w:val="00472C31"/>
    <w:rsid w:val="00473004"/>
    <w:rsid w:val="00473206"/>
    <w:rsid w:val="00473265"/>
    <w:rsid w:val="0047332A"/>
    <w:rsid w:val="004734C3"/>
    <w:rsid w:val="00473522"/>
    <w:rsid w:val="00473C18"/>
    <w:rsid w:val="00473C38"/>
    <w:rsid w:val="00473D92"/>
    <w:rsid w:val="00473E16"/>
    <w:rsid w:val="00473F09"/>
    <w:rsid w:val="0047421C"/>
    <w:rsid w:val="00474BEA"/>
    <w:rsid w:val="00475599"/>
    <w:rsid w:val="00475B46"/>
    <w:rsid w:val="00475B4B"/>
    <w:rsid w:val="00475C8C"/>
    <w:rsid w:val="00475DC0"/>
    <w:rsid w:val="00475DC6"/>
    <w:rsid w:val="00475E46"/>
    <w:rsid w:val="00475ED3"/>
    <w:rsid w:val="004760A7"/>
    <w:rsid w:val="004760E9"/>
    <w:rsid w:val="00476388"/>
    <w:rsid w:val="004767A1"/>
    <w:rsid w:val="00476985"/>
    <w:rsid w:val="00476C20"/>
    <w:rsid w:val="00476CDF"/>
    <w:rsid w:val="00477241"/>
    <w:rsid w:val="004773E9"/>
    <w:rsid w:val="004774F1"/>
    <w:rsid w:val="00477688"/>
    <w:rsid w:val="004777C7"/>
    <w:rsid w:val="004779AB"/>
    <w:rsid w:val="004779E1"/>
    <w:rsid w:val="00477C98"/>
    <w:rsid w:val="00477D90"/>
    <w:rsid w:val="0048088D"/>
    <w:rsid w:val="004809B2"/>
    <w:rsid w:val="00480E16"/>
    <w:rsid w:val="00480FA2"/>
    <w:rsid w:val="00480FE4"/>
    <w:rsid w:val="004811E5"/>
    <w:rsid w:val="00481C27"/>
    <w:rsid w:val="00481CF5"/>
    <w:rsid w:val="0048242D"/>
    <w:rsid w:val="0048259E"/>
    <w:rsid w:val="00482789"/>
    <w:rsid w:val="00482872"/>
    <w:rsid w:val="004829DF"/>
    <w:rsid w:val="00482DC0"/>
    <w:rsid w:val="004832DA"/>
    <w:rsid w:val="00483464"/>
    <w:rsid w:val="00483561"/>
    <w:rsid w:val="0048365F"/>
    <w:rsid w:val="00483AA7"/>
    <w:rsid w:val="00483D5B"/>
    <w:rsid w:val="00483E29"/>
    <w:rsid w:val="00483F57"/>
    <w:rsid w:val="00483FA4"/>
    <w:rsid w:val="00484153"/>
    <w:rsid w:val="00484367"/>
    <w:rsid w:val="00484385"/>
    <w:rsid w:val="00485542"/>
    <w:rsid w:val="00486109"/>
    <w:rsid w:val="004861EE"/>
    <w:rsid w:val="004865E7"/>
    <w:rsid w:val="004867F5"/>
    <w:rsid w:val="004869A4"/>
    <w:rsid w:val="00486A45"/>
    <w:rsid w:val="00487194"/>
    <w:rsid w:val="0048725B"/>
    <w:rsid w:val="004873EF"/>
    <w:rsid w:val="00487433"/>
    <w:rsid w:val="0048745F"/>
    <w:rsid w:val="00487973"/>
    <w:rsid w:val="00487975"/>
    <w:rsid w:val="00487E8C"/>
    <w:rsid w:val="00487F88"/>
    <w:rsid w:val="004903F2"/>
    <w:rsid w:val="00490911"/>
    <w:rsid w:val="00490C0F"/>
    <w:rsid w:val="00490E5A"/>
    <w:rsid w:val="00491099"/>
    <w:rsid w:val="00491117"/>
    <w:rsid w:val="0049115E"/>
    <w:rsid w:val="004911B2"/>
    <w:rsid w:val="00491233"/>
    <w:rsid w:val="004914F1"/>
    <w:rsid w:val="00491592"/>
    <w:rsid w:val="004915F6"/>
    <w:rsid w:val="00491823"/>
    <w:rsid w:val="00492C2B"/>
    <w:rsid w:val="00492E43"/>
    <w:rsid w:val="00492E69"/>
    <w:rsid w:val="00492EC3"/>
    <w:rsid w:val="00492F14"/>
    <w:rsid w:val="00492F82"/>
    <w:rsid w:val="004931BE"/>
    <w:rsid w:val="004932AA"/>
    <w:rsid w:val="00493584"/>
    <w:rsid w:val="00493612"/>
    <w:rsid w:val="00493949"/>
    <w:rsid w:val="00493AFB"/>
    <w:rsid w:val="00493B17"/>
    <w:rsid w:val="00493C44"/>
    <w:rsid w:val="00493DC2"/>
    <w:rsid w:val="00493F05"/>
    <w:rsid w:val="0049436A"/>
    <w:rsid w:val="0049447D"/>
    <w:rsid w:val="00494558"/>
    <w:rsid w:val="00494C7E"/>
    <w:rsid w:val="004951FA"/>
    <w:rsid w:val="0049525B"/>
    <w:rsid w:val="00495731"/>
    <w:rsid w:val="0049595F"/>
    <w:rsid w:val="00495D95"/>
    <w:rsid w:val="00495DDC"/>
    <w:rsid w:val="0049632A"/>
    <w:rsid w:val="004969FD"/>
    <w:rsid w:val="00496D22"/>
    <w:rsid w:val="0049719C"/>
    <w:rsid w:val="004971E3"/>
    <w:rsid w:val="0049753E"/>
    <w:rsid w:val="00497B69"/>
    <w:rsid w:val="00497FF7"/>
    <w:rsid w:val="004A0031"/>
    <w:rsid w:val="004A03E5"/>
    <w:rsid w:val="004A049C"/>
    <w:rsid w:val="004A05F9"/>
    <w:rsid w:val="004A0792"/>
    <w:rsid w:val="004A0912"/>
    <w:rsid w:val="004A0C3A"/>
    <w:rsid w:val="004A1114"/>
    <w:rsid w:val="004A1344"/>
    <w:rsid w:val="004A151C"/>
    <w:rsid w:val="004A1C5A"/>
    <w:rsid w:val="004A1CB2"/>
    <w:rsid w:val="004A20E7"/>
    <w:rsid w:val="004A2313"/>
    <w:rsid w:val="004A231E"/>
    <w:rsid w:val="004A2492"/>
    <w:rsid w:val="004A25CD"/>
    <w:rsid w:val="004A28D6"/>
    <w:rsid w:val="004A29CB"/>
    <w:rsid w:val="004A2BB0"/>
    <w:rsid w:val="004A2DA3"/>
    <w:rsid w:val="004A2FD4"/>
    <w:rsid w:val="004A309A"/>
    <w:rsid w:val="004A313B"/>
    <w:rsid w:val="004A3621"/>
    <w:rsid w:val="004A38BD"/>
    <w:rsid w:val="004A38F3"/>
    <w:rsid w:val="004A3E3D"/>
    <w:rsid w:val="004A3E41"/>
    <w:rsid w:val="004A41E8"/>
    <w:rsid w:val="004A437C"/>
    <w:rsid w:val="004A43CA"/>
    <w:rsid w:val="004A486E"/>
    <w:rsid w:val="004A49DB"/>
    <w:rsid w:val="004A4BD1"/>
    <w:rsid w:val="004A4E62"/>
    <w:rsid w:val="004A4F51"/>
    <w:rsid w:val="004A512F"/>
    <w:rsid w:val="004A53A2"/>
    <w:rsid w:val="004A587C"/>
    <w:rsid w:val="004A5A7A"/>
    <w:rsid w:val="004A5AEA"/>
    <w:rsid w:val="004A5B25"/>
    <w:rsid w:val="004A5EE9"/>
    <w:rsid w:val="004A5FE6"/>
    <w:rsid w:val="004A6493"/>
    <w:rsid w:val="004A64E5"/>
    <w:rsid w:val="004A6666"/>
    <w:rsid w:val="004A66BF"/>
    <w:rsid w:val="004A6730"/>
    <w:rsid w:val="004A6FC4"/>
    <w:rsid w:val="004A7293"/>
    <w:rsid w:val="004A7475"/>
    <w:rsid w:val="004A7515"/>
    <w:rsid w:val="004A7530"/>
    <w:rsid w:val="004A7919"/>
    <w:rsid w:val="004A7C91"/>
    <w:rsid w:val="004A7C94"/>
    <w:rsid w:val="004A7E47"/>
    <w:rsid w:val="004A7EBF"/>
    <w:rsid w:val="004B0781"/>
    <w:rsid w:val="004B0865"/>
    <w:rsid w:val="004B0A83"/>
    <w:rsid w:val="004B0C9C"/>
    <w:rsid w:val="004B0D0E"/>
    <w:rsid w:val="004B0D7A"/>
    <w:rsid w:val="004B0DAD"/>
    <w:rsid w:val="004B10BB"/>
    <w:rsid w:val="004B13A8"/>
    <w:rsid w:val="004B1740"/>
    <w:rsid w:val="004B185F"/>
    <w:rsid w:val="004B1DC6"/>
    <w:rsid w:val="004B21A4"/>
    <w:rsid w:val="004B2ED2"/>
    <w:rsid w:val="004B32D8"/>
    <w:rsid w:val="004B350B"/>
    <w:rsid w:val="004B39B1"/>
    <w:rsid w:val="004B3B51"/>
    <w:rsid w:val="004B3B7C"/>
    <w:rsid w:val="004B3B83"/>
    <w:rsid w:val="004B3F16"/>
    <w:rsid w:val="004B3F8C"/>
    <w:rsid w:val="004B48F8"/>
    <w:rsid w:val="004B4B65"/>
    <w:rsid w:val="004B4EEA"/>
    <w:rsid w:val="004B4EF1"/>
    <w:rsid w:val="004B5014"/>
    <w:rsid w:val="004B51D8"/>
    <w:rsid w:val="004B51E1"/>
    <w:rsid w:val="004B5337"/>
    <w:rsid w:val="004B542B"/>
    <w:rsid w:val="004B5B01"/>
    <w:rsid w:val="004B5D70"/>
    <w:rsid w:val="004B656E"/>
    <w:rsid w:val="004B6A9A"/>
    <w:rsid w:val="004B6AD7"/>
    <w:rsid w:val="004B6C83"/>
    <w:rsid w:val="004B71BD"/>
    <w:rsid w:val="004B72A8"/>
    <w:rsid w:val="004B73E6"/>
    <w:rsid w:val="004B74E9"/>
    <w:rsid w:val="004B7C6F"/>
    <w:rsid w:val="004B7FA2"/>
    <w:rsid w:val="004C0078"/>
    <w:rsid w:val="004C0783"/>
    <w:rsid w:val="004C0D38"/>
    <w:rsid w:val="004C0D6E"/>
    <w:rsid w:val="004C1419"/>
    <w:rsid w:val="004C16CC"/>
    <w:rsid w:val="004C1903"/>
    <w:rsid w:val="004C203F"/>
    <w:rsid w:val="004C2353"/>
    <w:rsid w:val="004C260E"/>
    <w:rsid w:val="004C26B7"/>
    <w:rsid w:val="004C28F0"/>
    <w:rsid w:val="004C2931"/>
    <w:rsid w:val="004C299A"/>
    <w:rsid w:val="004C2B6C"/>
    <w:rsid w:val="004C2B8A"/>
    <w:rsid w:val="004C2E87"/>
    <w:rsid w:val="004C3213"/>
    <w:rsid w:val="004C32F3"/>
    <w:rsid w:val="004C342F"/>
    <w:rsid w:val="004C37D5"/>
    <w:rsid w:val="004C3943"/>
    <w:rsid w:val="004C39AD"/>
    <w:rsid w:val="004C3C9D"/>
    <w:rsid w:val="004C3FD8"/>
    <w:rsid w:val="004C410A"/>
    <w:rsid w:val="004C43B4"/>
    <w:rsid w:val="004C4D3E"/>
    <w:rsid w:val="004C4E05"/>
    <w:rsid w:val="004C5420"/>
    <w:rsid w:val="004C585E"/>
    <w:rsid w:val="004C59F6"/>
    <w:rsid w:val="004C5D78"/>
    <w:rsid w:val="004C6449"/>
    <w:rsid w:val="004C6568"/>
    <w:rsid w:val="004C6792"/>
    <w:rsid w:val="004C6CE5"/>
    <w:rsid w:val="004C6CFD"/>
    <w:rsid w:val="004C72BC"/>
    <w:rsid w:val="004C740B"/>
    <w:rsid w:val="004C76BA"/>
    <w:rsid w:val="004C79CC"/>
    <w:rsid w:val="004C7A73"/>
    <w:rsid w:val="004D00EB"/>
    <w:rsid w:val="004D026D"/>
    <w:rsid w:val="004D0407"/>
    <w:rsid w:val="004D0447"/>
    <w:rsid w:val="004D0787"/>
    <w:rsid w:val="004D0788"/>
    <w:rsid w:val="004D07E4"/>
    <w:rsid w:val="004D088C"/>
    <w:rsid w:val="004D0BC4"/>
    <w:rsid w:val="004D0BD5"/>
    <w:rsid w:val="004D0CBE"/>
    <w:rsid w:val="004D0F16"/>
    <w:rsid w:val="004D1055"/>
    <w:rsid w:val="004D126B"/>
    <w:rsid w:val="004D12DD"/>
    <w:rsid w:val="004D13BA"/>
    <w:rsid w:val="004D16D4"/>
    <w:rsid w:val="004D1A3F"/>
    <w:rsid w:val="004D1A45"/>
    <w:rsid w:val="004D1A4E"/>
    <w:rsid w:val="004D1B4C"/>
    <w:rsid w:val="004D1C85"/>
    <w:rsid w:val="004D1D75"/>
    <w:rsid w:val="004D1E81"/>
    <w:rsid w:val="004D217D"/>
    <w:rsid w:val="004D2244"/>
    <w:rsid w:val="004D2363"/>
    <w:rsid w:val="004D24C4"/>
    <w:rsid w:val="004D2CD7"/>
    <w:rsid w:val="004D2F4A"/>
    <w:rsid w:val="004D3087"/>
    <w:rsid w:val="004D316E"/>
    <w:rsid w:val="004D3170"/>
    <w:rsid w:val="004D31AD"/>
    <w:rsid w:val="004D31B1"/>
    <w:rsid w:val="004D329F"/>
    <w:rsid w:val="004D32C4"/>
    <w:rsid w:val="004D39F7"/>
    <w:rsid w:val="004D3BCE"/>
    <w:rsid w:val="004D3BD7"/>
    <w:rsid w:val="004D4044"/>
    <w:rsid w:val="004D4353"/>
    <w:rsid w:val="004D43AD"/>
    <w:rsid w:val="004D45F0"/>
    <w:rsid w:val="004D46FB"/>
    <w:rsid w:val="004D47B2"/>
    <w:rsid w:val="004D47FB"/>
    <w:rsid w:val="004D4A9A"/>
    <w:rsid w:val="004D53B8"/>
    <w:rsid w:val="004D5D94"/>
    <w:rsid w:val="004D5F7F"/>
    <w:rsid w:val="004D657E"/>
    <w:rsid w:val="004D6E29"/>
    <w:rsid w:val="004D7248"/>
    <w:rsid w:val="004D72C6"/>
    <w:rsid w:val="004D7383"/>
    <w:rsid w:val="004D7391"/>
    <w:rsid w:val="004D73FB"/>
    <w:rsid w:val="004D7402"/>
    <w:rsid w:val="004D748A"/>
    <w:rsid w:val="004D76C7"/>
    <w:rsid w:val="004D7823"/>
    <w:rsid w:val="004D7B78"/>
    <w:rsid w:val="004E023D"/>
    <w:rsid w:val="004E0384"/>
    <w:rsid w:val="004E0442"/>
    <w:rsid w:val="004E0C3C"/>
    <w:rsid w:val="004E10EF"/>
    <w:rsid w:val="004E1254"/>
    <w:rsid w:val="004E1709"/>
    <w:rsid w:val="004E17D4"/>
    <w:rsid w:val="004E192C"/>
    <w:rsid w:val="004E1D01"/>
    <w:rsid w:val="004E1F46"/>
    <w:rsid w:val="004E20DA"/>
    <w:rsid w:val="004E2502"/>
    <w:rsid w:val="004E27A6"/>
    <w:rsid w:val="004E2BF3"/>
    <w:rsid w:val="004E2D41"/>
    <w:rsid w:val="004E2E62"/>
    <w:rsid w:val="004E33C2"/>
    <w:rsid w:val="004E343A"/>
    <w:rsid w:val="004E347E"/>
    <w:rsid w:val="004E38FB"/>
    <w:rsid w:val="004E4281"/>
    <w:rsid w:val="004E44A2"/>
    <w:rsid w:val="004E481B"/>
    <w:rsid w:val="004E4842"/>
    <w:rsid w:val="004E4948"/>
    <w:rsid w:val="004E4A95"/>
    <w:rsid w:val="004E4CA8"/>
    <w:rsid w:val="004E507A"/>
    <w:rsid w:val="004E5398"/>
    <w:rsid w:val="004E53B8"/>
    <w:rsid w:val="004E53C9"/>
    <w:rsid w:val="004E543C"/>
    <w:rsid w:val="004E57DA"/>
    <w:rsid w:val="004E5892"/>
    <w:rsid w:val="004E58D5"/>
    <w:rsid w:val="004E5A8D"/>
    <w:rsid w:val="004E5E14"/>
    <w:rsid w:val="004E647B"/>
    <w:rsid w:val="004E6499"/>
    <w:rsid w:val="004E64D9"/>
    <w:rsid w:val="004E686E"/>
    <w:rsid w:val="004E6CFB"/>
    <w:rsid w:val="004E6E9B"/>
    <w:rsid w:val="004E6EF6"/>
    <w:rsid w:val="004E6FF6"/>
    <w:rsid w:val="004E74BB"/>
    <w:rsid w:val="004E7503"/>
    <w:rsid w:val="004E7566"/>
    <w:rsid w:val="004E7A10"/>
    <w:rsid w:val="004F06BF"/>
    <w:rsid w:val="004F087D"/>
    <w:rsid w:val="004F097E"/>
    <w:rsid w:val="004F0C7E"/>
    <w:rsid w:val="004F12D4"/>
    <w:rsid w:val="004F16E4"/>
    <w:rsid w:val="004F18FB"/>
    <w:rsid w:val="004F1906"/>
    <w:rsid w:val="004F19F8"/>
    <w:rsid w:val="004F1DCF"/>
    <w:rsid w:val="004F1F79"/>
    <w:rsid w:val="004F20A2"/>
    <w:rsid w:val="004F20BB"/>
    <w:rsid w:val="004F212A"/>
    <w:rsid w:val="004F2304"/>
    <w:rsid w:val="004F253C"/>
    <w:rsid w:val="004F26C5"/>
    <w:rsid w:val="004F2985"/>
    <w:rsid w:val="004F2A5A"/>
    <w:rsid w:val="004F2BCD"/>
    <w:rsid w:val="004F2D05"/>
    <w:rsid w:val="004F2DD6"/>
    <w:rsid w:val="004F2F34"/>
    <w:rsid w:val="004F2FDE"/>
    <w:rsid w:val="004F314B"/>
    <w:rsid w:val="004F31EF"/>
    <w:rsid w:val="004F3761"/>
    <w:rsid w:val="004F39CE"/>
    <w:rsid w:val="004F3A3D"/>
    <w:rsid w:val="004F3B4A"/>
    <w:rsid w:val="004F3C92"/>
    <w:rsid w:val="004F3E4B"/>
    <w:rsid w:val="004F4005"/>
    <w:rsid w:val="004F410A"/>
    <w:rsid w:val="004F43FE"/>
    <w:rsid w:val="004F4535"/>
    <w:rsid w:val="004F456D"/>
    <w:rsid w:val="004F4A83"/>
    <w:rsid w:val="004F5510"/>
    <w:rsid w:val="004F5655"/>
    <w:rsid w:val="004F5889"/>
    <w:rsid w:val="004F58D3"/>
    <w:rsid w:val="004F5C81"/>
    <w:rsid w:val="004F5D57"/>
    <w:rsid w:val="004F5E15"/>
    <w:rsid w:val="004F5E92"/>
    <w:rsid w:val="004F6075"/>
    <w:rsid w:val="004F6153"/>
    <w:rsid w:val="004F6400"/>
    <w:rsid w:val="004F6642"/>
    <w:rsid w:val="004F681D"/>
    <w:rsid w:val="004F6875"/>
    <w:rsid w:val="004F6937"/>
    <w:rsid w:val="004F70A7"/>
    <w:rsid w:val="004F723C"/>
    <w:rsid w:val="004F723E"/>
    <w:rsid w:val="004F7295"/>
    <w:rsid w:val="004F75E2"/>
    <w:rsid w:val="004F7635"/>
    <w:rsid w:val="004F76BE"/>
    <w:rsid w:val="004F76E9"/>
    <w:rsid w:val="004F7937"/>
    <w:rsid w:val="004F79B9"/>
    <w:rsid w:val="004F7BC1"/>
    <w:rsid w:val="004F7CFC"/>
    <w:rsid w:val="00500247"/>
    <w:rsid w:val="00500662"/>
    <w:rsid w:val="00500B45"/>
    <w:rsid w:val="00500C0D"/>
    <w:rsid w:val="00500E5A"/>
    <w:rsid w:val="00501485"/>
    <w:rsid w:val="0050150B"/>
    <w:rsid w:val="005015B8"/>
    <w:rsid w:val="005016B4"/>
    <w:rsid w:val="0050187D"/>
    <w:rsid w:val="00501C40"/>
    <w:rsid w:val="0050211D"/>
    <w:rsid w:val="00502972"/>
    <w:rsid w:val="005031B5"/>
    <w:rsid w:val="005034CF"/>
    <w:rsid w:val="005037E8"/>
    <w:rsid w:val="005038DC"/>
    <w:rsid w:val="005039BA"/>
    <w:rsid w:val="00503B4C"/>
    <w:rsid w:val="0050440A"/>
    <w:rsid w:val="00504421"/>
    <w:rsid w:val="00504914"/>
    <w:rsid w:val="00504BF7"/>
    <w:rsid w:val="00504F9D"/>
    <w:rsid w:val="00505111"/>
    <w:rsid w:val="00505208"/>
    <w:rsid w:val="00505445"/>
    <w:rsid w:val="005054DF"/>
    <w:rsid w:val="0050552F"/>
    <w:rsid w:val="005055A4"/>
    <w:rsid w:val="00505AC5"/>
    <w:rsid w:val="0050602A"/>
    <w:rsid w:val="0050662C"/>
    <w:rsid w:val="0050672C"/>
    <w:rsid w:val="005069DF"/>
    <w:rsid w:val="005069EB"/>
    <w:rsid w:val="00506E60"/>
    <w:rsid w:val="00506F8E"/>
    <w:rsid w:val="005074B4"/>
    <w:rsid w:val="00507D6A"/>
    <w:rsid w:val="005100C5"/>
    <w:rsid w:val="00510319"/>
    <w:rsid w:val="0051052A"/>
    <w:rsid w:val="00510843"/>
    <w:rsid w:val="00510C4E"/>
    <w:rsid w:val="00511209"/>
    <w:rsid w:val="0051135D"/>
    <w:rsid w:val="0051170D"/>
    <w:rsid w:val="0051171B"/>
    <w:rsid w:val="00511798"/>
    <w:rsid w:val="00511B17"/>
    <w:rsid w:val="00511B9F"/>
    <w:rsid w:val="00511F8A"/>
    <w:rsid w:val="00512146"/>
    <w:rsid w:val="00512470"/>
    <w:rsid w:val="0051248E"/>
    <w:rsid w:val="005126FF"/>
    <w:rsid w:val="00512B87"/>
    <w:rsid w:val="00512DD3"/>
    <w:rsid w:val="005130DE"/>
    <w:rsid w:val="0051319E"/>
    <w:rsid w:val="005133D8"/>
    <w:rsid w:val="00513506"/>
    <w:rsid w:val="0051357A"/>
    <w:rsid w:val="0051382C"/>
    <w:rsid w:val="00513BC7"/>
    <w:rsid w:val="00514304"/>
    <w:rsid w:val="005143C8"/>
    <w:rsid w:val="00514546"/>
    <w:rsid w:val="00514642"/>
    <w:rsid w:val="00514B1A"/>
    <w:rsid w:val="005159B7"/>
    <w:rsid w:val="00515BB1"/>
    <w:rsid w:val="00515C98"/>
    <w:rsid w:val="00516163"/>
    <w:rsid w:val="00516683"/>
    <w:rsid w:val="005167F7"/>
    <w:rsid w:val="00516B10"/>
    <w:rsid w:val="00517319"/>
    <w:rsid w:val="0051743D"/>
    <w:rsid w:val="0051756A"/>
    <w:rsid w:val="0051774F"/>
    <w:rsid w:val="005179E4"/>
    <w:rsid w:val="00517A15"/>
    <w:rsid w:val="00517E00"/>
    <w:rsid w:val="00517E09"/>
    <w:rsid w:val="00520568"/>
    <w:rsid w:val="005206C1"/>
    <w:rsid w:val="005207EE"/>
    <w:rsid w:val="00520A0B"/>
    <w:rsid w:val="00521011"/>
    <w:rsid w:val="005218A2"/>
    <w:rsid w:val="00521E3E"/>
    <w:rsid w:val="00521F83"/>
    <w:rsid w:val="0052202A"/>
    <w:rsid w:val="005225D7"/>
    <w:rsid w:val="00522756"/>
    <w:rsid w:val="00522B16"/>
    <w:rsid w:val="005230A8"/>
    <w:rsid w:val="005230D2"/>
    <w:rsid w:val="005230F6"/>
    <w:rsid w:val="00523281"/>
    <w:rsid w:val="0052345C"/>
    <w:rsid w:val="00523615"/>
    <w:rsid w:val="0052361A"/>
    <w:rsid w:val="00523BB3"/>
    <w:rsid w:val="00523C40"/>
    <w:rsid w:val="00523E11"/>
    <w:rsid w:val="00523F00"/>
    <w:rsid w:val="00524525"/>
    <w:rsid w:val="00524531"/>
    <w:rsid w:val="00524612"/>
    <w:rsid w:val="005248DA"/>
    <w:rsid w:val="00524A0D"/>
    <w:rsid w:val="00524AA3"/>
    <w:rsid w:val="00525203"/>
    <w:rsid w:val="005253EF"/>
    <w:rsid w:val="00525585"/>
    <w:rsid w:val="005257AC"/>
    <w:rsid w:val="00525915"/>
    <w:rsid w:val="005259D5"/>
    <w:rsid w:val="00525BF1"/>
    <w:rsid w:val="00525DA9"/>
    <w:rsid w:val="00525FDB"/>
    <w:rsid w:val="00525FEA"/>
    <w:rsid w:val="005261C4"/>
    <w:rsid w:val="005264F7"/>
    <w:rsid w:val="005269C2"/>
    <w:rsid w:val="00526B66"/>
    <w:rsid w:val="0052728F"/>
    <w:rsid w:val="00527321"/>
    <w:rsid w:val="00527C7A"/>
    <w:rsid w:val="00527D30"/>
    <w:rsid w:val="00527DC5"/>
    <w:rsid w:val="00527EDD"/>
    <w:rsid w:val="00530713"/>
    <w:rsid w:val="00530A22"/>
    <w:rsid w:val="00530B71"/>
    <w:rsid w:val="00530D68"/>
    <w:rsid w:val="00530E2D"/>
    <w:rsid w:val="00530E88"/>
    <w:rsid w:val="00530FCD"/>
    <w:rsid w:val="0053118C"/>
    <w:rsid w:val="00531324"/>
    <w:rsid w:val="005317C1"/>
    <w:rsid w:val="005317DC"/>
    <w:rsid w:val="005318C8"/>
    <w:rsid w:val="005318D8"/>
    <w:rsid w:val="005318FE"/>
    <w:rsid w:val="00532684"/>
    <w:rsid w:val="005328ED"/>
    <w:rsid w:val="005329AC"/>
    <w:rsid w:val="005331CE"/>
    <w:rsid w:val="00533BCF"/>
    <w:rsid w:val="0053406D"/>
    <w:rsid w:val="005342DF"/>
    <w:rsid w:val="00534513"/>
    <w:rsid w:val="00534732"/>
    <w:rsid w:val="00534FEC"/>
    <w:rsid w:val="005358F8"/>
    <w:rsid w:val="00535B7E"/>
    <w:rsid w:val="00535C3B"/>
    <w:rsid w:val="005361E8"/>
    <w:rsid w:val="00536546"/>
    <w:rsid w:val="0053657F"/>
    <w:rsid w:val="005366A2"/>
    <w:rsid w:val="00536F4E"/>
    <w:rsid w:val="005375F3"/>
    <w:rsid w:val="00537838"/>
    <w:rsid w:val="00537922"/>
    <w:rsid w:val="00537CF5"/>
    <w:rsid w:val="00537D8B"/>
    <w:rsid w:val="0054051A"/>
    <w:rsid w:val="0054067F"/>
    <w:rsid w:val="00540854"/>
    <w:rsid w:val="005409B8"/>
    <w:rsid w:val="00540A9E"/>
    <w:rsid w:val="00540D35"/>
    <w:rsid w:val="00540EA1"/>
    <w:rsid w:val="005411D3"/>
    <w:rsid w:val="00541303"/>
    <w:rsid w:val="00541ACF"/>
    <w:rsid w:val="00541CB0"/>
    <w:rsid w:val="00541F2B"/>
    <w:rsid w:val="00542197"/>
    <w:rsid w:val="00542601"/>
    <w:rsid w:val="00542B5C"/>
    <w:rsid w:val="00542B70"/>
    <w:rsid w:val="00542CA1"/>
    <w:rsid w:val="00542EFF"/>
    <w:rsid w:val="005430FE"/>
    <w:rsid w:val="005433F1"/>
    <w:rsid w:val="00543446"/>
    <w:rsid w:val="0054347C"/>
    <w:rsid w:val="005437AF"/>
    <w:rsid w:val="0054385C"/>
    <w:rsid w:val="005438A0"/>
    <w:rsid w:val="00543BBA"/>
    <w:rsid w:val="00543F28"/>
    <w:rsid w:val="00543FFD"/>
    <w:rsid w:val="005440BA"/>
    <w:rsid w:val="005445A7"/>
    <w:rsid w:val="005445C9"/>
    <w:rsid w:val="00544939"/>
    <w:rsid w:val="00544E8F"/>
    <w:rsid w:val="0054526E"/>
    <w:rsid w:val="005456F1"/>
    <w:rsid w:val="00545961"/>
    <w:rsid w:val="00545C44"/>
    <w:rsid w:val="00545E48"/>
    <w:rsid w:val="00545FFD"/>
    <w:rsid w:val="005460B2"/>
    <w:rsid w:val="00546157"/>
    <w:rsid w:val="005463E7"/>
    <w:rsid w:val="00546402"/>
    <w:rsid w:val="005466FC"/>
    <w:rsid w:val="0054673E"/>
    <w:rsid w:val="0054694B"/>
    <w:rsid w:val="00546C28"/>
    <w:rsid w:val="00546D8D"/>
    <w:rsid w:val="00546DA3"/>
    <w:rsid w:val="00547135"/>
    <w:rsid w:val="00547335"/>
    <w:rsid w:val="00547364"/>
    <w:rsid w:val="00547403"/>
    <w:rsid w:val="005479DA"/>
    <w:rsid w:val="00547D91"/>
    <w:rsid w:val="0055006D"/>
    <w:rsid w:val="00550223"/>
    <w:rsid w:val="005503C2"/>
    <w:rsid w:val="00550710"/>
    <w:rsid w:val="00550A6F"/>
    <w:rsid w:val="00550ACF"/>
    <w:rsid w:val="00550ED4"/>
    <w:rsid w:val="00551130"/>
    <w:rsid w:val="0055116B"/>
    <w:rsid w:val="005514D2"/>
    <w:rsid w:val="005514E0"/>
    <w:rsid w:val="005516BB"/>
    <w:rsid w:val="00551879"/>
    <w:rsid w:val="00551D7E"/>
    <w:rsid w:val="00552048"/>
    <w:rsid w:val="005520CE"/>
    <w:rsid w:val="00552200"/>
    <w:rsid w:val="0055223A"/>
    <w:rsid w:val="005526FB"/>
    <w:rsid w:val="005527D0"/>
    <w:rsid w:val="00552837"/>
    <w:rsid w:val="00552B14"/>
    <w:rsid w:val="0055322E"/>
    <w:rsid w:val="0055323A"/>
    <w:rsid w:val="00553300"/>
    <w:rsid w:val="0055355B"/>
    <w:rsid w:val="00553A18"/>
    <w:rsid w:val="00553B21"/>
    <w:rsid w:val="00553B6F"/>
    <w:rsid w:val="00553C13"/>
    <w:rsid w:val="00553CED"/>
    <w:rsid w:val="00553FBF"/>
    <w:rsid w:val="005540A7"/>
    <w:rsid w:val="00554376"/>
    <w:rsid w:val="005544FF"/>
    <w:rsid w:val="00554CF1"/>
    <w:rsid w:val="00554E9B"/>
    <w:rsid w:val="005550A4"/>
    <w:rsid w:val="005552AA"/>
    <w:rsid w:val="00555520"/>
    <w:rsid w:val="00555C04"/>
    <w:rsid w:val="00555DCF"/>
    <w:rsid w:val="00555E58"/>
    <w:rsid w:val="00555EB4"/>
    <w:rsid w:val="005563F2"/>
    <w:rsid w:val="0055665B"/>
    <w:rsid w:val="005568C5"/>
    <w:rsid w:val="00556B4C"/>
    <w:rsid w:val="00556D4B"/>
    <w:rsid w:val="0055746F"/>
    <w:rsid w:val="00557A06"/>
    <w:rsid w:val="00557A27"/>
    <w:rsid w:val="00557C51"/>
    <w:rsid w:val="00557FD2"/>
    <w:rsid w:val="005602B3"/>
    <w:rsid w:val="00560415"/>
    <w:rsid w:val="00560418"/>
    <w:rsid w:val="0056063F"/>
    <w:rsid w:val="005608C0"/>
    <w:rsid w:val="00560A63"/>
    <w:rsid w:val="005610C6"/>
    <w:rsid w:val="005610C7"/>
    <w:rsid w:val="00561222"/>
    <w:rsid w:val="00561273"/>
    <w:rsid w:val="005613F9"/>
    <w:rsid w:val="005616CA"/>
    <w:rsid w:val="00561B2F"/>
    <w:rsid w:val="00561FAC"/>
    <w:rsid w:val="00562213"/>
    <w:rsid w:val="0056247B"/>
    <w:rsid w:val="00562592"/>
    <w:rsid w:val="0056277D"/>
    <w:rsid w:val="005629E3"/>
    <w:rsid w:val="00562AC7"/>
    <w:rsid w:val="00562D7C"/>
    <w:rsid w:val="00562E13"/>
    <w:rsid w:val="0056303E"/>
    <w:rsid w:val="005631B1"/>
    <w:rsid w:val="005638C1"/>
    <w:rsid w:val="00563A99"/>
    <w:rsid w:val="00563B60"/>
    <w:rsid w:val="00563BCD"/>
    <w:rsid w:val="00563BD3"/>
    <w:rsid w:val="00563E23"/>
    <w:rsid w:val="00563F2A"/>
    <w:rsid w:val="005642BA"/>
    <w:rsid w:val="005645DB"/>
    <w:rsid w:val="0056471C"/>
    <w:rsid w:val="00564951"/>
    <w:rsid w:val="00564B07"/>
    <w:rsid w:val="00564B43"/>
    <w:rsid w:val="00564CF5"/>
    <w:rsid w:val="00564DD7"/>
    <w:rsid w:val="00564F1E"/>
    <w:rsid w:val="005650CA"/>
    <w:rsid w:val="00565204"/>
    <w:rsid w:val="0056545A"/>
    <w:rsid w:val="00565606"/>
    <w:rsid w:val="005656AB"/>
    <w:rsid w:val="00565CAE"/>
    <w:rsid w:val="00565DCA"/>
    <w:rsid w:val="00565E76"/>
    <w:rsid w:val="00566057"/>
    <w:rsid w:val="005663C1"/>
    <w:rsid w:val="005666CE"/>
    <w:rsid w:val="00566AB0"/>
    <w:rsid w:val="00566F49"/>
    <w:rsid w:val="00567033"/>
    <w:rsid w:val="00567BED"/>
    <w:rsid w:val="00567C3E"/>
    <w:rsid w:val="00567FAF"/>
    <w:rsid w:val="00570550"/>
    <w:rsid w:val="0057079A"/>
    <w:rsid w:val="005707E4"/>
    <w:rsid w:val="005709AB"/>
    <w:rsid w:val="00570A40"/>
    <w:rsid w:val="00570DC1"/>
    <w:rsid w:val="005711EF"/>
    <w:rsid w:val="00571228"/>
    <w:rsid w:val="00571456"/>
    <w:rsid w:val="0057157E"/>
    <w:rsid w:val="005716F0"/>
    <w:rsid w:val="0057177B"/>
    <w:rsid w:val="00571819"/>
    <w:rsid w:val="005723AF"/>
    <w:rsid w:val="005725D6"/>
    <w:rsid w:val="005726AD"/>
    <w:rsid w:val="00572974"/>
    <w:rsid w:val="00572A37"/>
    <w:rsid w:val="00572CDD"/>
    <w:rsid w:val="00572CE7"/>
    <w:rsid w:val="00572D7A"/>
    <w:rsid w:val="00572DF4"/>
    <w:rsid w:val="00572E16"/>
    <w:rsid w:val="00573139"/>
    <w:rsid w:val="00573257"/>
    <w:rsid w:val="00573386"/>
    <w:rsid w:val="005733C0"/>
    <w:rsid w:val="005734F8"/>
    <w:rsid w:val="005734FF"/>
    <w:rsid w:val="005735AB"/>
    <w:rsid w:val="005739A9"/>
    <w:rsid w:val="00573A65"/>
    <w:rsid w:val="00573C1F"/>
    <w:rsid w:val="00573C2D"/>
    <w:rsid w:val="0057405A"/>
    <w:rsid w:val="005742A5"/>
    <w:rsid w:val="0057433C"/>
    <w:rsid w:val="00574850"/>
    <w:rsid w:val="005748F5"/>
    <w:rsid w:val="0057497D"/>
    <w:rsid w:val="00574F35"/>
    <w:rsid w:val="00575015"/>
    <w:rsid w:val="005756AC"/>
    <w:rsid w:val="00575964"/>
    <w:rsid w:val="00575A4D"/>
    <w:rsid w:val="00575A5E"/>
    <w:rsid w:val="00575CD9"/>
    <w:rsid w:val="00575E42"/>
    <w:rsid w:val="0057607F"/>
    <w:rsid w:val="00576200"/>
    <w:rsid w:val="0057621C"/>
    <w:rsid w:val="00576327"/>
    <w:rsid w:val="005766EC"/>
    <w:rsid w:val="005767FF"/>
    <w:rsid w:val="00577036"/>
    <w:rsid w:val="005772FB"/>
    <w:rsid w:val="005773AE"/>
    <w:rsid w:val="00577796"/>
    <w:rsid w:val="005778F2"/>
    <w:rsid w:val="00577AC0"/>
    <w:rsid w:val="00577AD7"/>
    <w:rsid w:val="00577D7F"/>
    <w:rsid w:val="0058004F"/>
    <w:rsid w:val="0058026D"/>
    <w:rsid w:val="005803CA"/>
    <w:rsid w:val="0058041D"/>
    <w:rsid w:val="005806B3"/>
    <w:rsid w:val="00580B98"/>
    <w:rsid w:val="00580BCD"/>
    <w:rsid w:val="00580CAE"/>
    <w:rsid w:val="00580D9F"/>
    <w:rsid w:val="00580DAA"/>
    <w:rsid w:val="005815D9"/>
    <w:rsid w:val="00581619"/>
    <w:rsid w:val="00581985"/>
    <w:rsid w:val="005819E6"/>
    <w:rsid w:val="005821C1"/>
    <w:rsid w:val="0058248C"/>
    <w:rsid w:val="00582712"/>
    <w:rsid w:val="00582810"/>
    <w:rsid w:val="00582825"/>
    <w:rsid w:val="005828BC"/>
    <w:rsid w:val="00582927"/>
    <w:rsid w:val="00582C7E"/>
    <w:rsid w:val="00582DB2"/>
    <w:rsid w:val="00582EFF"/>
    <w:rsid w:val="00582FC8"/>
    <w:rsid w:val="00583099"/>
    <w:rsid w:val="005831BC"/>
    <w:rsid w:val="0058349E"/>
    <w:rsid w:val="00583746"/>
    <w:rsid w:val="00583755"/>
    <w:rsid w:val="00583781"/>
    <w:rsid w:val="00583AA5"/>
    <w:rsid w:val="00583AB8"/>
    <w:rsid w:val="00583B82"/>
    <w:rsid w:val="00583B9E"/>
    <w:rsid w:val="00583F35"/>
    <w:rsid w:val="00583F4B"/>
    <w:rsid w:val="00583FC6"/>
    <w:rsid w:val="005845E2"/>
    <w:rsid w:val="005849C9"/>
    <w:rsid w:val="00584AEB"/>
    <w:rsid w:val="00584D6B"/>
    <w:rsid w:val="0058512C"/>
    <w:rsid w:val="00585261"/>
    <w:rsid w:val="00585732"/>
    <w:rsid w:val="00585769"/>
    <w:rsid w:val="005858A9"/>
    <w:rsid w:val="00585A9B"/>
    <w:rsid w:val="00585EEC"/>
    <w:rsid w:val="005863C2"/>
    <w:rsid w:val="00586553"/>
    <w:rsid w:val="00586876"/>
    <w:rsid w:val="005868EC"/>
    <w:rsid w:val="0058695A"/>
    <w:rsid w:val="00586C86"/>
    <w:rsid w:val="00586CE2"/>
    <w:rsid w:val="00586E24"/>
    <w:rsid w:val="00587076"/>
    <w:rsid w:val="00587131"/>
    <w:rsid w:val="0058737F"/>
    <w:rsid w:val="005874EB"/>
    <w:rsid w:val="005875A8"/>
    <w:rsid w:val="0058777D"/>
    <w:rsid w:val="0058779F"/>
    <w:rsid w:val="0058783C"/>
    <w:rsid w:val="00587BA2"/>
    <w:rsid w:val="00590163"/>
    <w:rsid w:val="005901A2"/>
    <w:rsid w:val="00590202"/>
    <w:rsid w:val="00590240"/>
    <w:rsid w:val="00590340"/>
    <w:rsid w:val="005903D8"/>
    <w:rsid w:val="00590511"/>
    <w:rsid w:val="00590AC1"/>
    <w:rsid w:val="00590C22"/>
    <w:rsid w:val="00590D20"/>
    <w:rsid w:val="00590D61"/>
    <w:rsid w:val="00590E31"/>
    <w:rsid w:val="00590E95"/>
    <w:rsid w:val="00591237"/>
    <w:rsid w:val="005912F8"/>
    <w:rsid w:val="00591312"/>
    <w:rsid w:val="0059151C"/>
    <w:rsid w:val="005916DB"/>
    <w:rsid w:val="005918D1"/>
    <w:rsid w:val="00591A6B"/>
    <w:rsid w:val="00591AB8"/>
    <w:rsid w:val="00591BF7"/>
    <w:rsid w:val="00591CFC"/>
    <w:rsid w:val="00591DA3"/>
    <w:rsid w:val="00591DFA"/>
    <w:rsid w:val="005920CC"/>
    <w:rsid w:val="00592280"/>
    <w:rsid w:val="0059296B"/>
    <w:rsid w:val="00592DEA"/>
    <w:rsid w:val="00593085"/>
    <w:rsid w:val="005931F7"/>
    <w:rsid w:val="005932E5"/>
    <w:rsid w:val="005936BC"/>
    <w:rsid w:val="00593AA3"/>
    <w:rsid w:val="00593CB5"/>
    <w:rsid w:val="00593E6A"/>
    <w:rsid w:val="0059422A"/>
    <w:rsid w:val="005948B4"/>
    <w:rsid w:val="00594B26"/>
    <w:rsid w:val="00594C49"/>
    <w:rsid w:val="00594EAB"/>
    <w:rsid w:val="0059514B"/>
    <w:rsid w:val="005954D5"/>
    <w:rsid w:val="00595A29"/>
    <w:rsid w:val="00595BD2"/>
    <w:rsid w:val="00595CD1"/>
    <w:rsid w:val="005961BE"/>
    <w:rsid w:val="0059654F"/>
    <w:rsid w:val="0059655D"/>
    <w:rsid w:val="005965A8"/>
    <w:rsid w:val="005966DB"/>
    <w:rsid w:val="0059697D"/>
    <w:rsid w:val="00596E70"/>
    <w:rsid w:val="00596EB8"/>
    <w:rsid w:val="0059709F"/>
    <w:rsid w:val="005971B2"/>
    <w:rsid w:val="0059735F"/>
    <w:rsid w:val="005974FC"/>
    <w:rsid w:val="005975A4"/>
    <w:rsid w:val="00597750"/>
    <w:rsid w:val="005979C9"/>
    <w:rsid w:val="00597A6E"/>
    <w:rsid w:val="005A0734"/>
    <w:rsid w:val="005A0890"/>
    <w:rsid w:val="005A1167"/>
    <w:rsid w:val="005A11DA"/>
    <w:rsid w:val="005A16A8"/>
    <w:rsid w:val="005A16E8"/>
    <w:rsid w:val="005A1742"/>
    <w:rsid w:val="005A1747"/>
    <w:rsid w:val="005A19F9"/>
    <w:rsid w:val="005A1EB1"/>
    <w:rsid w:val="005A2106"/>
    <w:rsid w:val="005A259F"/>
    <w:rsid w:val="005A25AE"/>
    <w:rsid w:val="005A33C6"/>
    <w:rsid w:val="005A36E3"/>
    <w:rsid w:val="005A3831"/>
    <w:rsid w:val="005A392A"/>
    <w:rsid w:val="005A3A95"/>
    <w:rsid w:val="005A3AAD"/>
    <w:rsid w:val="005A3B9B"/>
    <w:rsid w:val="005A3D9A"/>
    <w:rsid w:val="005A3E61"/>
    <w:rsid w:val="005A3FCA"/>
    <w:rsid w:val="005A43BF"/>
    <w:rsid w:val="005A45EC"/>
    <w:rsid w:val="005A48E0"/>
    <w:rsid w:val="005A4B24"/>
    <w:rsid w:val="005A4BB6"/>
    <w:rsid w:val="005A4D2B"/>
    <w:rsid w:val="005A4F38"/>
    <w:rsid w:val="005A4FCF"/>
    <w:rsid w:val="005A509D"/>
    <w:rsid w:val="005A57DA"/>
    <w:rsid w:val="005A587A"/>
    <w:rsid w:val="005A5D18"/>
    <w:rsid w:val="005A5DF2"/>
    <w:rsid w:val="005A61A5"/>
    <w:rsid w:val="005A63D9"/>
    <w:rsid w:val="005A6548"/>
    <w:rsid w:val="005A658B"/>
    <w:rsid w:val="005A66F6"/>
    <w:rsid w:val="005A697D"/>
    <w:rsid w:val="005A6EAF"/>
    <w:rsid w:val="005A6FD0"/>
    <w:rsid w:val="005A7003"/>
    <w:rsid w:val="005A73FE"/>
    <w:rsid w:val="005A7588"/>
    <w:rsid w:val="005A7C43"/>
    <w:rsid w:val="005A7CE9"/>
    <w:rsid w:val="005A7EDA"/>
    <w:rsid w:val="005B056D"/>
    <w:rsid w:val="005B07E5"/>
    <w:rsid w:val="005B0849"/>
    <w:rsid w:val="005B0BFC"/>
    <w:rsid w:val="005B0FDF"/>
    <w:rsid w:val="005B119F"/>
    <w:rsid w:val="005B16CC"/>
    <w:rsid w:val="005B1C59"/>
    <w:rsid w:val="005B1DED"/>
    <w:rsid w:val="005B2020"/>
    <w:rsid w:val="005B2104"/>
    <w:rsid w:val="005B235D"/>
    <w:rsid w:val="005B244B"/>
    <w:rsid w:val="005B2601"/>
    <w:rsid w:val="005B2A03"/>
    <w:rsid w:val="005B2D0C"/>
    <w:rsid w:val="005B2EBC"/>
    <w:rsid w:val="005B36F0"/>
    <w:rsid w:val="005B3C64"/>
    <w:rsid w:val="005B3E05"/>
    <w:rsid w:val="005B40FA"/>
    <w:rsid w:val="005B4431"/>
    <w:rsid w:val="005B443E"/>
    <w:rsid w:val="005B467F"/>
    <w:rsid w:val="005B468A"/>
    <w:rsid w:val="005B4714"/>
    <w:rsid w:val="005B47AB"/>
    <w:rsid w:val="005B4D5B"/>
    <w:rsid w:val="005B5024"/>
    <w:rsid w:val="005B52F3"/>
    <w:rsid w:val="005B5941"/>
    <w:rsid w:val="005B5CA9"/>
    <w:rsid w:val="005B5F55"/>
    <w:rsid w:val="005B6159"/>
    <w:rsid w:val="005B64E6"/>
    <w:rsid w:val="005B6848"/>
    <w:rsid w:val="005B6B3A"/>
    <w:rsid w:val="005B6C81"/>
    <w:rsid w:val="005B6CC1"/>
    <w:rsid w:val="005B6E8D"/>
    <w:rsid w:val="005B6EA0"/>
    <w:rsid w:val="005B7274"/>
    <w:rsid w:val="005B7320"/>
    <w:rsid w:val="005B7552"/>
    <w:rsid w:val="005B7DBB"/>
    <w:rsid w:val="005B7EF9"/>
    <w:rsid w:val="005C03F3"/>
    <w:rsid w:val="005C04BE"/>
    <w:rsid w:val="005C080D"/>
    <w:rsid w:val="005C098C"/>
    <w:rsid w:val="005C0B2A"/>
    <w:rsid w:val="005C0E72"/>
    <w:rsid w:val="005C0F9A"/>
    <w:rsid w:val="005C13BF"/>
    <w:rsid w:val="005C19D7"/>
    <w:rsid w:val="005C1BFE"/>
    <w:rsid w:val="005C1E32"/>
    <w:rsid w:val="005C232F"/>
    <w:rsid w:val="005C23C1"/>
    <w:rsid w:val="005C24F4"/>
    <w:rsid w:val="005C2583"/>
    <w:rsid w:val="005C25C5"/>
    <w:rsid w:val="005C33E5"/>
    <w:rsid w:val="005C3451"/>
    <w:rsid w:val="005C34AB"/>
    <w:rsid w:val="005C35C2"/>
    <w:rsid w:val="005C393D"/>
    <w:rsid w:val="005C39B5"/>
    <w:rsid w:val="005C3A71"/>
    <w:rsid w:val="005C40A9"/>
    <w:rsid w:val="005C411E"/>
    <w:rsid w:val="005C45EE"/>
    <w:rsid w:val="005C45FE"/>
    <w:rsid w:val="005C4D60"/>
    <w:rsid w:val="005C4E68"/>
    <w:rsid w:val="005C4EDD"/>
    <w:rsid w:val="005C4FD6"/>
    <w:rsid w:val="005C50D3"/>
    <w:rsid w:val="005C5382"/>
    <w:rsid w:val="005C53A9"/>
    <w:rsid w:val="005C56E7"/>
    <w:rsid w:val="005C5878"/>
    <w:rsid w:val="005C5CA9"/>
    <w:rsid w:val="005C5EF6"/>
    <w:rsid w:val="005C5FF3"/>
    <w:rsid w:val="005C6463"/>
    <w:rsid w:val="005C6AAC"/>
    <w:rsid w:val="005C6C25"/>
    <w:rsid w:val="005C6DC6"/>
    <w:rsid w:val="005C6E03"/>
    <w:rsid w:val="005C7185"/>
    <w:rsid w:val="005C73D3"/>
    <w:rsid w:val="005C73D7"/>
    <w:rsid w:val="005C7403"/>
    <w:rsid w:val="005C7723"/>
    <w:rsid w:val="005C7997"/>
    <w:rsid w:val="005C7CC5"/>
    <w:rsid w:val="005D02BC"/>
    <w:rsid w:val="005D030B"/>
    <w:rsid w:val="005D035B"/>
    <w:rsid w:val="005D05BE"/>
    <w:rsid w:val="005D05C1"/>
    <w:rsid w:val="005D0649"/>
    <w:rsid w:val="005D07C5"/>
    <w:rsid w:val="005D10F2"/>
    <w:rsid w:val="005D119A"/>
    <w:rsid w:val="005D1334"/>
    <w:rsid w:val="005D15A4"/>
    <w:rsid w:val="005D1971"/>
    <w:rsid w:val="005D19EA"/>
    <w:rsid w:val="005D1B64"/>
    <w:rsid w:val="005D1BC4"/>
    <w:rsid w:val="005D1D47"/>
    <w:rsid w:val="005D1D85"/>
    <w:rsid w:val="005D2150"/>
    <w:rsid w:val="005D2202"/>
    <w:rsid w:val="005D2B4D"/>
    <w:rsid w:val="005D2CD9"/>
    <w:rsid w:val="005D2D93"/>
    <w:rsid w:val="005D2DF6"/>
    <w:rsid w:val="005D2EA0"/>
    <w:rsid w:val="005D2FBE"/>
    <w:rsid w:val="005D31DF"/>
    <w:rsid w:val="005D33D0"/>
    <w:rsid w:val="005D346C"/>
    <w:rsid w:val="005D37F1"/>
    <w:rsid w:val="005D3D24"/>
    <w:rsid w:val="005D3FF7"/>
    <w:rsid w:val="005D4055"/>
    <w:rsid w:val="005D41A2"/>
    <w:rsid w:val="005D4470"/>
    <w:rsid w:val="005D4559"/>
    <w:rsid w:val="005D49F0"/>
    <w:rsid w:val="005D4AF1"/>
    <w:rsid w:val="005D4C65"/>
    <w:rsid w:val="005D4E2F"/>
    <w:rsid w:val="005D51A3"/>
    <w:rsid w:val="005D530D"/>
    <w:rsid w:val="005D577D"/>
    <w:rsid w:val="005D5A22"/>
    <w:rsid w:val="005D5C4F"/>
    <w:rsid w:val="005D5DB4"/>
    <w:rsid w:val="005D6160"/>
    <w:rsid w:val="005D61D9"/>
    <w:rsid w:val="005D62E9"/>
    <w:rsid w:val="005D687A"/>
    <w:rsid w:val="005D6955"/>
    <w:rsid w:val="005D6B91"/>
    <w:rsid w:val="005D6BBA"/>
    <w:rsid w:val="005D6C97"/>
    <w:rsid w:val="005D79D2"/>
    <w:rsid w:val="005E08F1"/>
    <w:rsid w:val="005E0925"/>
    <w:rsid w:val="005E09FA"/>
    <w:rsid w:val="005E0B92"/>
    <w:rsid w:val="005E117A"/>
    <w:rsid w:val="005E1297"/>
    <w:rsid w:val="005E1299"/>
    <w:rsid w:val="005E1386"/>
    <w:rsid w:val="005E1723"/>
    <w:rsid w:val="005E17F9"/>
    <w:rsid w:val="005E1910"/>
    <w:rsid w:val="005E1C63"/>
    <w:rsid w:val="005E1D92"/>
    <w:rsid w:val="005E2116"/>
    <w:rsid w:val="005E214A"/>
    <w:rsid w:val="005E22A7"/>
    <w:rsid w:val="005E22B9"/>
    <w:rsid w:val="005E26C1"/>
    <w:rsid w:val="005E2D89"/>
    <w:rsid w:val="005E3001"/>
    <w:rsid w:val="005E30A6"/>
    <w:rsid w:val="005E3124"/>
    <w:rsid w:val="005E324A"/>
    <w:rsid w:val="005E39EF"/>
    <w:rsid w:val="005E3C00"/>
    <w:rsid w:val="005E3C63"/>
    <w:rsid w:val="005E446B"/>
    <w:rsid w:val="005E4669"/>
    <w:rsid w:val="005E49D1"/>
    <w:rsid w:val="005E49F1"/>
    <w:rsid w:val="005E4D04"/>
    <w:rsid w:val="005E4D0F"/>
    <w:rsid w:val="005E4D12"/>
    <w:rsid w:val="005E4EB9"/>
    <w:rsid w:val="005E54ED"/>
    <w:rsid w:val="005E56EE"/>
    <w:rsid w:val="005E5718"/>
    <w:rsid w:val="005E5932"/>
    <w:rsid w:val="005E6ABD"/>
    <w:rsid w:val="005E6AE0"/>
    <w:rsid w:val="005E6BAA"/>
    <w:rsid w:val="005E6C1B"/>
    <w:rsid w:val="005E6CE7"/>
    <w:rsid w:val="005E6D4D"/>
    <w:rsid w:val="005E6D6D"/>
    <w:rsid w:val="005E6E45"/>
    <w:rsid w:val="005E70D2"/>
    <w:rsid w:val="005E762F"/>
    <w:rsid w:val="005E7D68"/>
    <w:rsid w:val="005F005A"/>
    <w:rsid w:val="005F037F"/>
    <w:rsid w:val="005F0419"/>
    <w:rsid w:val="005F0747"/>
    <w:rsid w:val="005F08F4"/>
    <w:rsid w:val="005F0937"/>
    <w:rsid w:val="005F0C55"/>
    <w:rsid w:val="005F0D10"/>
    <w:rsid w:val="005F122D"/>
    <w:rsid w:val="005F13EE"/>
    <w:rsid w:val="005F1513"/>
    <w:rsid w:val="005F1654"/>
    <w:rsid w:val="005F16B1"/>
    <w:rsid w:val="005F1B9A"/>
    <w:rsid w:val="005F1D45"/>
    <w:rsid w:val="005F2107"/>
    <w:rsid w:val="005F264A"/>
    <w:rsid w:val="005F28D0"/>
    <w:rsid w:val="005F2904"/>
    <w:rsid w:val="005F298A"/>
    <w:rsid w:val="005F2A24"/>
    <w:rsid w:val="005F2EF3"/>
    <w:rsid w:val="005F3255"/>
    <w:rsid w:val="005F3534"/>
    <w:rsid w:val="005F3819"/>
    <w:rsid w:val="005F39CD"/>
    <w:rsid w:val="005F3B79"/>
    <w:rsid w:val="005F3D10"/>
    <w:rsid w:val="005F437C"/>
    <w:rsid w:val="005F4427"/>
    <w:rsid w:val="005F484F"/>
    <w:rsid w:val="005F4914"/>
    <w:rsid w:val="005F4CC2"/>
    <w:rsid w:val="005F521C"/>
    <w:rsid w:val="005F5221"/>
    <w:rsid w:val="005F52A7"/>
    <w:rsid w:val="005F563F"/>
    <w:rsid w:val="005F5840"/>
    <w:rsid w:val="005F5A12"/>
    <w:rsid w:val="005F5D05"/>
    <w:rsid w:val="005F5E0C"/>
    <w:rsid w:val="005F5EBD"/>
    <w:rsid w:val="005F5F06"/>
    <w:rsid w:val="005F5F78"/>
    <w:rsid w:val="005F6039"/>
    <w:rsid w:val="005F621E"/>
    <w:rsid w:val="005F6433"/>
    <w:rsid w:val="005F6484"/>
    <w:rsid w:val="005F677B"/>
    <w:rsid w:val="005F6802"/>
    <w:rsid w:val="005F6A6A"/>
    <w:rsid w:val="005F6CB6"/>
    <w:rsid w:val="005F6E35"/>
    <w:rsid w:val="005F71E7"/>
    <w:rsid w:val="005F7458"/>
    <w:rsid w:val="005F7B32"/>
    <w:rsid w:val="005F7D0A"/>
    <w:rsid w:val="005F7DD5"/>
    <w:rsid w:val="0060014B"/>
    <w:rsid w:val="00600288"/>
    <w:rsid w:val="00600493"/>
    <w:rsid w:val="00600570"/>
    <w:rsid w:val="00600738"/>
    <w:rsid w:val="00600963"/>
    <w:rsid w:val="00600D57"/>
    <w:rsid w:val="00601613"/>
    <w:rsid w:val="006016FE"/>
    <w:rsid w:val="00601949"/>
    <w:rsid w:val="00601BE2"/>
    <w:rsid w:val="00601C47"/>
    <w:rsid w:val="00601EAA"/>
    <w:rsid w:val="00601EF5"/>
    <w:rsid w:val="006023F6"/>
    <w:rsid w:val="00602486"/>
    <w:rsid w:val="00602932"/>
    <w:rsid w:val="00602B3B"/>
    <w:rsid w:val="00602D47"/>
    <w:rsid w:val="00603079"/>
    <w:rsid w:val="00603208"/>
    <w:rsid w:val="00603DE5"/>
    <w:rsid w:val="00603E03"/>
    <w:rsid w:val="00603E11"/>
    <w:rsid w:val="00603E63"/>
    <w:rsid w:val="00603E73"/>
    <w:rsid w:val="006047F8"/>
    <w:rsid w:val="006049C3"/>
    <w:rsid w:val="00604B44"/>
    <w:rsid w:val="00604B6E"/>
    <w:rsid w:val="00604C32"/>
    <w:rsid w:val="00604D16"/>
    <w:rsid w:val="00604DC8"/>
    <w:rsid w:val="00604EA3"/>
    <w:rsid w:val="006050DE"/>
    <w:rsid w:val="00605182"/>
    <w:rsid w:val="0060521D"/>
    <w:rsid w:val="006055E5"/>
    <w:rsid w:val="006057D8"/>
    <w:rsid w:val="00605912"/>
    <w:rsid w:val="00605D07"/>
    <w:rsid w:val="0060609B"/>
    <w:rsid w:val="00606145"/>
    <w:rsid w:val="006062DE"/>
    <w:rsid w:val="0060632D"/>
    <w:rsid w:val="00607025"/>
    <w:rsid w:val="00607182"/>
    <w:rsid w:val="00607610"/>
    <w:rsid w:val="006076BE"/>
    <w:rsid w:val="006078EE"/>
    <w:rsid w:val="00607B75"/>
    <w:rsid w:val="00607CAB"/>
    <w:rsid w:val="00607DCB"/>
    <w:rsid w:val="00610446"/>
    <w:rsid w:val="00610A8E"/>
    <w:rsid w:val="00610B07"/>
    <w:rsid w:val="00610B25"/>
    <w:rsid w:val="00610E89"/>
    <w:rsid w:val="00610F1E"/>
    <w:rsid w:val="00611171"/>
    <w:rsid w:val="00611268"/>
    <w:rsid w:val="0061164E"/>
    <w:rsid w:val="0061174D"/>
    <w:rsid w:val="006118FC"/>
    <w:rsid w:val="00611937"/>
    <w:rsid w:val="00611A66"/>
    <w:rsid w:val="00611C45"/>
    <w:rsid w:val="006120ED"/>
    <w:rsid w:val="006121B5"/>
    <w:rsid w:val="00612728"/>
    <w:rsid w:val="0061274C"/>
    <w:rsid w:val="00612BEC"/>
    <w:rsid w:val="006130D3"/>
    <w:rsid w:val="006133CC"/>
    <w:rsid w:val="00613795"/>
    <w:rsid w:val="0061380D"/>
    <w:rsid w:val="00613839"/>
    <w:rsid w:val="0061392B"/>
    <w:rsid w:val="00613960"/>
    <w:rsid w:val="00613963"/>
    <w:rsid w:val="006139A1"/>
    <w:rsid w:val="00613A3E"/>
    <w:rsid w:val="00613C15"/>
    <w:rsid w:val="00613D8F"/>
    <w:rsid w:val="00613E34"/>
    <w:rsid w:val="006141CE"/>
    <w:rsid w:val="00614B45"/>
    <w:rsid w:val="00614C61"/>
    <w:rsid w:val="00614DD7"/>
    <w:rsid w:val="00614F3D"/>
    <w:rsid w:val="00615187"/>
    <w:rsid w:val="00615350"/>
    <w:rsid w:val="00615631"/>
    <w:rsid w:val="0061564C"/>
    <w:rsid w:val="00615716"/>
    <w:rsid w:val="00615C32"/>
    <w:rsid w:val="00615E79"/>
    <w:rsid w:val="006161CF"/>
    <w:rsid w:val="006162B9"/>
    <w:rsid w:val="006162EB"/>
    <w:rsid w:val="006165A6"/>
    <w:rsid w:val="006165BC"/>
    <w:rsid w:val="00616B51"/>
    <w:rsid w:val="00616B87"/>
    <w:rsid w:val="00616E30"/>
    <w:rsid w:val="00616E79"/>
    <w:rsid w:val="006171D8"/>
    <w:rsid w:val="00617507"/>
    <w:rsid w:val="006179A3"/>
    <w:rsid w:val="00617CDD"/>
    <w:rsid w:val="00617D89"/>
    <w:rsid w:val="0062049F"/>
    <w:rsid w:val="00620542"/>
    <w:rsid w:val="00620606"/>
    <w:rsid w:val="006207DA"/>
    <w:rsid w:val="006207F7"/>
    <w:rsid w:val="006209A5"/>
    <w:rsid w:val="00620A7F"/>
    <w:rsid w:val="00620B31"/>
    <w:rsid w:val="00620BBB"/>
    <w:rsid w:val="00620EA0"/>
    <w:rsid w:val="00620EFB"/>
    <w:rsid w:val="006212E0"/>
    <w:rsid w:val="006214E6"/>
    <w:rsid w:val="006215F7"/>
    <w:rsid w:val="0062177C"/>
    <w:rsid w:val="006218A7"/>
    <w:rsid w:val="006218B3"/>
    <w:rsid w:val="00621DB6"/>
    <w:rsid w:val="00621DFE"/>
    <w:rsid w:val="00621FEE"/>
    <w:rsid w:val="0062200C"/>
    <w:rsid w:val="0062208D"/>
    <w:rsid w:val="006224FA"/>
    <w:rsid w:val="00622862"/>
    <w:rsid w:val="006228E4"/>
    <w:rsid w:val="00622924"/>
    <w:rsid w:val="00622ADF"/>
    <w:rsid w:val="00622AF0"/>
    <w:rsid w:val="00622BBF"/>
    <w:rsid w:val="00622F80"/>
    <w:rsid w:val="00623242"/>
    <w:rsid w:val="0062345F"/>
    <w:rsid w:val="00623466"/>
    <w:rsid w:val="00623688"/>
    <w:rsid w:val="00623ABC"/>
    <w:rsid w:val="00623CDA"/>
    <w:rsid w:val="00624342"/>
    <w:rsid w:val="0062458D"/>
    <w:rsid w:val="006247CF"/>
    <w:rsid w:val="00624911"/>
    <w:rsid w:val="00624A4E"/>
    <w:rsid w:val="00624B23"/>
    <w:rsid w:val="00624BCD"/>
    <w:rsid w:val="00624EDB"/>
    <w:rsid w:val="00624FBD"/>
    <w:rsid w:val="0062547B"/>
    <w:rsid w:val="006254B0"/>
    <w:rsid w:val="006256C7"/>
    <w:rsid w:val="0062589A"/>
    <w:rsid w:val="00625B43"/>
    <w:rsid w:val="00625E6F"/>
    <w:rsid w:val="006260AD"/>
    <w:rsid w:val="0062619F"/>
    <w:rsid w:val="006261B0"/>
    <w:rsid w:val="0062636A"/>
    <w:rsid w:val="006263C6"/>
    <w:rsid w:val="00626499"/>
    <w:rsid w:val="0062679D"/>
    <w:rsid w:val="0062688C"/>
    <w:rsid w:val="00626913"/>
    <w:rsid w:val="00626C2E"/>
    <w:rsid w:val="00626F17"/>
    <w:rsid w:val="00626F2C"/>
    <w:rsid w:val="006274FC"/>
    <w:rsid w:val="00627542"/>
    <w:rsid w:val="0062773B"/>
    <w:rsid w:val="006277AC"/>
    <w:rsid w:val="00627A6E"/>
    <w:rsid w:val="00627C77"/>
    <w:rsid w:val="0063008D"/>
    <w:rsid w:val="006300ED"/>
    <w:rsid w:val="006303B5"/>
    <w:rsid w:val="006307D4"/>
    <w:rsid w:val="00630983"/>
    <w:rsid w:val="00630B25"/>
    <w:rsid w:val="00630C38"/>
    <w:rsid w:val="00630F00"/>
    <w:rsid w:val="00631168"/>
    <w:rsid w:val="0063126A"/>
    <w:rsid w:val="006315F6"/>
    <w:rsid w:val="00632667"/>
    <w:rsid w:val="00632758"/>
    <w:rsid w:val="006328A6"/>
    <w:rsid w:val="006329BE"/>
    <w:rsid w:val="00632D3B"/>
    <w:rsid w:val="00632DA3"/>
    <w:rsid w:val="00632DB2"/>
    <w:rsid w:val="00632ECC"/>
    <w:rsid w:val="00633137"/>
    <w:rsid w:val="006333EF"/>
    <w:rsid w:val="006334CC"/>
    <w:rsid w:val="00633549"/>
    <w:rsid w:val="006336B8"/>
    <w:rsid w:val="006339D8"/>
    <w:rsid w:val="00633B38"/>
    <w:rsid w:val="00633BD3"/>
    <w:rsid w:val="00633F9F"/>
    <w:rsid w:val="006346CD"/>
    <w:rsid w:val="00634710"/>
    <w:rsid w:val="00634F51"/>
    <w:rsid w:val="00635489"/>
    <w:rsid w:val="006356C5"/>
    <w:rsid w:val="006362FA"/>
    <w:rsid w:val="0063681A"/>
    <w:rsid w:val="00636A82"/>
    <w:rsid w:val="00636F96"/>
    <w:rsid w:val="006373C3"/>
    <w:rsid w:val="006373D5"/>
    <w:rsid w:val="00637A75"/>
    <w:rsid w:val="00637B29"/>
    <w:rsid w:val="00640246"/>
    <w:rsid w:val="006402E8"/>
    <w:rsid w:val="006406CA"/>
    <w:rsid w:val="00640774"/>
    <w:rsid w:val="00640ACE"/>
    <w:rsid w:val="00640C3A"/>
    <w:rsid w:val="00641091"/>
    <w:rsid w:val="006413F7"/>
    <w:rsid w:val="00641D05"/>
    <w:rsid w:val="00641DAE"/>
    <w:rsid w:val="00642289"/>
    <w:rsid w:val="0064242E"/>
    <w:rsid w:val="0064246A"/>
    <w:rsid w:val="006424D6"/>
    <w:rsid w:val="0064262D"/>
    <w:rsid w:val="00642639"/>
    <w:rsid w:val="0064279B"/>
    <w:rsid w:val="00642891"/>
    <w:rsid w:val="00642A12"/>
    <w:rsid w:val="00642A33"/>
    <w:rsid w:val="006431BE"/>
    <w:rsid w:val="00643418"/>
    <w:rsid w:val="00643CAE"/>
    <w:rsid w:val="006441E4"/>
    <w:rsid w:val="0064435F"/>
    <w:rsid w:val="00644A01"/>
    <w:rsid w:val="00644BB2"/>
    <w:rsid w:val="00644C78"/>
    <w:rsid w:val="00644E40"/>
    <w:rsid w:val="0064525E"/>
    <w:rsid w:val="0064554C"/>
    <w:rsid w:val="006459CF"/>
    <w:rsid w:val="00645B65"/>
    <w:rsid w:val="00645E26"/>
    <w:rsid w:val="00645F56"/>
    <w:rsid w:val="0064636E"/>
    <w:rsid w:val="006463F5"/>
    <w:rsid w:val="0064644B"/>
    <w:rsid w:val="00646455"/>
    <w:rsid w:val="00646915"/>
    <w:rsid w:val="00646917"/>
    <w:rsid w:val="00646C0E"/>
    <w:rsid w:val="006471B6"/>
    <w:rsid w:val="00647283"/>
    <w:rsid w:val="00647A6A"/>
    <w:rsid w:val="00647B36"/>
    <w:rsid w:val="00647E66"/>
    <w:rsid w:val="006500CE"/>
    <w:rsid w:val="00650337"/>
    <w:rsid w:val="006507FB"/>
    <w:rsid w:val="006509AD"/>
    <w:rsid w:val="00651001"/>
    <w:rsid w:val="0065108A"/>
    <w:rsid w:val="006511B5"/>
    <w:rsid w:val="006512EA"/>
    <w:rsid w:val="006513B5"/>
    <w:rsid w:val="006514A7"/>
    <w:rsid w:val="00651756"/>
    <w:rsid w:val="0065189A"/>
    <w:rsid w:val="00651B46"/>
    <w:rsid w:val="00651C62"/>
    <w:rsid w:val="00651C7E"/>
    <w:rsid w:val="00651CC1"/>
    <w:rsid w:val="006524A6"/>
    <w:rsid w:val="0065260D"/>
    <w:rsid w:val="0065272B"/>
    <w:rsid w:val="006527CF"/>
    <w:rsid w:val="006529BC"/>
    <w:rsid w:val="00652BCB"/>
    <w:rsid w:val="00653801"/>
    <w:rsid w:val="006538BA"/>
    <w:rsid w:val="00653A5B"/>
    <w:rsid w:val="00653EAA"/>
    <w:rsid w:val="00654069"/>
    <w:rsid w:val="006540C0"/>
    <w:rsid w:val="00654177"/>
    <w:rsid w:val="006541E2"/>
    <w:rsid w:val="00654302"/>
    <w:rsid w:val="006545E1"/>
    <w:rsid w:val="006548A6"/>
    <w:rsid w:val="00654B50"/>
    <w:rsid w:val="00654BA9"/>
    <w:rsid w:val="00654C55"/>
    <w:rsid w:val="00654DD4"/>
    <w:rsid w:val="00654F3B"/>
    <w:rsid w:val="00655041"/>
    <w:rsid w:val="00655257"/>
    <w:rsid w:val="00655616"/>
    <w:rsid w:val="0065573E"/>
    <w:rsid w:val="00655D4D"/>
    <w:rsid w:val="00655F5C"/>
    <w:rsid w:val="0065624F"/>
    <w:rsid w:val="006562E7"/>
    <w:rsid w:val="00656627"/>
    <w:rsid w:val="00656C96"/>
    <w:rsid w:val="00656D7E"/>
    <w:rsid w:val="006572CE"/>
    <w:rsid w:val="006572E7"/>
    <w:rsid w:val="00657B9D"/>
    <w:rsid w:val="00657DD2"/>
    <w:rsid w:val="006600A8"/>
    <w:rsid w:val="006600E8"/>
    <w:rsid w:val="006601A3"/>
    <w:rsid w:val="006603E2"/>
    <w:rsid w:val="006605A6"/>
    <w:rsid w:val="00660792"/>
    <w:rsid w:val="0066095F"/>
    <w:rsid w:val="00660A72"/>
    <w:rsid w:val="00660B9A"/>
    <w:rsid w:val="00660C92"/>
    <w:rsid w:val="00660D89"/>
    <w:rsid w:val="00660E21"/>
    <w:rsid w:val="00661097"/>
    <w:rsid w:val="00661205"/>
    <w:rsid w:val="006613A4"/>
    <w:rsid w:val="006617B5"/>
    <w:rsid w:val="00661C79"/>
    <w:rsid w:val="00661EE6"/>
    <w:rsid w:val="00662283"/>
    <w:rsid w:val="00662502"/>
    <w:rsid w:val="0066256A"/>
    <w:rsid w:val="0066266B"/>
    <w:rsid w:val="00662C5B"/>
    <w:rsid w:val="00662FA0"/>
    <w:rsid w:val="006633F1"/>
    <w:rsid w:val="00663523"/>
    <w:rsid w:val="0066392B"/>
    <w:rsid w:val="00663938"/>
    <w:rsid w:val="00663A05"/>
    <w:rsid w:val="0066443F"/>
    <w:rsid w:val="006648B5"/>
    <w:rsid w:val="0066498A"/>
    <w:rsid w:val="00664AB9"/>
    <w:rsid w:val="0066512B"/>
    <w:rsid w:val="006651DF"/>
    <w:rsid w:val="0066566A"/>
    <w:rsid w:val="00665B6F"/>
    <w:rsid w:val="00665E87"/>
    <w:rsid w:val="00665EEB"/>
    <w:rsid w:val="006662E9"/>
    <w:rsid w:val="00666572"/>
    <w:rsid w:val="00666811"/>
    <w:rsid w:val="00666867"/>
    <w:rsid w:val="0066688C"/>
    <w:rsid w:val="00666D32"/>
    <w:rsid w:val="00666FF1"/>
    <w:rsid w:val="00667219"/>
    <w:rsid w:val="00667594"/>
    <w:rsid w:val="00667680"/>
    <w:rsid w:val="006677CB"/>
    <w:rsid w:val="0066785D"/>
    <w:rsid w:val="00667F2F"/>
    <w:rsid w:val="006701D4"/>
    <w:rsid w:val="006705C4"/>
    <w:rsid w:val="006708D5"/>
    <w:rsid w:val="0067129C"/>
    <w:rsid w:val="006712C3"/>
    <w:rsid w:val="00671443"/>
    <w:rsid w:val="00671767"/>
    <w:rsid w:val="00671C37"/>
    <w:rsid w:val="00671D7C"/>
    <w:rsid w:val="00671F71"/>
    <w:rsid w:val="00672061"/>
    <w:rsid w:val="00672128"/>
    <w:rsid w:val="00672153"/>
    <w:rsid w:val="00672231"/>
    <w:rsid w:val="00672285"/>
    <w:rsid w:val="00672483"/>
    <w:rsid w:val="00672519"/>
    <w:rsid w:val="00672A72"/>
    <w:rsid w:val="00672ADD"/>
    <w:rsid w:val="00672AE7"/>
    <w:rsid w:val="00672AF0"/>
    <w:rsid w:val="00672CB7"/>
    <w:rsid w:val="00672F85"/>
    <w:rsid w:val="0067311C"/>
    <w:rsid w:val="0067344D"/>
    <w:rsid w:val="00673523"/>
    <w:rsid w:val="00673601"/>
    <w:rsid w:val="006737B2"/>
    <w:rsid w:val="00673DA1"/>
    <w:rsid w:val="0067406C"/>
    <w:rsid w:val="006740F7"/>
    <w:rsid w:val="00674292"/>
    <w:rsid w:val="0067462E"/>
    <w:rsid w:val="00674A1E"/>
    <w:rsid w:val="00674CA3"/>
    <w:rsid w:val="00674E7B"/>
    <w:rsid w:val="006751CF"/>
    <w:rsid w:val="00675674"/>
    <w:rsid w:val="006757D1"/>
    <w:rsid w:val="00675A62"/>
    <w:rsid w:val="00675C60"/>
    <w:rsid w:val="00675FA9"/>
    <w:rsid w:val="006764B8"/>
    <w:rsid w:val="00676718"/>
    <w:rsid w:val="006767E0"/>
    <w:rsid w:val="006768E6"/>
    <w:rsid w:val="006769FD"/>
    <w:rsid w:val="00676CE1"/>
    <w:rsid w:val="006770E2"/>
    <w:rsid w:val="0067743F"/>
    <w:rsid w:val="006775D3"/>
    <w:rsid w:val="00677A02"/>
    <w:rsid w:val="00677F90"/>
    <w:rsid w:val="0068013E"/>
    <w:rsid w:val="00680273"/>
    <w:rsid w:val="006802E9"/>
    <w:rsid w:val="0068043C"/>
    <w:rsid w:val="006804F8"/>
    <w:rsid w:val="00680667"/>
    <w:rsid w:val="006807AD"/>
    <w:rsid w:val="00680C6B"/>
    <w:rsid w:val="00680CB4"/>
    <w:rsid w:val="00680DB6"/>
    <w:rsid w:val="00680E15"/>
    <w:rsid w:val="00680ECB"/>
    <w:rsid w:val="00681034"/>
    <w:rsid w:val="00681044"/>
    <w:rsid w:val="006812F0"/>
    <w:rsid w:val="00681473"/>
    <w:rsid w:val="00681707"/>
    <w:rsid w:val="006818E8"/>
    <w:rsid w:val="00682079"/>
    <w:rsid w:val="00682685"/>
    <w:rsid w:val="00682B41"/>
    <w:rsid w:val="00682C9F"/>
    <w:rsid w:val="00682FA5"/>
    <w:rsid w:val="00682FF1"/>
    <w:rsid w:val="00683368"/>
    <w:rsid w:val="00683442"/>
    <w:rsid w:val="006836A1"/>
    <w:rsid w:val="006839A2"/>
    <w:rsid w:val="00683A0A"/>
    <w:rsid w:val="00683A93"/>
    <w:rsid w:val="00683D41"/>
    <w:rsid w:val="00683F8A"/>
    <w:rsid w:val="0068400A"/>
    <w:rsid w:val="006843CA"/>
    <w:rsid w:val="00684585"/>
    <w:rsid w:val="0068496A"/>
    <w:rsid w:val="00684BD3"/>
    <w:rsid w:val="00684C69"/>
    <w:rsid w:val="00684D20"/>
    <w:rsid w:val="00684E6D"/>
    <w:rsid w:val="00684FC0"/>
    <w:rsid w:val="00684FEA"/>
    <w:rsid w:val="00684FEF"/>
    <w:rsid w:val="006851E0"/>
    <w:rsid w:val="006854B1"/>
    <w:rsid w:val="0068597E"/>
    <w:rsid w:val="00685D62"/>
    <w:rsid w:val="0068601E"/>
    <w:rsid w:val="0068602C"/>
    <w:rsid w:val="006860FD"/>
    <w:rsid w:val="00686212"/>
    <w:rsid w:val="00686296"/>
    <w:rsid w:val="0068638D"/>
    <w:rsid w:val="0068657D"/>
    <w:rsid w:val="00686AE7"/>
    <w:rsid w:val="00687049"/>
    <w:rsid w:val="006871B2"/>
    <w:rsid w:val="00687294"/>
    <w:rsid w:val="006874B0"/>
    <w:rsid w:val="00687D46"/>
    <w:rsid w:val="00687DC4"/>
    <w:rsid w:val="00687FC7"/>
    <w:rsid w:val="006900AA"/>
    <w:rsid w:val="0069015B"/>
    <w:rsid w:val="00690470"/>
    <w:rsid w:val="0069087A"/>
    <w:rsid w:val="00690E6A"/>
    <w:rsid w:val="00690F4F"/>
    <w:rsid w:val="00690FF7"/>
    <w:rsid w:val="006914E7"/>
    <w:rsid w:val="00691685"/>
    <w:rsid w:val="0069196F"/>
    <w:rsid w:val="00691A8E"/>
    <w:rsid w:val="00691B2E"/>
    <w:rsid w:val="00691D88"/>
    <w:rsid w:val="006928AC"/>
    <w:rsid w:val="00692B23"/>
    <w:rsid w:val="00692C1D"/>
    <w:rsid w:val="00693155"/>
    <w:rsid w:val="00693238"/>
    <w:rsid w:val="006934F4"/>
    <w:rsid w:val="0069453C"/>
    <w:rsid w:val="006945B3"/>
    <w:rsid w:val="006947AF"/>
    <w:rsid w:val="00694A9B"/>
    <w:rsid w:val="00694D4F"/>
    <w:rsid w:val="00694D5B"/>
    <w:rsid w:val="00694DCE"/>
    <w:rsid w:val="00694FCA"/>
    <w:rsid w:val="00695177"/>
    <w:rsid w:val="00695430"/>
    <w:rsid w:val="00695856"/>
    <w:rsid w:val="00695870"/>
    <w:rsid w:val="00695983"/>
    <w:rsid w:val="00695A3D"/>
    <w:rsid w:val="00695C92"/>
    <w:rsid w:val="00695CB8"/>
    <w:rsid w:val="00695EFE"/>
    <w:rsid w:val="00695F80"/>
    <w:rsid w:val="00695FF5"/>
    <w:rsid w:val="00696056"/>
    <w:rsid w:val="00696539"/>
    <w:rsid w:val="00696841"/>
    <w:rsid w:val="00696ADD"/>
    <w:rsid w:val="00696BB3"/>
    <w:rsid w:val="00697008"/>
    <w:rsid w:val="00697384"/>
    <w:rsid w:val="0069746D"/>
    <w:rsid w:val="00697889"/>
    <w:rsid w:val="00697944"/>
    <w:rsid w:val="00697E04"/>
    <w:rsid w:val="006A027D"/>
    <w:rsid w:val="006A04BE"/>
    <w:rsid w:val="006A05CF"/>
    <w:rsid w:val="006A0921"/>
    <w:rsid w:val="006A0A3C"/>
    <w:rsid w:val="006A0A66"/>
    <w:rsid w:val="006A0C54"/>
    <w:rsid w:val="006A0D40"/>
    <w:rsid w:val="006A0D59"/>
    <w:rsid w:val="006A0E22"/>
    <w:rsid w:val="006A0F52"/>
    <w:rsid w:val="006A0FD5"/>
    <w:rsid w:val="006A0FF0"/>
    <w:rsid w:val="006A11EF"/>
    <w:rsid w:val="006A127E"/>
    <w:rsid w:val="006A13FA"/>
    <w:rsid w:val="006A149B"/>
    <w:rsid w:val="006A1760"/>
    <w:rsid w:val="006A19F3"/>
    <w:rsid w:val="006A1ACE"/>
    <w:rsid w:val="006A1C34"/>
    <w:rsid w:val="006A1E86"/>
    <w:rsid w:val="006A1FCD"/>
    <w:rsid w:val="006A2249"/>
    <w:rsid w:val="006A2462"/>
    <w:rsid w:val="006A2575"/>
    <w:rsid w:val="006A261D"/>
    <w:rsid w:val="006A2837"/>
    <w:rsid w:val="006A2FC9"/>
    <w:rsid w:val="006A3447"/>
    <w:rsid w:val="006A35CC"/>
    <w:rsid w:val="006A3670"/>
    <w:rsid w:val="006A3677"/>
    <w:rsid w:val="006A3880"/>
    <w:rsid w:val="006A389E"/>
    <w:rsid w:val="006A3963"/>
    <w:rsid w:val="006A3BEE"/>
    <w:rsid w:val="006A3DED"/>
    <w:rsid w:val="006A3EA2"/>
    <w:rsid w:val="006A3F3E"/>
    <w:rsid w:val="006A4132"/>
    <w:rsid w:val="006A42DD"/>
    <w:rsid w:val="006A45EE"/>
    <w:rsid w:val="006A4745"/>
    <w:rsid w:val="006A4775"/>
    <w:rsid w:val="006A4872"/>
    <w:rsid w:val="006A4AF3"/>
    <w:rsid w:val="006A4B57"/>
    <w:rsid w:val="006A4BAF"/>
    <w:rsid w:val="006A4CD5"/>
    <w:rsid w:val="006A4F59"/>
    <w:rsid w:val="006A512C"/>
    <w:rsid w:val="006A5343"/>
    <w:rsid w:val="006A545F"/>
    <w:rsid w:val="006A587B"/>
    <w:rsid w:val="006A5A5F"/>
    <w:rsid w:val="006A5DBA"/>
    <w:rsid w:val="006A690D"/>
    <w:rsid w:val="006A6FE2"/>
    <w:rsid w:val="006A7074"/>
    <w:rsid w:val="006A70FC"/>
    <w:rsid w:val="006A725A"/>
    <w:rsid w:val="006A785C"/>
    <w:rsid w:val="006A7C21"/>
    <w:rsid w:val="006A7CFA"/>
    <w:rsid w:val="006A7FAB"/>
    <w:rsid w:val="006B0099"/>
    <w:rsid w:val="006B00D0"/>
    <w:rsid w:val="006B0184"/>
    <w:rsid w:val="006B032E"/>
    <w:rsid w:val="006B0406"/>
    <w:rsid w:val="006B0D4C"/>
    <w:rsid w:val="006B0FF2"/>
    <w:rsid w:val="006B155B"/>
    <w:rsid w:val="006B1582"/>
    <w:rsid w:val="006B19A2"/>
    <w:rsid w:val="006B19C5"/>
    <w:rsid w:val="006B1B32"/>
    <w:rsid w:val="006B1EB1"/>
    <w:rsid w:val="006B1F0A"/>
    <w:rsid w:val="006B238B"/>
    <w:rsid w:val="006B2514"/>
    <w:rsid w:val="006B2579"/>
    <w:rsid w:val="006B287C"/>
    <w:rsid w:val="006B2AB7"/>
    <w:rsid w:val="006B2AEE"/>
    <w:rsid w:val="006B2BEF"/>
    <w:rsid w:val="006B2FE4"/>
    <w:rsid w:val="006B307D"/>
    <w:rsid w:val="006B3111"/>
    <w:rsid w:val="006B338A"/>
    <w:rsid w:val="006B33E7"/>
    <w:rsid w:val="006B3576"/>
    <w:rsid w:val="006B36FF"/>
    <w:rsid w:val="006B3911"/>
    <w:rsid w:val="006B397D"/>
    <w:rsid w:val="006B39A9"/>
    <w:rsid w:val="006B39C9"/>
    <w:rsid w:val="006B4560"/>
    <w:rsid w:val="006B46B4"/>
    <w:rsid w:val="006B475A"/>
    <w:rsid w:val="006B47DB"/>
    <w:rsid w:val="006B4A24"/>
    <w:rsid w:val="006B4BCA"/>
    <w:rsid w:val="006B4C51"/>
    <w:rsid w:val="006B4D55"/>
    <w:rsid w:val="006B4DEC"/>
    <w:rsid w:val="006B4EF8"/>
    <w:rsid w:val="006B4FE6"/>
    <w:rsid w:val="006B50DE"/>
    <w:rsid w:val="006B50FB"/>
    <w:rsid w:val="006B54EE"/>
    <w:rsid w:val="006B5536"/>
    <w:rsid w:val="006B56C6"/>
    <w:rsid w:val="006B58DE"/>
    <w:rsid w:val="006B5BA8"/>
    <w:rsid w:val="006B5C7A"/>
    <w:rsid w:val="006B5E08"/>
    <w:rsid w:val="006B5FEA"/>
    <w:rsid w:val="006B64CD"/>
    <w:rsid w:val="006B650F"/>
    <w:rsid w:val="006B6E93"/>
    <w:rsid w:val="006B6EE3"/>
    <w:rsid w:val="006B7294"/>
    <w:rsid w:val="006B73D4"/>
    <w:rsid w:val="006C034A"/>
    <w:rsid w:val="006C050D"/>
    <w:rsid w:val="006C05AF"/>
    <w:rsid w:val="006C08A5"/>
    <w:rsid w:val="006C0C29"/>
    <w:rsid w:val="006C0C8B"/>
    <w:rsid w:val="006C11F2"/>
    <w:rsid w:val="006C1256"/>
    <w:rsid w:val="006C12E6"/>
    <w:rsid w:val="006C15DC"/>
    <w:rsid w:val="006C1744"/>
    <w:rsid w:val="006C182B"/>
    <w:rsid w:val="006C1889"/>
    <w:rsid w:val="006C1A0D"/>
    <w:rsid w:val="006C1A5D"/>
    <w:rsid w:val="006C1EC1"/>
    <w:rsid w:val="006C1F09"/>
    <w:rsid w:val="006C1F7B"/>
    <w:rsid w:val="006C210D"/>
    <w:rsid w:val="006C249E"/>
    <w:rsid w:val="006C259E"/>
    <w:rsid w:val="006C2606"/>
    <w:rsid w:val="006C2691"/>
    <w:rsid w:val="006C29FA"/>
    <w:rsid w:val="006C2AAD"/>
    <w:rsid w:val="006C33A1"/>
    <w:rsid w:val="006C345F"/>
    <w:rsid w:val="006C35D6"/>
    <w:rsid w:val="006C3977"/>
    <w:rsid w:val="006C3DAC"/>
    <w:rsid w:val="006C3F84"/>
    <w:rsid w:val="006C4004"/>
    <w:rsid w:val="006C411A"/>
    <w:rsid w:val="006C417A"/>
    <w:rsid w:val="006C43C6"/>
    <w:rsid w:val="006C49D7"/>
    <w:rsid w:val="006C4C46"/>
    <w:rsid w:val="006C501B"/>
    <w:rsid w:val="006C5471"/>
    <w:rsid w:val="006C558D"/>
    <w:rsid w:val="006C5A49"/>
    <w:rsid w:val="006C5B01"/>
    <w:rsid w:val="006C6216"/>
    <w:rsid w:val="006C6645"/>
    <w:rsid w:val="006C66E1"/>
    <w:rsid w:val="006C6F9D"/>
    <w:rsid w:val="006C71BD"/>
    <w:rsid w:val="006C722C"/>
    <w:rsid w:val="006C733F"/>
    <w:rsid w:val="006C7798"/>
    <w:rsid w:val="006C78F3"/>
    <w:rsid w:val="006C7A2A"/>
    <w:rsid w:val="006C7BA0"/>
    <w:rsid w:val="006C7C6B"/>
    <w:rsid w:val="006C7C9F"/>
    <w:rsid w:val="006C7D0A"/>
    <w:rsid w:val="006C7DFA"/>
    <w:rsid w:val="006C7F17"/>
    <w:rsid w:val="006D0176"/>
    <w:rsid w:val="006D0208"/>
    <w:rsid w:val="006D0371"/>
    <w:rsid w:val="006D0F80"/>
    <w:rsid w:val="006D107B"/>
    <w:rsid w:val="006D1849"/>
    <w:rsid w:val="006D184A"/>
    <w:rsid w:val="006D1AB7"/>
    <w:rsid w:val="006D2012"/>
    <w:rsid w:val="006D21C3"/>
    <w:rsid w:val="006D2405"/>
    <w:rsid w:val="006D2478"/>
    <w:rsid w:val="006D2781"/>
    <w:rsid w:val="006D298D"/>
    <w:rsid w:val="006D2E4B"/>
    <w:rsid w:val="006D2F39"/>
    <w:rsid w:val="006D346B"/>
    <w:rsid w:val="006D36F7"/>
    <w:rsid w:val="006D3755"/>
    <w:rsid w:val="006D3794"/>
    <w:rsid w:val="006D3C00"/>
    <w:rsid w:val="006D3C9E"/>
    <w:rsid w:val="006D4143"/>
    <w:rsid w:val="006D433E"/>
    <w:rsid w:val="006D438C"/>
    <w:rsid w:val="006D43A2"/>
    <w:rsid w:val="006D451A"/>
    <w:rsid w:val="006D4521"/>
    <w:rsid w:val="006D47A8"/>
    <w:rsid w:val="006D49A3"/>
    <w:rsid w:val="006D4C46"/>
    <w:rsid w:val="006D4D39"/>
    <w:rsid w:val="006D4D4A"/>
    <w:rsid w:val="006D4E8A"/>
    <w:rsid w:val="006D4F7B"/>
    <w:rsid w:val="006D53A5"/>
    <w:rsid w:val="006D5684"/>
    <w:rsid w:val="006D58B3"/>
    <w:rsid w:val="006D5BF1"/>
    <w:rsid w:val="006D5D69"/>
    <w:rsid w:val="006D5E6B"/>
    <w:rsid w:val="006D6194"/>
    <w:rsid w:val="006D6224"/>
    <w:rsid w:val="006D622F"/>
    <w:rsid w:val="006D6472"/>
    <w:rsid w:val="006D6532"/>
    <w:rsid w:val="006D65EA"/>
    <w:rsid w:val="006D65FF"/>
    <w:rsid w:val="006D6737"/>
    <w:rsid w:val="006D6851"/>
    <w:rsid w:val="006D6DC4"/>
    <w:rsid w:val="006D6E07"/>
    <w:rsid w:val="006D6E30"/>
    <w:rsid w:val="006D71A5"/>
    <w:rsid w:val="006D7221"/>
    <w:rsid w:val="006D734D"/>
    <w:rsid w:val="006D74EE"/>
    <w:rsid w:val="006D7B89"/>
    <w:rsid w:val="006D7F42"/>
    <w:rsid w:val="006E034C"/>
    <w:rsid w:val="006E05E5"/>
    <w:rsid w:val="006E07D3"/>
    <w:rsid w:val="006E09D7"/>
    <w:rsid w:val="006E0B08"/>
    <w:rsid w:val="006E0D28"/>
    <w:rsid w:val="006E0DDB"/>
    <w:rsid w:val="006E0E36"/>
    <w:rsid w:val="006E0EDD"/>
    <w:rsid w:val="006E0F02"/>
    <w:rsid w:val="006E0FF7"/>
    <w:rsid w:val="006E14A4"/>
    <w:rsid w:val="006E1851"/>
    <w:rsid w:val="006E1997"/>
    <w:rsid w:val="006E19C5"/>
    <w:rsid w:val="006E1A2B"/>
    <w:rsid w:val="006E1D98"/>
    <w:rsid w:val="006E2451"/>
    <w:rsid w:val="006E2467"/>
    <w:rsid w:val="006E27BE"/>
    <w:rsid w:val="006E2A66"/>
    <w:rsid w:val="006E2C96"/>
    <w:rsid w:val="006E2E70"/>
    <w:rsid w:val="006E3340"/>
    <w:rsid w:val="006E336D"/>
    <w:rsid w:val="006E33A3"/>
    <w:rsid w:val="006E3713"/>
    <w:rsid w:val="006E3746"/>
    <w:rsid w:val="006E3998"/>
    <w:rsid w:val="006E3DC0"/>
    <w:rsid w:val="006E4213"/>
    <w:rsid w:val="006E45D4"/>
    <w:rsid w:val="006E4689"/>
    <w:rsid w:val="006E487B"/>
    <w:rsid w:val="006E4D23"/>
    <w:rsid w:val="006E5398"/>
    <w:rsid w:val="006E5765"/>
    <w:rsid w:val="006E5A8C"/>
    <w:rsid w:val="006E5D57"/>
    <w:rsid w:val="006E5DB7"/>
    <w:rsid w:val="006E6063"/>
    <w:rsid w:val="006E639B"/>
    <w:rsid w:val="006E6515"/>
    <w:rsid w:val="006E6530"/>
    <w:rsid w:val="006E65FA"/>
    <w:rsid w:val="006E69DA"/>
    <w:rsid w:val="006E6CAF"/>
    <w:rsid w:val="006E6E00"/>
    <w:rsid w:val="006E74B8"/>
    <w:rsid w:val="006E7928"/>
    <w:rsid w:val="006E7985"/>
    <w:rsid w:val="006E7B35"/>
    <w:rsid w:val="006E7D69"/>
    <w:rsid w:val="006F00EA"/>
    <w:rsid w:val="006F01C7"/>
    <w:rsid w:val="006F04C8"/>
    <w:rsid w:val="006F0788"/>
    <w:rsid w:val="006F07E4"/>
    <w:rsid w:val="006F0DA1"/>
    <w:rsid w:val="006F1050"/>
    <w:rsid w:val="006F108E"/>
    <w:rsid w:val="006F114E"/>
    <w:rsid w:val="006F11B6"/>
    <w:rsid w:val="006F15E1"/>
    <w:rsid w:val="006F165E"/>
    <w:rsid w:val="006F19ED"/>
    <w:rsid w:val="006F1E23"/>
    <w:rsid w:val="006F1F52"/>
    <w:rsid w:val="006F1FBD"/>
    <w:rsid w:val="006F2394"/>
    <w:rsid w:val="006F2518"/>
    <w:rsid w:val="006F26FE"/>
    <w:rsid w:val="006F298C"/>
    <w:rsid w:val="006F3056"/>
    <w:rsid w:val="006F36CC"/>
    <w:rsid w:val="006F3871"/>
    <w:rsid w:val="006F3D3A"/>
    <w:rsid w:val="006F3E18"/>
    <w:rsid w:val="006F3F54"/>
    <w:rsid w:val="006F4411"/>
    <w:rsid w:val="006F451E"/>
    <w:rsid w:val="006F4527"/>
    <w:rsid w:val="006F4632"/>
    <w:rsid w:val="006F484A"/>
    <w:rsid w:val="006F4B81"/>
    <w:rsid w:val="006F4C85"/>
    <w:rsid w:val="006F5355"/>
    <w:rsid w:val="006F5570"/>
    <w:rsid w:val="006F591D"/>
    <w:rsid w:val="006F5AE1"/>
    <w:rsid w:val="006F5B24"/>
    <w:rsid w:val="006F5DE8"/>
    <w:rsid w:val="006F6018"/>
    <w:rsid w:val="006F6A29"/>
    <w:rsid w:val="006F72D9"/>
    <w:rsid w:val="006F739C"/>
    <w:rsid w:val="006F744C"/>
    <w:rsid w:val="006F74C1"/>
    <w:rsid w:val="006F7545"/>
    <w:rsid w:val="006F7738"/>
    <w:rsid w:val="006F7866"/>
    <w:rsid w:val="006F7960"/>
    <w:rsid w:val="006F7BB7"/>
    <w:rsid w:val="006F7E02"/>
    <w:rsid w:val="006F7EDD"/>
    <w:rsid w:val="0070008D"/>
    <w:rsid w:val="007000AE"/>
    <w:rsid w:val="0070037D"/>
    <w:rsid w:val="00700654"/>
    <w:rsid w:val="00700835"/>
    <w:rsid w:val="0070099F"/>
    <w:rsid w:val="00701461"/>
    <w:rsid w:val="00701476"/>
    <w:rsid w:val="007017A9"/>
    <w:rsid w:val="007020BA"/>
    <w:rsid w:val="0070210F"/>
    <w:rsid w:val="00702182"/>
    <w:rsid w:val="00702285"/>
    <w:rsid w:val="00702381"/>
    <w:rsid w:val="007024D4"/>
    <w:rsid w:val="00702590"/>
    <w:rsid w:val="007027BC"/>
    <w:rsid w:val="007028E4"/>
    <w:rsid w:val="00702F59"/>
    <w:rsid w:val="00702F5C"/>
    <w:rsid w:val="00702FD1"/>
    <w:rsid w:val="007030FD"/>
    <w:rsid w:val="007031E2"/>
    <w:rsid w:val="007034BB"/>
    <w:rsid w:val="00703573"/>
    <w:rsid w:val="00703DA7"/>
    <w:rsid w:val="00704016"/>
    <w:rsid w:val="007040DF"/>
    <w:rsid w:val="0070462D"/>
    <w:rsid w:val="00704C18"/>
    <w:rsid w:val="00704ED4"/>
    <w:rsid w:val="00704F23"/>
    <w:rsid w:val="00705188"/>
    <w:rsid w:val="00705A94"/>
    <w:rsid w:val="00705EDA"/>
    <w:rsid w:val="00705F28"/>
    <w:rsid w:val="0070613A"/>
    <w:rsid w:val="00706164"/>
    <w:rsid w:val="0070633F"/>
    <w:rsid w:val="00706631"/>
    <w:rsid w:val="00706D3E"/>
    <w:rsid w:val="00706DC5"/>
    <w:rsid w:val="007073C1"/>
    <w:rsid w:val="007073DD"/>
    <w:rsid w:val="007073F1"/>
    <w:rsid w:val="00707673"/>
    <w:rsid w:val="0070784A"/>
    <w:rsid w:val="00707C00"/>
    <w:rsid w:val="00710171"/>
    <w:rsid w:val="007102D3"/>
    <w:rsid w:val="0071034D"/>
    <w:rsid w:val="00710B32"/>
    <w:rsid w:val="00710C1D"/>
    <w:rsid w:val="00710EFB"/>
    <w:rsid w:val="00711C2E"/>
    <w:rsid w:val="00712126"/>
    <w:rsid w:val="00712EF6"/>
    <w:rsid w:val="0071334B"/>
    <w:rsid w:val="007133F6"/>
    <w:rsid w:val="00713443"/>
    <w:rsid w:val="0071369C"/>
    <w:rsid w:val="00713E4B"/>
    <w:rsid w:val="00713EF3"/>
    <w:rsid w:val="00714001"/>
    <w:rsid w:val="007141D2"/>
    <w:rsid w:val="0071429B"/>
    <w:rsid w:val="007142F3"/>
    <w:rsid w:val="007145FE"/>
    <w:rsid w:val="00714D8C"/>
    <w:rsid w:val="00714E16"/>
    <w:rsid w:val="00715093"/>
    <w:rsid w:val="007152EF"/>
    <w:rsid w:val="007153E6"/>
    <w:rsid w:val="00715412"/>
    <w:rsid w:val="00715629"/>
    <w:rsid w:val="0071562A"/>
    <w:rsid w:val="00715904"/>
    <w:rsid w:val="007159C1"/>
    <w:rsid w:val="00715AB5"/>
    <w:rsid w:val="00715BF9"/>
    <w:rsid w:val="00715C7F"/>
    <w:rsid w:val="00715ECA"/>
    <w:rsid w:val="00716095"/>
    <w:rsid w:val="00716193"/>
    <w:rsid w:val="00716323"/>
    <w:rsid w:val="00716DE2"/>
    <w:rsid w:val="00717149"/>
    <w:rsid w:val="007172E5"/>
    <w:rsid w:val="007173B6"/>
    <w:rsid w:val="00717ADD"/>
    <w:rsid w:val="00717B70"/>
    <w:rsid w:val="00717CED"/>
    <w:rsid w:val="00717E78"/>
    <w:rsid w:val="00717F55"/>
    <w:rsid w:val="007201E7"/>
    <w:rsid w:val="0072020F"/>
    <w:rsid w:val="0072026D"/>
    <w:rsid w:val="007204F0"/>
    <w:rsid w:val="00720532"/>
    <w:rsid w:val="007208A9"/>
    <w:rsid w:val="00720BAF"/>
    <w:rsid w:val="00720E15"/>
    <w:rsid w:val="007210A4"/>
    <w:rsid w:val="007217D2"/>
    <w:rsid w:val="00721816"/>
    <w:rsid w:val="00721CF5"/>
    <w:rsid w:val="00721EB0"/>
    <w:rsid w:val="00722A3A"/>
    <w:rsid w:val="00722A5C"/>
    <w:rsid w:val="00722B9C"/>
    <w:rsid w:val="00722F66"/>
    <w:rsid w:val="007231C2"/>
    <w:rsid w:val="0072340B"/>
    <w:rsid w:val="00723762"/>
    <w:rsid w:val="0072378D"/>
    <w:rsid w:val="0072382A"/>
    <w:rsid w:val="007239BA"/>
    <w:rsid w:val="00724639"/>
    <w:rsid w:val="007254BB"/>
    <w:rsid w:val="0072569E"/>
    <w:rsid w:val="0072573D"/>
    <w:rsid w:val="007258E9"/>
    <w:rsid w:val="007259E9"/>
    <w:rsid w:val="00725F34"/>
    <w:rsid w:val="00726221"/>
    <w:rsid w:val="007266DE"/>
    <w:rsid w:val="00726879"/>
    <w:rsid w:val="00726A3C"/>
    <w:rsid w:val="00726C2A"/>
    <w:rsid w:val="0072708D"/>
    <w:rsid w:val="00727488"/>
    <w:rsid w:val="007274D7"/>
    <w:rsid w:val="007278E4"/>
    <w:rsid w:val="00727DD2"/>
    <w:rsid w:val="007300B3"/>
    <w:rsid w:val="00730241"/>
    <w:rsid w:val="0073035D"/>
    <w:rsid w:val="007303D2"/>
    <w:rsid w:val="00730527"/>
    <w:rsid w:val="00730732"/>
    <w:rsid w:val="00730733"/>
    <w:rsid w:val="00730948"/>
    <w:rsid w:val="00730AAF"/>
    <w:rsid w:val="00730C0C"/>
    <w:rsid w:val="00730FF8"/>
    <w:rsid w:val="00731A5C"/>
    <w:rsid w:val="00731C45"/>
    <w:rsid w:val="00731D7E"/>
    <w:rsid w:val="00731E83"/>
    <w:rsid w:val="007325AA"/>
    <w:rsid w:val="0073275B"/>
    <w:rsid w:val="00732ADC"/>
    <w:rsid w:val="00732E90"/>
    <w:rsid w:val="0073303D"/>
    <w:rsid w:val="007332A8"/>
    <w:rsid w:val="0073346F"/>
    <w:rsid w:val="007335C6"/>
    <w:rsid w:val="007338C1"/>
    <w:rsid w:val="007339CC"/>
    <w:rsid w:val="00733C93"/>
    <w:rsid w:val="00733DE4"/>
    <w:rsid w:val="00734454"/>
    <w:rsid w:val="0073456F"/>
    <w:rsid w:val="007345CF"/>
    <w:rsid w:val="0073466C"/>
    <w:rsid w:val="00734A2A"/>
    <w:rsid w:val="00734A6B"/>
    <w:rsid w:val="00734E4F"/>
    <w:rsid w:val="00734FC5"/>
    <w:rsid w:val="00735098"/>
    <w:rsid w:val="00735606"/>
    <w:rsid w:val="00735849"/>
    <w:rsid w:val="00735852"/>
    <w:rsid w:val="00735960"/>
    <w:rsid w:val="00735FB0"/>
    <w:rsid w:val="007360A4"/>
    <w:rsid w:val="007361FE"/>
    <w:rsid w:val="007362D6"/>
    <w:rsid w:val="007364FA"/>
    <w:rsid w:val="00736984"/>
    <w:rsid w:val="007369F3"/>
    <w:rsid w:val="00736FF5"/>
    <w:rsid w:val="0073762A"/>
    <w:rsid w:val="007376DA"/>
    <w:rsid w:val="00737855"/>
    <w:rsid w:val="00737934"/>
    <w:rsid w:val="00737A59"/>
    <w:rsid w:val="00737D89"/>
    <w:rsid w:val="00737E6E"/>
    <w:rsid w:val="007401ED"/>
    <w:rsid w:val="00740618"/>
    <w:rsid w:val="00740B99"/>
    <w:rsid w:val="0074108F"/>
    <w:rsid w:val="0074121E"/>
    <w:rsid w:val="0074139D"/>
    <w:rsid w:val="0074150B"/>
    <w:rsid w:val="0074165E"/>
    <w:rsid w:val="007416DF"/>
    <w:rsid w:val="00741842"/>
    <w:rsid w:val="00741C8D"/>
    <w:rsid w:val="00741E88"/>
    <w:rsid w:val="00742247"/>
    <w:rsid w:val="007423B0"/>
    <w:rsid w:val="00742431"/>
    <w:rsid w:val="007426E1"/>
    <w:rsid w:val="00742A59"/>
    <w:rsid w:val="007430F5"/>
    <w:rsid w:val="0074312E"/>
    <w:rsid w:val="007435F9"/>
    <w:rsid w:val="00743812"/>
    <w:rsid w:val="007438EC"/>
    <w:rsid w:val="00743C30"/>
    <w:rsid w:val="00743D3F"/>
    <w:rsid w:val="00743D40"/>
    <w:rsid w:val="00743E57"/>
    <w:rsid w:val="007440C4"/>
    <w:rsid w:val="00744661"/>
    <w:rsid w:val="007446BC"/>
    <w:rsid w:val="0074502E"/>
    <w:rsid w:val="00745439"/>
    <w:rsid w:val="00745787"/>
    <w:rsid w:val="00745A44"/>
    <w:rsid w:val="00746030"/>
    <w:rsid w:val="00746382"/>
    <w:rsid w:val="0074652F"/>
    <w:rsid w:val="00746593"/>
    <w:rsid w:val="00746818"/>
    <w:rsid w:val="0074688E"/>
    <w:rsid w:val="00746B56"/>
    <w:rsid w:val="00746DB2"/>
    <w:rsid w:val="00746DE2"/>
    <w:rsid w:val="00746F10"/>
    <w:rsid w:val="00746FF8"/>
    <w:rsid w:val="007474F7"/>
    <w:rsid w:val="00747583"/>
    <w:rsid w:val="00747843"/>
    <w:rsid w:val="0074792B"/>
    <w:rsid w:val="0074793C"/>
    <w:rsid w:val="007479BB"/>
    <w:rsid w:val="00747D29"/>
    <w:rsid w:val="00747DC3"/>
    <w:rsid w:val="00747E81"/>
    <w:rsid w:val="00747E86"/>
    <w:rsid w:val="00750252"/>
    <w:rsid w:val="007504B6"/>
    <w:rsid w:val="007506F9"/>
    <w:rsid w:val="00750758"/>
    <w:rsid w:val="007507FC"/>
    <w:rsid w:val="00750C1B"/>
    <w:rsid w:val="00750C8C"/>
    <w:rsid w:val="007513FA"/>
    <w:rsid w:val="0075149F"/>
    <w:rsid w:val="007517E7"/>
    <w:rsid w:val="00751FCE"/>
    <w:rsid w:val="0075227E"/>
    <w:rsid w:val="00752620"/>
    <w:rsid w:val="007528DE"/>
    <w:rsid w:val="00752AD4"/>
    <w:rsid w:val="00752B69"/>
    <w:rsid w:val="00752B92"/>
    <w:rsid w:val="007531EF"/>
    <w:rsid w:val="00753264"/>
    <w:rsid w:val="0075329B"/>
    <w:rsid w:val="007534FB"/>
    <w:rsid w:val="0075374B"/>
    <w:rsid w:val="007537D5"/>
    <w:rsid w:val="007538DF"/>
    <w:rsid w:val="00753C2E"/>
    <w:rsid w:val="00753FEC"/>
    <w:rsid w:val="007540E7"/>
    <w:rsid w:val="007542E6"/>
    <w:rsid w:val="007548F1"/>
    <w:rsid w:val="007549E4"/>
    <w:rsid w:val="00754E90"/>
    <w:rsid w:val="00755049"/>
    <w:rsid w:val="007550C1"/>
    <w:rsid w:val="007553CF"/>
    <w:rsid w:val="00755410"/>
    <w:rsid w:val="00755836"/>
    <w:rsid w:val="00755899"/>
    <w:rsid w:val="0075596D"/>
    <w:rsid w:val="00755FF9"/>
    <w:rsid w:val="00756273"/>
    <w:rsid w:val="00756639"/>
    <w:rsid w:val="007568A0"/>
    <w:rsid w:val="00756975"/>
    <w:rsid w:val="007569A1"/>
    <w:rsid w:val="00756F79"/>
    <w:rsid w:val="00756FA1"/>
    <w:rsid w:val="007578A2"/>
    <w:rsid w:val="00757EC4"/>
    <w:rsid w:val="007604A6"/>
    <w:rsid w:val="0076073C"/>
    <w:rsid w:val="00760A64"/>
    <w:rsid w:val="00760ABF"/>
    <w:rsid w:val="00760AC8"/>
    <w:rsid w:val="00760C4D"/>
    <w:rsid w:val="00760CED"/>
    <w:rsid w:val="0076137E"/>
    <w:rsid w:val="00761914"/>
    <w:rsid w:val="00761E1E"/>
    <w:rsid w:val="007623E2"/>
    <w:rsid w:val="00762683"/>
    <w:rsid w:val="00762739"/>
    <w:rsid w:val="00762FF7"/>
    <w:rsid w:val="007632B7"/>
    <w:rsid w:val="00763674"/>
    <w:rsid w:val="007639BD"/>
    <w:rsid w:val="00763A65"/>
    <w:rsid w:val="00763CAD"/>
    <w:rsid w:val="00764201"/>
    <w:rsid w:val="0076444E"/>
    <w:rsid w:val="007644A0"/>
    <w:rsid w:val="0076469D"/>
    <w:rsid w:val="0076476B"/>
    <w:rsid w:val="00764C01"/>
    <w:rsid w:val="00764D75"/>
    <w:rsid w:val="00764DB2"/>
    <w:rsid w:val="00764E62"/>
    <w:rsid w:val="00764EB5"/>
    <w:rsid w:val="00764F47"/>
    <w:rsid w:val="00765106"/>
    <w:rsid w:val="00765349"/>
    <w:rsid w:val="00765B3D"/>
    <w:rsid w:val="00765CDE"/>
    <w:rsid w:val="00765CE0"/>
    <w:rsid w:val="00765E22"/>
    <w:rsid w:val="00765EA1"/>
    <w:rsid w:val="00765F53"/>
    <w:rsid w:val="00766074"/>
    <w:rsid w:val="007660AF"/>
    <w:rsid w:val="007663EE"/>
    <w:rsid w:val="007667CF"/>
    <w:rsid w:val="00766EC8"/>
    <w:rsid w:val="00766FD8"/>
    <w:rsid w:val="00767080"/>
    <w:rsid w:val="00767090"/>
    <w:rsid w:val="007671CF"/>
    <w:rsid w:val="007674A1"/>
    <w:rsid w:val="0076769B"/>
    <w:rsid w:val="00767AC9"/>
    <w:rsid w:val="00767B1F"/>
    <w:rsid w:val="00767B85"/>
    <w:rsid w:val="00767DEB"/>
    <w:rsid w:val="0077001D"/>
    <w:rsid w:val="00770181"/>
    <w:rsid w:val="00770980"/>
    <w:rsid w:val="0077139D"/>
    <w:rsid w:val="007713E4"/>
    <w:rsid w:val="007715C5"/>
    <w:rsid w:val="007718F6"/>
    <w:rsid w:val="00771A0B"/>
    <w:rsid w:val="00771AF4"/>
    <w:rsid w:val="00771B13"/>
    <w:rsid w:val="00771CC0"/>
    <w:rsid w:val="007720BD"/>
    <w:rsid w:val="0077212A"/>
    <w:rsid w:val="00772130"/>
    <w:rsid w:val="007721CA"/>
    <w:rsid w:val="007724EE"/>
    <w:rsid w:val="007725C7"/>
    <w:rsid w:val="00772BED"/>
    <w:rsid w:val="00772CBD"/>
    <w:rsid w:val="00773400"/>
    <w:rsid w:val="007735D1"/>
    <w:rsid w:val="007738C5"/>
    <w:rsid w:val="00773DB0"/>
    <w:rsid w:val="00773F34"/>
    <w:rsid w:val="00774149"/>
    <w:rsid w:val="007743A7"/>
    <w:rsid w:val="00774797"/>
    <w:rsid w:val="00774D5A"/>
    <w:rsid w:val="00774DFF"/>
    <w:rsid w:val="00775026"/>
    <w:rsid w:val="00775093"/>
    <w:rsid w:val="007750AD"/>
    <w:rsid w:val="00775797"/>
    <w:rsid w:val="007757F5"/>
    <w:rsid w:val="007758F2"/>
    <w:rsid w:val="00775C19"/>
    <w:rsid w:val="00775C63"/>
    <w:rsid w:val="00775E6A"/>
    <w:rsid w:val="00776051"/>
    <w:rsid w:val="007760FD"/>
    <w:rsid w:val="007764E4"/>
    <w:rsid w:val="007765F8"/>
    <w:rsid w:val="00776D78"/>
    <w:rsid w:val="00776F2B"/>
    <w:rsid w:val="00776F4B"/>
    <w:rsid w:val="00777059"/>
    <w:rsid w:val="007774B1"/>
    <w:rsid w:val="00777565"/>
    <w:rsid w:val="00777725"/>
    <w:rsid w:val="00777769"/>
    <w:rsid w:val="00777964"/>
    <w:rsid w:val="00777C5B"/>
    <w:rsid w:val="0078011A"/>
    <w:rsid w:val="0078014B"/>
    <w:rsid w:val="00780B24"/>
    <w:rsid w:val="00780BB9"/>
    <w:rsid w:val="00780DE0"/>
    <w:rsid w:val="00780FDF"/>
    <w:rsid w:val="00781415"/>
    <w:rsid w:val="00781469"/>
    <w:rsid w:val="007817D2"/>
    <w:rsid w:val="007819C4"/>
    <w:rsid w:val="00781D7C"/>
    <w:rsid w:val="00781E9F"/>
    <w:rsid w:val="00781EEA"/>
    <w:rsid w:val="007821B8"/>
    <w:rsid w:val="007821E7"/>
    <w:rsid w:val="007822C9"/>
    <w:rsid w:val="007823E8"/>
    <w:rsid w:val="00782545"/>
    <w:rsid w:val="00782693"/>
    <w:rsid w:val="00782C81"/>
    <w:rsid w:val="00782E06"/>
    <w:rsid w:val="00782F3C"/>
    <w:rsid w:val="007831C8"/>
    <w:rsid w:val="00783275"/>
    <w:rsid w:val="00783528"/>
    <w:rsid w:val="0078364A"/>
    <w:rsid w:val="0078389E"/>
    <w:rsid w:val="00783BC3"/>
    <w:rsid w:val="00783DE9"/>
    <w:rsid w:val="00783E08"/>
    <w:rsid w:val="00784127"/>
    <w:rsid w:val="00784864"/>
    <w:rsid w:val="0078488E"/>
    <w:rsid w:val="007849F1"/>
    <w:rsid w:val="00784F28"/>
    <w:rsid w:val="00785256"/>
    <w:rsid w:val="0078589E"/>
    <w:rsid w:val="007858BA"/>
    <w:rsid w:val="007858E4"/>
    <w:rsid w:val="00785905"/>
    <w:rsid w:val="00785D0E"/>
    <w:rsid w:val="00785D7F"/>
    <w:rsid w:val="00785DF7"/>
    <w:rsid w:val="0078602C"/>
    <w:rsid w:val="00786910"/>
    <w:rsid w:val="007869AC"/>
    <w:rsid w:val="00786E4D"/>
    <w:rsid w:val="00787199"/>
    <w:rsid w:val="00787570"/>
    <w:rsid w:val="007875B2"/>
    <w:rsid w:val="007878A3"/>
    <w:rsid w:val="00787A99"/>
    <w:rsid w:val="00787CE7"/>
    <w:rsid w:val="00787D2A"/>
    <w:rsid w:val="00787E3F"/>
    <w:rsid w:val="00790087"/>
    <w:rsid w:val="00790364"/>
    <w:rsid w:val="0079054A"/>
    <w:rsid w:val="007907DB"/>
    <w:rsid w:val="007907EC"/>
    <w:rsid w:val="007907FA"/>
    <w:rsid w:val="007909B7"/>
    <w:rsid w:val="00790D42"/>
    <w:rsid w:val="00790DB6"/>
    <w:rsid w:val="00790DFB"/>
    <w:rsid w:val="00791099"/>
    <w:rsid w:val="007911B5"/>
    <w:rsid w:val="00791363"/>
    <w:rsid w:val="0079141F"/>
    <w:rsid w:val="007914C2"/>
    <w:rsid w:val="00791800"/>
    <w:rsid w:val="00791BF3"/>
    <w:rsid w:val="00792135"/>
    <w:rsid w:val="0079299E"/>
    <w:rsid w:val="00792B36"/>
    <w:rsid w:val="00792C44"/>
    <w:rsid w:val="00792DB7"/>
    <w:rsid w:val="00792F85"/>
    <w:rsid w:val="0079314E"/>
    <w:rsid w:val="00793259"/>
    <w:rsid w:val="00793803"/>
    <w:rsid w:val="0079383F"/>
    <w:rsid w:val="00793A75"/>
    <w:rsid w:val="00793C32"/>
    <w:rsid w:val="00793D9C"/>
    <w:rsid w:val="00793FCA"/>
    <w:rsid w:val="00794114"/>
    <w:rsid w:val="00794142"/>
    <w:rsid w:val="007941BD"/>
    <w:rsid w:val="0079423C"/>
    <w:rsid w:val="0079427C"/>
    <w:rsid w:val="007945A5"/>
    <w:rsid w:val="00794620"/>
    <w:rsid w:val="00794800"/>
    <w:rsid w:val="00794DED"/>
    <w:rsid w:val="00794EE6"/>
    <w:rsid w:val="00795514"/>
    <w:rsid w:val="007958CA"/>
    <w:rsid w:val="007959F3"/>
    <w:rsid w:val="00795B03"/>
    <w:rsid w:val="00795B7E"/>
    <w:rsid w:val="00795C38"/>
    <w:rsid w:val="00795CE5"/>
    <w:rsid w:val="00796023"/>
    <w:rsid w:val="007966FD"/>
    <w:rsid w:val="00796BEE"/>
    <w:rsid w:val="00797B5A"/>
    <w:rsid w:val="00797ECB"/>
    <w:rsid w:val="007A01C8"/>
    <w:rsid w:val="007A0A17"/>
    <w:rsid w:val="007A0B6D"/>
    <w:rsid w:val="007A0D34"/>
    <w:rsid w:val="007A0E01"/>
    <w:rsid w:val="007A116D"/>
    <w:rsid w:val="007A1292"/>
    <w:rsid w:val="007A1463"/>
    <w:rsid w:val="007A15C3"/>
    <w:rsid w:val="007A19B8"/>
    <w:rsid w:val="007A1B1D"/>
    <w:rsid w:val="007A1B7E"/>
    <w:rsid w:val="007A2406"/>
    <w:rsid w:val="007A246C"/>
    <w:rsid w:val="007A25BE"/>
    <w:rsid w:val="007A2658"/>
    <w:rsid w:val="007A28DA"/>
    <w:rsid w:val="007A2A35"/>
    <w:rsid w:val="007A2A81"/>
    <w:rsid w:val="007A2B0D"/>
    <w:rsid w:val="007A2C69"/>
    <w:rsid w:val="007A2CC2"/>
    <w:rsid w:val="007A307C"/>
    <w:rsid w:val="007A32AD"/>
    <w:rsid w:val="007A338A"/>
    <w:rsid w:val="007A35E5"/>
    <w:rsid w:val="007A360F"/>
    <w:rsid w:val="007A37CF"/>
    <w:rsid w:val="007A3B1B"/>
    <w:rsid w:val="007A3FDC"/>
    <w:rsid w:val="007A4221"/>
    <w:rsid w:val="007A4583"/>
    <w:rsid w:val="007A464B"/>
    <w:rsid w:val="007A4699"/>
    <w:rsid w:val="007A4B40"/>
    <w:rsid w:val="007A4BAB"/>
    <w:rsid w:val="007A4E33"/>
    <w:rsid w:val="007A4FBB"/>
    <w:rsid w:val="007A57BD"/>
    <w:rsid w:val="007A5908"/>
    <w:rsid w:val="007A5C8C"/>
    <w:rsid w:val="007A5F6A"/>
    <w:rsid w:val="007A6211"/>
    <w:rsid w:val="007A6216"/>
    <w:rsid w:val="007A65BC"/>
    <w:rsid w:val="007A69B4"/>
    <w:rsid w:val="007A71F4"/>
    <w:rsid w:val="007A72C0"/>
    <w:rsid w:val="007A7425"/>
    <w:rsid w:val="007A7644"/>
    <w:rsid w:val="007A7A82"/>
    <w:rsid w:val="007A7B93"/>
    <w:rsid w:val="007A7BA7"/>
    <w:rsid w:val="007B0002"/>
    <w:rsid w:val="007B0959"/>
    <w:rsid w:val="007B0CC3"/>
    <w:rsid w:val="007B1207"/>
    <w:rsid w:val="007B120C"/>
    <w:rsid w:val="007B15DF"/>
    <w:rsid w:val="007B15EF"/>
    <w:rsid w:val="007B1743"/>
    <w:rsid w:val="007B188B"/>
    <w:rsid w:val="007B1A41"/>
    <w:rsid w:val="007B1EBC"/>
    <w:rsid w:val="007B20C2"/>
    <w:rsid w:val="007B21AE"/>
    <w:rsid w:val="007B21E7"/>
    <w:rsid w:val="007B2203"/>
    <w:rsid w:val="007B2619"/>
    <w:rsid w:val="007B2ABA"/>
    <w:rsid w:val="007B319A"/>
    <w:rsid w:val="007B31E3"/>
    <w:rsid w:val="007B32FF"/>
    <w:rsid w:val="007B359B"/>
    <w:rsid w:val="007B38A4"/>
    <w:rsid w:val="007B3D24"/>
    <w:rsid w:val="007B3DD7"/>
    <w:rsid w:val="007B4080"/>
    <w:rsid w:val="007B466E"/>
    <w:rsid w:val="007B46D3"/>
    <w:rsid w:val="007B488B"/>
    <w:rsid w:val="007B493F"/>
    <w:rsid w:val="007B4A9D"/>
    <w:rsid w:val="007B4C93"/>
    <w:rsid w:val="007B4DDE"/>
    <w:rsid w:val="007B4F89"/>
    <w:rsid w:val="007B514F"/>
    <w:rsid w:val="007B5338"/>
    <w:rsid w:val="007B5357"/>
    <w:rsid w:val="007B5535"/>
    <w:rsid w:val="007B554D"/>
    <w:rsid w:val="007B55A9"/>
    <w:rsid w:val="007B594F"/>
    <w:rsid w:val="007B5F45"/>
    <w:rsid w:val="007B60A0"/>
    <w:rsid w:val="007B62E1"/>
    <w:rsid w:val="007B6318"/>
    <w:rsid w:val="007B67C4"/>
    <w:rsid w:val="007B6896"/>
    <w:rsid w:val="007B6B8B"/>
    <w:rsid w:val="007B6D67"/>
    <w:rsid w:val="007B6F71"/>
    <w:rsid w:val="007B70D0"/>
    <w:rsid w:val="007B70D1"/>
    <w:rsid w:val="007B72BD"/>
    <w:rsid w:val="007B758B"/>
    <w:rsid w:val="007B768C"/>
    <w:rsid w:val="007B78AB"/>
    <w:rsid w:val="007B7D11"/>
    <w:rsid w:val="007C033A"/>
    <w:rsid w:val="007C0585"/>
    <w:rsid w:val="007C0668"/>
    <w:rsid w:val="007C06E0"/>
    <w:rsid w:val="007C08A5"/>
    <w:rsid w:val="007C0965"/>
    <w:rsid w:val="007C09B1"/>
    <w:rsid w:val="007C0AE3"/>
    <w:rsid w:val="007C0C37"/>
    <w:rsid w:val="007C0D9A"/>
    <w:rsid w:val="007C10CD"/>
    <w:rsid w:val="007C117C"/>
    <w:rsid w:val="007C123F"/>
    <w:rsid w:val="007C15A2"/>
    <w:rsid w:val="007C1829"/>
    <w:rsid w:val="007C1BE6"/>
    <w:rsid w:val="007C201C"/>
    <w:rsid w:val="007C2181"/>
    <w:rsid w:val="007C2356"/>
    <w:rsid w:val="007C23D0"/>
    <w:rsid w:val="007C2743"/>
    <w:rsid w:val="007C28C9"/>
    <w:rsid w:val="007C2BAA"/>
    <w:rsid w:val="007C2D76"/>
    <w:rsid w:val="007C2E98"/>
    <w:rsid w:val="007C30D6"/>
    <w:rsid w:val="007C31C8"/>
    <w:rsid w:val="007C337B"/>
    <w:rsid w:val="007C3385"/>
    <w:rsid w:val="007C33F7"/>
    <w:rsid w:val="007C35D2"/>
    <w:rsid w:val="007C38A9"/>
    <w:rsid w:val="007C3FF5"/>
    <w:rsid w:val="007C40BA"/>
    <w:rsid w:val="007C4261"/>
    <w:rsid w:val="007C4CB7"/>
    <w:rsid w:val="007C4CC5"/>
    <w:rsid w:val="007C4FC5"/>
    <w:rsid w:val="007C54AC"/>
    <w:rsid w:val="007C5898"/>
    <w:rsid w:val="007C5BA9"/>
    <w:rsid w:val="007C5F52"/>
    <w:rsid w:val="007C6046"/>
    <w:rsid w:val="007C6A1A"/>
    <w:rsid w:val="007C6BAC"/>
    <w:rsid w:val="007C6DA6"/>
    <w:rsid w:val="007C6EB5"/>
    <w:rsid w:val="007C6FDE"/>
    <w:rsid w:val="007C71CA"/>
    <w:rsid w:val="007C76F8"/>
    <w:rsid w:val="007D0361"/>
    <w:rsid w:val="007D03B1"/>
    <w:rsid w:val="007D04CD"/>
    <w:rsid w:val="007D0C19"/>
    <w:rsid w:val="007D0C9F"/>
    <w:rsid w:val="007D13EE"/>
    <w:rsid w:val="007D1E3D"/>
    <w:rsid w:val="007D1E3E"/>
    <w:rsid w:val="007D1E48"/>
    <w:rsid w:val="007D1F1E"/>
    <w:rsid w:val="007D20A1"/>
    <w:rsid w:val="007D21B6"/>
    <w:rsid w:val="007D244D"/>
    <w:rsid w:val="007D247E"/>
    <w:rsid w:val="007D2597"/>
    <w:rsid w:val="007D26FF"/>
    <w:rsid w:val="007D2949"/>
    <w:rsid w:val="007D3346"/>
    <w:rsid w:val="007D34FB"/>
    <w:rsid w:val="007D3630"/>
    <w:rsid w:val="007D3665"/>
    <w:rsid w:val="007D36BC"/>
    <w:rsid w:val="007D377A"/>
    <w:rsid w:val="007D3AAC"/>
    <w:rsid w:val="007D3C8F"/>
    <w:rsid w:val="007D4250"/>
    <w:rsid w:val="007D436A"/>
    <w:rsid w:val="007D450A"/>
    <w:rsid w:val="007D4B65"/>
    <w:rsid w:val="007D4C04"/>
    <w:rsid w:val="007D4CC9"/>
    <w:rsid w:val="007D4D29"/>
    <w:rsid w:val="007D51A2"/>
    <w:rsid w:val="007D5234"/>
    <w:rsid w:val="007D60E6"/>
    <w:rsid w:val="007D618D"/>
    <w:rsid w:val="007D6239"/>
    <w:rsid w:val="007D6478"/>
    <w:rsid w:val="007D6712"/>
    <w:rsid w:val="007D68A7"/>
    <w:rsid w:val="007D68BD"/>
    <w:rsid w:val="007D68FF"/>
    <w:rsid w:val="007D6DD0"/>
    <w:rsid w:val="007D6F8D"/>
    <w:rsid w:val="007D727F"/>
    <w:rsid w:val="007D750F"/>
    <w:rsid w:val="007D798C"/>
    <w:rsid w:val="007D7A89"/>
    <w:rsid w:val="007D7ACC"/>
    <w:rsid w:val="007D7B5D"/>
    <w:rsid w:val="007D7E2F"/>
    <w:rsid w:val="007E016A"/>
    <w:rsid w:val="007E031E"/>
    <w:rsid w:val="007E0520"/>
    <w:rsid w:val="007E0660"/>
    <w:rsid w:val="007E0A81"/>
    <w:rsid w:val="007E11A2"/>
    <w:rsid w:val="007E125A"/>
    <w:rsid w:val="007E12B1"/>
    <w:rsid w:val="007E15F5"/>
    <w:rsid w:val="007E1795"/>
    <w:rsid w:val="007E17F5"/>
    <w:rsid w:val="007E1991"/>
    <w:rsid w:val="007E1B01"/>
    <w:rsid w:val="007E1B41"/>
    <w:rsid w:val="007E2219"/>
    <w:rsid w:val="007E22A0"/>
    <w:rsid w:val="007E2592"/>
    <w:rsid w:val="007E2C30"/>
    <w:rsid w:val="007E2CFF"/>
    <w:rsid w:val="007E2D35"/>
    <w:rsid w:val="007E2F4D"/>
    <w:rsid w:val="007E2F88"/>
    <w:rsid w:val="007E323A"/>
    <w:rsid w:val="007E357E"/>
    <w:rsid w:val="007E3985"/>
    <w:rsid w:val="007E39FD"/>
    <w:rsid w:val="007E3A84"/>
    <w:rsid w:val="007E3EE5"/>
    <w:rsid w:val="007E443E"/>
    <w:rsid w:val="007E45BB"/>
    <w:rsid w:val="007E4801"/>
    <w:rsid w:val="007E4914"/>
    <w:rsid w:val="007E4BC9"/>
    <w:rsid w:val="007E4D43"/>
    <w:rsid w:val="007E4DAF"/>
    <w:rsid w:val="007E4F51"/>
    <w:rsid w:val="007E506B"/>
    <w:rsid w:val="007E50DC"/>
    <w:rsid w:val="007E5295"/>
    <w:rsid w:val="007E53AD"/>
    <w:rsid w:val="007E56C9"/>
    <w:rsid w:val="007E58A8"/>
    <w:rsid w:val="007E5D78"/>
    <w:rsid w:val="007E6044"/>
    <w:rsid w:val="007E6280"/>
    <w:rsid w:val="007E6698"/>
    <w:rsid w:val="007E66C4"/>
    <w:rsid w:val="007E676A"/>
    <w:rsid w:val="007E6A6B"/>
    <w:rsid w:val="007E6D1D"/>
    <w:rsid w:val="007E709B"/>
    <w:rsid w:val="007E70CC"/>
    <w:rsid w:val="007E72FC"/>
    <w:rsid w:val="007E7300"/>
    <w:rsid w:val="007E743C"/>
    <w:rsid w:val="007E76B7"/>
    <w:rsid w:val="007E77C9"/>
    <w:rsid w:val="007E7B08"/>
    <w:rsid w:val="007E7BF0"/>
    <w:rsid w:val="007E7C65"/>
    <w:rsid w:val="007E7D29"/>
    <w:rsid w:val="007E7F48"/>
    <w:rsid w:val="007F0120"/>
    <w:rsid w:val="007F024B"/>
    <w:rsid w:val="007F0472"/>
    <w:rsid w:val="007F08E1"/>
    <w:rsid w:val="007F0C91"/>
    <w:rsid w:val="007F0EB6"/>
    <w:rsid w:val="007F1496"/>
    <w:rsid w:val="007F15A3"/>
    <w:rsid w:val="007F16F4"/>
    <w:rsid w:val="007F173E"/>
    <w:rsid w:val="007F1972"/>
    <w:rsid w:val="007F1BDA"/>
    <w:rsid w:val="007F1CD4"/>
    <w:rsid w:val="007F1EBB"/>
    <w:rsid w:val="007F228A"/>
    <w:rsid w:val="007F26AA"/>
    <w:rsid w:val="007F289A"/>
    <w:rsid w:val="007F2915"/>
    <w:rsid w:val="007F2F67"/>
    <w:rsid w:val="007F30F2"/>
    <w:rsid w:val="007F34B0"/>
    <w:rsid w:val="007F391C"/>
    <w:rsid w:val="007F3A75"/>
    <w:rsid w:val="007F3CCA"/>
    <w:rsid w:val="007F3CF2"/>
    <w:rsid w:val="007F4316"/>
    <w:rsid w:val="007F4577"/>
    <w:rsid w:val="007F4D1D"/>
    <w:rsid w:val="007F4F1E"/>
    <w:rsid w:val="007F5196"/>
    <w:rsid w:val="007F52B0"/>
    <w:rsid w:val="007F5374"/>
    <w:rsid w:val="007F5651"/>
    <w:rsid w:val="007F5B22"/>
    <w:rsid w:val="007F5B55"/>
    <w:rsid w:val="007F5C2E"/>
    <w:rsid w:val="007F5CD4"/>
    <w:rsid w:val="007F6281"/>
    <w:rsid w:val="007F6298"/>
    <w:rsid w:val="007F64B7"/>
    <w:rsid w:val="007F6756"/>
    <w:rsid w:val="007F6DF7"/>
    <w:rsid w:val="007F6F09"/>
    <w:rsid w:val="007F6FDB"/>
    <w:rsid w:val="007F7105"/>
    <w:rsid w:val="007F7201"/>
    <w:rsid w:val="007F7602"/>
    <w:rsid w:val="007F7ABA"/>
    <w:rsid w:val="007F7CD8"/>
    <w:rsid w:val="007F7D06"/>
    <w:rsid w:val="007F7F5F"/>
    <w:rsid w:val="007F7F73"/>
    <w:rsid w:val="007F7FB3"/>
    <w:rsid w:val="00800734"/>
    <w:rsid w:val="0080083B"/>
    <w:rsid w:val="00800A57"/>
    <w:rsid w:val="00800D47"/>
    <w:rsid w:val="00800E2E"/>
    <w:rsid w:val="00800E97"/>
    <w:rsid w:val="00800FB6"/>
    <w:rsid w:val="00800FFB"/>
    <w:rsid w:val="008010BC"/>
    <w:rsid w:val="0080126D"/>
    <w:rsid w:val="008016BB"/>
    <w:rsid w:val="0080180D"/>
    <w:rsid w:val="00801A15"/>
    <w:rsid w:val="00801A54"/>
    <w:rsid w:val="00802364"/>
    <w:rsid w:val="0080287B"/>
    <w:rsid w:val="008028F8"/>
    <w:rsid w:val="00802B17"/>
    <w:rsid w:val="00803287"/>
    <w:rsid w:val="00803435"/>
    <w:rsid w:val="0080374C"/>
    <w:rsid w:val="00803F58"/>
    <w:rsid w:val="0080403A"/>
    <w:rsid w:val="008040B6"/>
    <w:rsid w:val="008041C9"/>
    <w:rsid w:val="00804C78"/>
    <w:rsid w:val="00804EDE"/>
    <w:rsid w:val="008054DA"/>
    <w:rsid w:val="0080550C"/>
    <w:rsid w:val="0080552A"/>
    <w:rsid w:val="0080580F"/>
    <w:rsid w:val="008058A1"/>
    <w:rsid w:val="00806055"/>
    <w:rsid w:val="008065AF"/>
    <w:rsid w:val="008065E4"/>
    <w:rsid w:val="00806839"/>
    <w:rsid w:val="00806F33"/>
    <w:rsid w:val="008070E1"/>
    <w:rsid w:val="0080718C"/>
    <w:rsid w:val="008072F3"/>
    <w:rsid w:val="0080749A"/>
    <w:rsid w:val="008078C4"/>
    <w:rsid w:val="00807E5B"/>
    <w:rsid w:val="0081045D"/>
    <w:rsid w:val="008105BE"/>
    <w:rsid w:val="00810832"/>
    <w:rsid w:val="008109C9"/>
    <w:rsid w:val="00810E68"/>
    <w:rsid w:val="00810F57"/>
    <w:rsid w:val="00810FB7"/>
    <w:rsid w:val="00811008"/>
    <w:rsid w:val="00811127"/>
    <w:rsid w:val="00811B4E"/>
    <w:rsid w:val="00811E09"/>
    <w:rsid w:val="00812588"/>
    <w:rsid w:val="00812710"/>
    <w:rsid w:val="00812AB9"/>
    <w:rsid w:val="00812C86"/>
    <w:rsid w:val="00812DB2"/>
    <w:rsid w:val="00812FBD"/>
    <w:rsid w:val="00813B16"/>
    <w:rsid w:val="00813B25"/>
    <w:rsid w:val="00813B6E"/>
    <w:rsid w:val="00813C1B"/>
    <w:rsid w:val="00813E82"/>
    <w:rsid w:val="00813FFB"/>
    <w:rsid w:val="008141B7"/>
    <w:rsid w:val="00814296"/>
    <w:rsid w:val="008143EE"/>
    <w:rsid w:val="008143F0"/>
    <w:rsid w:val="00814680"/>
    <w:rsid w:val="00814A1A"/>
    <w:rsid w:val="00814CD6"/>
    <w:rsid w:val="00814CF6"/>
    <w:rsid w:val="00814E5B"/>
    <w:rsid w:val="00814E7F"/>
    <w:rsid w:val="00814EFC"/>
    <w:rsid w:val="0081530F"/>
    <w:rsid w:val="0081536D"/>
    <w:rsid w:val="00815652"/>
    <w:rsid w:val="00815704"/>
    <w:rsid w:val="008157BE"/>
    <w:rsid w:val="00815851"/>
    <w:rsid w:val="00815D4E"/>
    <w:rsid w:val="00815EDB"/>
    <w:rsid w:val="00815F27"/>
    <w:rsid w:val="00815F69"/>
    <w:rsid w:val="00816286"/>
    <w:rsid w:val="00816467"/>
    <w:rsid w:val="00816ACB"/>
    <w:rsid w:val="00816D59"/>
    <w:rsid w:val="00816DE4"/>
    <w:rsid w:val="00816EA8"/>
    <w:rsid w:val="00817024"/>
    <w:rsid w:val="00817087"/>
    <w:rsid w:val="008170F2"/>
    <w:rsid w:val="00817148"/>
    <w:rsid w:val="008172F2"/>
    <w:rsid w:val="0081743A"/>
    <w:rsid w:val="008175D6"/>
    <w:rsid w:val="0081763F"/>
    <w:rsid w:val="00817AC5"/>
    <w:rsid w:val="00817B18"/>
    <w:rsid w:val="00817DBD"/>
    <w:rsid w:val="00817F40"/>
    <w:rsid w:val="008202B4"/>
    <w:rsid w:val="008205BA"/>
    <w:rsid w:val="008209A0"/>
    <w:rsid w:val="008211BD"/>
    <w:rsid w:val="008217FB"/>
    <w:rsid w:val="00821D96"/>
    <w:rsid w:val="008220BE"/>
    <w:rsid w:val="008220D6"/>
    <w:rsid w:val="008221FE"/>
    <w:rsid w:val="0082263F"/>
    <w:rsid w:val="00822A0C"/>
    <w:rsid w:val="00822DA8"/>
    <w:rsid w:val="0082320B"/>
    <w:rsid w:val="008234B8"/>
    <w:rsid w:val="0082354F"/>
    <w:rsid w:val="008235FD"/>
    <w:rsid w:val="008236DC"/>
    <w:rsid w:val="008237A5"/>
    <w:rsid w:val="008238F9"/>
    <w:rsid w:val="00823A09"/>
    <w:rsid w:val="00823B2B"/>
    <w:rsid w:val="00823CF8"/>
    <w:rsid w:val="008244A2"/>
    <w:rsid w:val="0082514E"/>
    <w:rsid w:val="00825235"/>
    <w:rsid w:val="008253A8"/>
    <w:rsid w:val="00825728"/>
    <w:rsid w:val="008259B9"/>
    <w:rsid w:val="00825BF9"/>
    <w:rsid w:val="00825DCE"/>
    <w:rsid w:val="00825F74"/>
    <w:rsid w:val="008260F3"/>
    <w:rsid w:val="00826E29"/>
    <w:rsid w:val="00827129"/>
    <w:rsid w:val="00827197"/>
    <w:rsid w:val="0082723F"/>
    <w:rsid w:val="00827890"/>
    <w:rsid w:val="00830496"/>
    <w:rsid w:val="00830548"/>
    <w:rsid w:val="00830ABB"/>
    <w:rsid w:val="00830BA2"/>
    <w:rsid w:val="00830EFB"/>
    <w:rsid w:val="0083142D"/>
    <w:rsid w:val="008319D5"/>
    <w:rsid w:val="00831A1D"/>
    <w:rsid w:val="00831B85"/>
    <w:rsid w:val="00831EDD"/>
    <w:rsid w:val="008321EE"/>
    <w:rsid w:val="00832430"/>
    <w:rsid w:val="008327FF"/>
    <w:rsid w:val="00832890"/>
    <w:rsid w:val="00832A21"/>
    <w:rsid w:val="00832B02"/>
    <w:rsid w:val="00832B29"/>
    <w:rsid w:val="00832C3E"/>
    <w:rsid w:val="00832C48"/>
    <w:rsid w:val="00832C91"/>
    <w:rsid w:val="00832CB6"/>
    <w:rsid w:val="00832CDF"/>
    <w:rsid w:val="00832DA3"/>
    <w:rsid w:val="0083300D"/>
    <w:rsid w:val="008333BC"/>
    <w:rsid w:val="008338DA"/>
    <w:rsid w:val="00833C7C"/>
    <w:rsid w:val="00833EBD"/>
    <w:rsid w:val="00833F40"/>
    <w:rsid w:val="00833F87"/>
    <w:rsid w:val="00834386"/>
    <w:rsid w:val="00834415"/>
    <w:rsid w:val="00834475"/>
    <w:rsid w:val="00834BF3"/>
    <w:rsid w:val="00834D27"/>
    <w:rsid w:val="00834EA9"/>
    <w:rsid w:val="00835148"/>
    <w:rsid w:val="008351CC"/>
    <w:rsid w:val="00835352"/>
    <w:rsid w:val="00835629"/>
    <w:rsid w:val="008359B4"/>
    <w:rsid w:val="00835A73"/>
    <w:rsid w:val="00836225"/>
    <w:rsid w:val="008362F9"/>
    <w:rsid w:val="008364E6"/>
    <w:rsid w:val="00836842"/>
    <w:rsid w:val="00836C4E"/>
    <w:rsid w:val="00837090"/>
    <w:rsid w:val="0083712F"/>
    <w:rsid w:val="008376E2"/>
    <w:rsid w:val="00837767"/>
    <w:rsid w:val="00837984"/>
    <w:rsid w:val="00837BAE"/>
    <w:rsid w:val="00837D3A"/>
    <w:rsid w:val="008400EE"/>
    <w:rsid w:val="0084020B"/>
    <w:rsid w:val="0084026E"/>
    <w:rsid w:val="008405B3"/>
    <w:rsid w:val="0084062B"/>
    <w:rsid w:val="0084068D"/>
    <w:rsid w:val="00840C7C"/>
    <w:rsid w:val="00840DC6"/>
    <w:rsid w:val="00840E06"/>
    <w:rsid w:val="00841001"/>
    <w:rsid w:val="008410E5"/>
    <w:rsid w:val="0084126D"/>
    <w:rsid w:val="0084129B"/>
    <w:rsid w:val="008414B7"/>
    <w:rsid w:val="008419D0"/>
    <w:rsid w:val="00841AA6"/>
    <w:rsid w:val="00841ADB"/>
    <w:rsid w:val="00841B5F"/>
    <w:rsid w:val="00841F09"/>
    <w:rsid w:val="008420CE"/>
    <w:rsid w:val="00842124"/>
    <w:rsid w:val="008421F2"/>
    <w:rsid w:val="00842266"/>
    <w:rsid w:val="008424B5"/>
    <w:rsid w:val="008428E5"/>
    <w:rsid w:val="00842D90"/>
    <w:rsid w:val="00842DEF"/>
    <w:rsid w:val="00842F17"/>
    <w:rsid w:val="008431A9"/>
    <w:rsid w:val="0084335E"/>
    <w:rsid w:val="0084338B"/>
    <w:rsid w:val="0084353F"/>
    <w:rsid w:val="00843DE5"/>
    <w:rsid w:val="008443D4"/>
    <w:rsid w:val="00844733"/>
    <w:rsid w:val="008448F7"/>
    <w:rsid w:val="008448FC"/>
    <w:rsid w:val="00844985"/>
    <w:rsid w:val="00844AE2"/>
    <w:rsid w:val="00844AF2"/>
    <w:rsid w:val="00844D8A"/>
    <w:rsid w:val="00844DCD"/>
    <w:rsid w:val="00844E54"/>
    <w:rsid w:val="00844E5C"/>
    <w:rsid w:val="008450A5"/>
    <w:rsid w:val="0084529F"/>
    <w:rsid w:val="0084555C"/>
    <w:rsid w:val="00845621"/>
    <w:rsid w:val="00845623"/>
    <w:rsid w:val="0084568E"/>
    <w:rsid w:val="0084595A"/>
    <w:rsid w:val="008459F0"/>
    <w:rsid w:val="00845C58"/>
    <w:rsid w:val="00845F91"/>
    <w:rsid w:val="008460BF"/>
    <w:rsid w:val="00846446"/>
    <w:rsid w:val="0084646E"/>
    <w:rsid w:val="0084672E"/>
    <w:rsid w:val="0084708A"/>
    <w:rsid w:val="0084716D"/>
    <w:rsid w:val="00847183"/>
    <w:rsid w:val="00847712"/>
    <w:rsid w:val="0084786A"/>
    <w:rsid w:val="00847A31"/>
    <w:rsid w:val="00847A75"/>
    <w:rsid w:val="00847CB6"/>
    <w:rsid w:val="00847D5A"/>
    <w:rsid w:val="0085023D"/>
    <w:rsid w:val="008503D0"/>
    <w:rsid w:val="00850697"/>
    <w:rsid w:val="00850A14"/>
    <w:rsid w:val="00850AAE"/>
    <w:rsid w:val="00850D44"/>
    <w:rsid w:val="00850D4B"/>
    <w:rsid w:val="00850E4A"/>
    <w:rsid w:val="0085105D"/>
    <w:rsid w:val="00851378"/>
    <w:rsid w:val="0085141C"/>
    <w:rsid w:val="00851857"/>
    <w:rsid w:val="008519F9"/>
    <w:rsid w:val="00851BF6"/>
    <w:rsid w:val="00851C3B"/>
    <w:rsid w:val="00851EA2"/>
    <w:rsid w:val="0085216E"/>
    <w:rsid w:val="008523C9"/>
    <w:rsid w:val="0085289D"/>
    <w:rsid w:val="008529B1"/>
    <w:rsid w:val="00852A11"/>
    <w:rsid w:val="00852C6C"/>
    <w:rsid w:val="00852EB6"/>
    <w:rsid w:val="00853078"/>
    <w:rsid w:val="00853322"/>
    <w:rsid w:val="00853334"/>
    <w:rsid w:val="008535A0"/>
    <w:rsid w:val="008538D3"/>
    <w:rsid w:val="008538F3"/>
    <w:rsid w:val="00853949"/>
    <w:rsid w:val="00853AF7"/>
    <w:rsid w:val="00853B85"/>
    <w:rsid w:val="00853DB2"/>
    <w:rsid w:val="0085405D"/>
    <w:rsid w:val="0085442E"/>
    <w:rsid w:val="00854481"/>
    <w:rsid w:val="0085471F"/>
    <w:rsid w:val="00854B7A"/>
    <w:rsid w:val="00854D99"/>
    <w:rsid w:val="00855000"/>
    <w:rsid w:val="00855080"/>
    <w:rsid w:val="008558EA"/>
    <w:rsid w:val="00855DFB"/>
    <w:rsid w:val="00855E21"/>
    <w:rsid w:val="00855EC4"/>
    <w:rsid w:val="00855F9D"/>
    <w:rsid w:val="00855FA7"/>
    <w:rsid w:val="00856906"/>
    <w:rsid w:val="00856BE6"/>
    <w:rsid w:val="008573C0"/>
    <w:rsid w:val="0085755A"/>
    <w:rsid w:val="00857578"/>
    <w:rsid w:val="008576F2"/>
    <w:rsid w:val="00857D8C"/>
    <w:rsid w:val="00857DF4"/>
    <w:rsid w:val="00857F16"/>
    <w:rsid w:val="0086038C"/>
    <w:rsid w:val="0086095F"/>
    <w:rsid w:val="00860C23"/>
    <w:rsid w:val="00860C90"/>
    <w:rsid w:val="00860ED1"/>
    <w:rsid w:val="008612E6"/>
    <w:rsid w:val="00861405"/>
    <w:rsid w:val="008615A7"/>
    <w:rsid w:val="00861E7A"/>
    <w:rsid w:val="00861EF0"/>
    <w:rsid w:val="00861FB4"/>
    <w:rsid w:val="00862164"/>
    <w:rsid w:val="00862450"/>
    <w:rsid w:val="008627C0"/>
    <w:rsid w:val="0086292A"/>
    <w:rsid w:val="00862A48"/>
    <w:rsid w:val="00862A61"/>
    <w:rsid w:val="00862B7F"/>
    <w:rsid w:val="00862F6A"/>
    <w:rsid w:val="008630FB"/>
    <w:rsid w:val="008631E2"/>
    <w:rsid w:val="0086361D"/>
    <w:rsid w:val="008637B7"/>
    <w:rsid w:val="008638BD"/>
    <w:rsid w:val="00863A29"/>
    <w:rsid w:val="00863A53"/>
    <w:rsid w:val="0086415B"/>
    <w:rsid w:val="008643D2"/>
    <w:rsid w:val="00864576"/>
    <w:rsid w:val="00864879"/>
    <w:rsid w:val="00864ADF"/>
    <w:rsid w:val="00864B68"/>
    <w:rsid w:val="00864D4E"/>
    <w:rsid w:val="00865171"/>
    <w:rsid w:val="00865455"/>
    <w:rsid w:val="008657A2"/>
    <w:rsid w:val="00865872"/>
    <w:rsid w:val="00865CF3"/>
    <w:rsid w:val="00865ED1"/>
    <w:rsid w:val="008660BC"/>
    <w:rsid w:val="0086616F"/>
    <w:rsid w:val="0086629E"/>
    <w:rsid w:val="008664B1"/>
    <w:rsid w:val="00866628"/>
    <w:rsid w:val="008666FF"/>
    <w:rsid w:val="00866BC1"/>
    <w:rsid w:val="00866D59"/>
    <w:rsid w:val="00866F30"/>
    <w:rsid w:val="0086711B"/>
    <w:rsid w:val="00867344"/>
    <w:rsid w:val="008674EE"/>
    <w:rsid w:val="00867816"/>
    <w:rsid w:val="00867A30"/>
    <w:rsid w:val="00867C12"/>
    <w:rsid w:val="00867D6E"/>
    <w:rsid w:val="00870025"/>
    <w:rsid w:val="00870063"/>
    <w:rsid w:val="008709F0"/>
    <w:rsid w:val="00870A6D"/>
    <w:rsid w:val="00870C64"/>
    <w:rsid w:val="00870E9C"/>
    <w:rsid w:val="00871219"/>
    <w:rsid w:val="00871244"/>
    <w:rsid w:val="008713D8"/>
    <w:rsid w:val="0087178D"/>
    <w:rsid w:val="00871843"/>
    <w:rsid w:val="00871B1B"/>
    <w:rsid w:val="00872324"/>
    <w:rsid w:val="0087245D"/>
    <w:rsid w:val="008726D4"/>
    <w:rsid w:val="00872857"/>
    <w:rsid w:val="00872885"/>
    <w:rsid w:val="00872B13"/>
    <w:rsid w:val="00872EFE"/>
    <w:rsid w:val="0087302D"/>
    <w:rsid w:val="008730CB"/>
    <w:rsid w:val="00873313"/>
    <w:rsid w:val="00873338"/>
    <w:rsid w:val="00873738"/>
    <w:rsid w:val="00873860"/>
    <w:rsid w:val="00873C94"/>
    <w:rsid w:val="008742BE"/>
    <w:rsid w:val="0087435D"/>
    <w:rsid w:val="008744AF"/>
    <w:rsid w:val="0087450E"/>
    <w:rsid w:val="0087467B"/>
    <w:rsid w:val="008747D7"/>
    <w:rsid w:val="0087483A"/>
    <w:rsid w:val="00874CC6"/>
    <w:rsid w:val="00874CDF"/>
    <w:rsid w:val="0087515E"/>
    <w:rsid w:val="00875748"/>
    <w:rsid w:val="00875A67"/>
    <w:rsid w:val="00875C00"/>
    <w:rsid w:val="00875D7D"/>
    <w:rsid w:val="00875DCB"/>
    <w:rsid w:val="00875E3F"/>
    <w:rsid w:val="008760E6"/>
    <w:rsid w:val="008760E9"/>
    <w:rsid w:val="0087679C"/>
    <w:rsid w:val="008768D9"/>
    <w:rsid w:val="00876A47"/>
    <w:rsid w:val="00876AE3"/>
    <w:rsid w:val="00876B80"/>
    <w:rsid w:val="00876C42"/>
    <w:rsid w:val="00876D0E"/>
    <w:rsid w:val="00876E6B"/>
    <w:rsid w:val="00876F01"/>
    <w:rsid w:val="008771CC"/>
    <w:rsid w:val="0087723E"/>
    <w:rsid w:val="00877475"/>
    <w:rsid w:val="00877601"/>
    <w:rsid w:val="0087782B"/>
    <w:rsid w:val="008778A9"/>
    <w:rsid w:val="00877A21"/>
    <w:rsid w:val="00877AA3"/>
    <w:rsid w:val="00877CFE"/>
    <w:rsid w:val="00877DD1"/>
    <w:rsid w:val="00877E80"/>
    <w:rsid w:val="00877F04"/>
    <w:rsid w:val="0088050E"/>
    <w:rsid w:val="008806B2"/>
    <w:rsid w:val="0088073E"/>
    <w:rsid w:val="00880AA4"/>
    <w:rsid w:val="00880B32"/>
    <w:rsid w:val="00880BB1"/>
    <w:rsid w:val="00880D85"/>
    <w:rsid w:val="00880F1D"/>
    <w:rsid w:val="00880F67"/>
    <w:rsid w:val="00880FDA"/>
    <w:rsid w:val="0088110B"/>
    <w:rsid w:val="0088140C"/>
    <w:rsid w:val="008818AA"/>
    <w:rsid w:val="008819E9"/>
    <w:rsid w:val="00881EB4"/>
    <w:rsid w:val="00881F84"/>
    <w:rsid w:val="00881F8E"/>
    <w:rsid w:val="0088242B"/>
    <w:rsid w:val="0088278E"/>
    <w:rsid w:val="00882A04"/>
    <w:rsid w:val="00882A71"/>
    <w:rsid w:val="00882B6D"/>
    <w:rsid w:val="00882C4D"/>
    <w:rsid w:val="00882C85"/>
    <w:rsid w:val="00882CE8"/>
    <w:rsid w:val="00882E20"/>
    <w:rsid w:val="00882E93"/>
    <w:rsid w:val="00882FB0"/>
    <w:rsid w:val="00882FD4"/>
    <w:rsid w:val="00882FD6"/>
    <w:rsid w:val="00882FDB"/>
    <w:rsid w:val="00883076"/>
    <w:rsid w:val="0088369C"/>
    <w:rsid w:val="00883767"/>
    <w:rsid w:val="00883944"/>
    <w:rsid w:val="008839D7"/>
    <w:rsid w:val="00883B79"/>
    <w:rsid w:val="0088414C"/>
    <w:rsid w:val="0088476B"/>
    <w:rsid w:val="00884844"/>
    <w:rsid w:val="00884BBB"/>
    <w:rsid w:val="00884E82"/>
    <w:rsid w:val="00884FD7"/>
    <w:rsid w:val="008855C0"/>
    <w:rsid w:val="008855E6"/>
    <w:rsid w:val="008856A1"/>
    <w:rsid w:val="00885BD1"/>
    <w:rsid w:val="00885F0C"/>
    <w:rsid w:val="0088643F"/>
    <w:rsid w:val="00886564"/>
    <w:rsid w:val="00886609"/>
    <w:rsid w:val="00886A14"/>
    <w:rsid w:val="00886A67"/>
    <w:rsid w:val="00886D1E"/>
    <w:rsid w:val="00887123"/>
    <w:rsid w:val="008873FF"/>
    <w:rsid w:val="00887625"/>
    <w:rsid w:val="008878A1"/>
    <w:rsid w:val="008879E2"/>
    <w:rsid w:val="00887A82"/>
    <w:rsid w:val="00887B0D"/>
    <w:rsid w:val="00887E42"/>
    <w:rsid w:val="00890001"/>
    <w:rsid w:val="008900E3"/>
    <w:rsid w:val="0089021C"/>
    <w:rsid w:val="008904E3"/>
    <w:rsid w:val="00890A74"/>
    <w:rsid w:val="00890D0A"/>
    <w:rsid w:val="00891007"/>
    <w:rsid w:val="0089119F"/>
    <w:rsid w:val="00891256"/>
    <w:rsid w:val="00891A17"/>
    <w:rsid w:val="00892061"/>
    <w:rsid w:val="008926AD"/>
    <w:rsid w:val="00892A65"/>
    <w:rsid w:val="008931AB"/>
    <w:rsid w:val="008932FE"/>
    <w:rsid w:val="00893891"/>
    <w:rsid w:val="00893989"/>
    <w:rsid w:val="00894329"/>
    <w:rsid w:val="008949F5"/>
    <w:rsid w:val="00894AFE"/>
    <w:rsid w:val="00894BCC"/>
    <w:rsid w:val="00894BF3"/>
    <w:rsid w:val="00894C89"/>
    <w:rsid w:val="008952E8"/>
    <w:rsid w:val="008953C1"/>
    <w:rsid w:val="0089544C"/>
    <w:rsid w:val="0089563A"/>
    <w:rsid w:val="008957D1"/>
    <w:rsid w:val="00895824"/>
    <w:rsid w:val="00895B46"/>
    <w:rsid w:val="00895D52"/>
    <w:rsid w:val="00896659"/>
    <w:rsid w:val="0089699D"/>
    <w:rsid w:val="00896BFB"/>
    <w:rsid w:val="00897304"/>
    <w:rsid w:val="00897426"/>
    <w:rsid w:val="008975EE"/>
    <w:rsid w:val="0089785F"/>
    <w:rsid w:val="00897968"/>
    <w:rsid w:val="00897A4C"/>
    <w:rsid w:val="008A004A"/>
    <w:rsid w:val="008A03A1"/>
    <w:rsid w:val="008A06EA"/>
    <w:rsid w:val="008A1147"/>
    <w:rsid w:val="008A1366"/>
    <w:rsid w:val="008A16C5"/>
    <w:rsid w:val="008A1897"/>
    <w:rsid w:val="008A1D79"/>
    <w:rsid w:val="008A1E02"/>
    <w:rsid w:val="008A1E19"/>
    <w:rsid w:val="008A207F"/>
    <w:rsid w:val="008A20CC"/>
    <w:rsid w:val="008A23F8"/>
    <w:rsid w:val="008A24BE"/>
    <w:rsid w:val="008A2BF5"/>
    <w:rsid w:val="008A2E77"/>
    <w:rsid w:val="008A2F63"/>
    <w:rsid w:val="008A3016"/>
    <w:rsid w:val="008A3250"/>
    <w:rsid w:val="008A3447"/>
    <w:rsid w:val="008A386F"/>
    <w:rsid w:val="008A395C"/>
    <w:rsid w:val="008A3AB4"/>
    <w:rsid w:val="008A4073"/>
    <w:rsid w:val="008A45FE"/>
    <w:rsid w:val="008A467D"/>
    <w:rsid w:val="008A49CD"/>
    <w:rsid w:val="008A49D1"/>
    <w:rsid w:val="008A4C1C"/>
    <w:rsid w:val="008A4CB5"/>
    <w:rsid w:val="008A4E2B"/>
    <w:rsid w:val="008A4ECA"/>
    <w:rsid w:val="008A4F4A"/>
    <w:rsid w:val="008A4FFC"/>
    <w:rsid w:val="008A50B6"/>
    <w:rsid w:val="008A53A0"/>
    <w:rsid w:val="008A546B"/>
    <w:rsid w:val="008A569E"/>
    <w:rsid w:val="008A59E9"/>
    <w:rsid w:val="008A5CF8"/>
    <w:rsid w:val="008A5E26"/>
    <w:rsid w:val="008A5EF4"/>
    <w:rsid w:val="008A5F3E"/>
    <w:rsid w:val="008A6C7E"/>
    <w:rsid w:val="008A6CB8"/>
    <w:rsid w:val="008A6E02"/>
    <w:rsid w:val="008A6EA8"/>
    <w:rsid w:val="008A7128"/>
    <w:rsid w:val="008A7256"/>
    <w:rsid w:val="008A743D"/>
    <w:rsid w:val="008A779E"/>
    <w:rsid w:val="008A78C5"/>
    <w:rsid w:val="008A7DD7"/>
    <w:rsid w:val="008A7EE2"/>
    <w:rsid w:val="008B0761"/>
    <w:rsid w:val="008B07A7"/>
    <w:rsid w:val="008B08F9"/>
    <w:rsid w:val="008B0C62"/>
    <w:rsid w:val="008B0C96"/>
    <w:rsid w:val="008B0E9C"/>
    <w:rsid w:val="008B0FAD"/>
    <w:rsid w:val="008B133F"/>
    <w:rsid w:val="008B1355"/>
    <w:rsid w:val="008B1604"/>
    <w:rsid w:val="008B1BE9"/>
    <w:rsid w:val="008B2502"/>
    <w:rsid w:val="008B27F2"/>
    <w:rsid w:val="008B2937"/>
    <w:rsid w:val="008B2A57"/>
    <w:rsid w:val="008B2C1B"/>
    <w:rsid w:val="008B2E92"/>
    <w:rsid w:val="008B2EF5"/>
    <w:rsid w:val="008B2FF0"/>
    <w:rsid w:val="008B33F7"/>
    <w:rsid w:val="008B354D"/>
    <w:rsid w:val="008B373F"/>
    <w:rsid w:val="008B382E"/>
    <w:rsid w:val="008B3BE2"/>
    <w:rsid w:val="008B3D0E"/>
    <w:rsid w:val="008B3ED2"/>
    <w:rsid w:val="008B3EDD"/>
    <w:rsid w:val="008B3F8A"/>
    <w:rsid w:val="008B3FBE"/>
    <w:rsid w:val="008B41CB"/>
    <w:rsid w:val="008B42CB"/>
    <w:rsid w:val="008B4454"/>
    <w:rsid w:val="008B4B34"/>
    <w:rsid w:val="008B4C66"/>
    <w:rsid w:val="008B4E25"/>
    <w:rsid w:val="008B5158"/>
    <w:rsid w:val="008B519E"/>
    <w:rsid w:val="008B57D3"/>
    <w:rsid w:val="008B5B61"/>
    <w:rsid w:val="008B5BC6"/>
    <w:rsid w:val="008B5DF9"/>
    <w:rsid w:val="008B60EC"/>
    <w:rsid w:val="008B6174"/>
    <w:rsid w:val="008B61E3"/>
    <w:rsid w:val="008B6364"/>
    <w:rsid w:val="008B63C7"/>
    <w:rsid w:val="008B6508"/>
    <w:rsid w:val="008B67AD"/>
    <w:rsid w:val="008B6BF4"/>
    <w:rsid w:val="008B6C2A"/>
    <w:rsid w:val="008B6CDD"/>
    <w:rsid w:val="008B6CFC"/>
    <w:rsid w:val="008B6D8E"/>
    <w:rsid w:val="008B6D94"/>
    <w:rsid w:val="008B6ECB"/>
    <w:rsid w:val="008B6FA9"/>
    <w:rsid w:val="008B70EF"/>
    <w:rsid w:val="008B7220"/>
    <w:rsid w:val="008B72DA"/>
    <w:rsid w:val="008C0340"/>
    <w:rsid w:val="008C0898"/>
    <w:rsid w:val="008C0C83"/>
    <w:rsid w:val="008C0E75"/>
    <w:rsid w:val="008C12F5"/>
    <w:rsid w:val="008C1509"/>
    <w:rsid w:val="008C16D5"/>
    <w:rsid w:val="008C19F2"/>
    <w:rsid w:val="008C1A8C"/>
    <w:rsid w:val="008C1F36"/>
    <w:rsid w:val="008C1FD8"/>
    <w:rsid w:val="008C2240"/>
    <w:rsid w:val="008C2A23"/>
    <w:rsid w:val="008C2AC1"/>
    <w:rsid w:val="008C2CD3"/>
    <w:rsid w:val="008C2E22"/>
    <w:rsid w:val="008C326C"/>
    <w:rsid w:val="008C35DD"/>
    <w:rsid w:val="008C3889"/>
    <w:rsid w:val="008C3C43"/>
    <w:rsid w:val="008C3CDB"/>
    <w:rsid w:val="008C3D17"/>
    <w:rsid w:val="008C4309"/>
    <w:rsid w:val="008C4439"/>
    <w:rsid w:val="008C44F9"/>
    <w:rsid w:val="008C4AB8"/>
    <w:rsid w:val="008C4AE4"/>
    <w:rsid w:val="008C4CE9"/>
    <w:rsid w:val="008C4D8A"/>
    <w:rsid w:val="008C51D2"/>
    <w:rsid w:val="008C5454"/>
    <w:rsid w:val="008C5494"/>
    <w:rsid w:val="008C562E"/>
    <w:rsid w:val="008C5819"/>
    <w:rsid w:val="008C587C"/>
    <w:rsid w:val="008C58DE"/>
    <w:rsid w:val="008C58FF"/>
    <w:rsid w:val="008C5A49"/>
    <w:rsid w:val="008C5C7A"/>
    <w:rsid w:val="008C5D27"/>
    <w:rsid w:val="008C5E3D"/>
    <w:rsid w:val="008C606C"/>
    <w:rsid w:val="008C60D7"/>
    <w:rsid w:val="008C6C06"/>
    <w:rsid w:val="008C6EF9"/>
    <w:rsid w:val="008C793C"/>
    <w:rsid w:val="008C7965"/>
    <w:rsid w:val="008C7B08"/>
    <w:rsid w:val="008C7BDA"/>
    <w:rsid w:val="008C7CDE"/>
    <w:rsid w:val="008D031C"/>
    <w:rsid w:val="008D0BDE"/>
    <w:rsid w:val="008D1381"/>
    <w:rsid w:val="008D1B2F"/>
    <w:rsid w:val="008D1BE2"/>
    <w:rsid w:val="008D1E23"/>
    <w:rsid w:val="008D1F41"/>
    <w:rsid w:val="008D206C"/>
    <w:rsid w:val="008D207F"/>
    <w:rsid w:val="008D29AA"/>
    <w:rsid w:val="008D2ACB"/>
    <w:rsid w:val="008D2BD4"/>
    <w:rsid w:val="008D2BD9"/>
    <w:rsid w:val="008D2D9A"/>
    <w:rsid w:val="008D2E4D"/>
    <w:rsid w:val="008D305F"/>
    <w:rsid w:val="008D30E5"/>
    <w:rsid w:val="008D30ED"/>
    <w:rsid w:val="008D34AF"/>
    <w:rsid w:val="008D35A1"/>
    <w:rsid w:val="008D364D"/>
    <w:rsid w:val="008D3A1E"/>
    <w:rsid w:val="008D3AAE"/>
    <w:rsid w:val="008D3EDE"/>
    <w:rsid w:val="008D402A"/>
    <w:rsid w:val="008D40EF"/>
    <w:rsid w:val="008D40F9"/>
    <w:rsid w:val="008D4114"/>
    <w:rsid w:val="008D452D"/>
    <w:rsid w:val="008D4531"/>
    <w:rsid w:val="008D4996"/>
    <w:rsid w:val="008D4AA4"/>
    <w:rsid w:val="008D4F13"/>
    <w:rsid w:val="008D5688"/>
    <w:rsid w:val="008D56DE"/>
    <w:rsid w:val="008D56EC"/>
    <w:rsid w:val="008D5B34"/>
    <w:rsid w:val="008D5C26"/>
    <w:rsid w:val="008D5D99"/>
    <w:rsid w:val="008D5F52"/>
    <w:rsid w:val="008D6021"/>
    <w:rsid w:val="008D603C"/>
    <w:rsid w:val="008D60EA"/>
    <w:rsid w:val="008D61AB"/>
    <w:rsid w:val="008D67DE"/>
    <w:rsid w:val="008D68F3"/>
    <w:rsid w:val="008D6AB1"/>
    <w:rsid w:val="008D6BA3"/>
    <w:rsid w:val="008D6C73"/>
    <w:rsid w:val="008D6D99"/>
    <w:rsid w:val="008D713F"/>
    <w:rsid w:val="008D72DF"/>
    <w:rsid w:val="008D7333"/>
    <w:rsid w:val="008D7B77"/>
    <w:rsid w:val="008E0139"/>
    <w:rsid w:val="008E0193"/>
    <w:rsid w:val="008E0662"/>
    <w:rsid w:val="008E0AAF"/>
    <w:rsid w:val="008E0D75"/>
    <w:rsid w:val="008E1133"/>
    <w:rsid w:val="008E126C"/>
    <w:rsid w:val="008E1375"/>
    <w:rsid w:val="008E13C2"/>
    <w:rsid w:val="008E1D02"/>
    <w:rsid w:val="008E1FA5"/>
    <w:rsid w:val="008E2031"/>
    <w:rsid w:val="008E242B"/>
    <w:rsid w:val="008E24B8"/>
    <w:rsid w:val="008E277E"/>
    <w:rsid w:val="008E2823"/>
    <w:rsid w:val="008E2B65"/>
    <w:rsid w:val="008E2B68"/>
    <w:rsid w:val="008E2CE7"/>
    <w:rsid w:val="008E2D22"/>
    <w:rsid w:val="008E2F3A"/>
    <w:rsid w:val="008E2F50"/>
    <w:rsid w:val="008E2FC0"/>
    <w:rsid w:val="008E309D"/>
    <w:rsid w:val="008E318B"/>
    <w:rsid w:val="008E3200"/>
    <w:rsid w:val="008E37AC"/>
    <w:rsid w:val="008E380C"/>
    <w:rsid w:val="008E38DC"/>
    <w:rsid w:val="008E3C7D"/>
    <w:rsid w:val="008E3E4A"/>
    <w:rsid w:val="008E433D"/>
    <w:rsid w:val="008E4567"/>
    <w:rsid w:val="008E4A41"/>
    <w:rsid w:val="008E4D2F"/>
    <w:rsid w:val="008E5193"/>
    <w:rsid w:val="008E51DD"/>
    <w:rsid w:val="008E563A"/>
    <w:rsid w:val="008E56CC"/>
    <w:rsid w:val="008E598B"/>
    <w:rsid w:val="008E5A71"/>
    <w:rsid w:val="008E5AD5"/>
    <w:rsid w:val="008E5B13"/>
    <w:rsid w:val="008E5FA5"/>
    <w:rsid w:val="008E623C"/>
    <w:rsid w:val="008E625C"/>
    <w:rsid w:val="008E6639"/>
    <w:rsid w:val="008E6774"/>
    <w:rsid w:val="008E67BB"/>
    <w:rsid w:val="008E6D73"/>
    <w:rsid w:val="008E6F5B"/>
    <w:rsid w:val="008E7168"/>
    <w:rsid w:val="008E717A"/>
    <w:rsid w:val="008E7420"/>
    <w:rsid w:val="008E7483"/>
    <w:rsid w:val="008E770A"/>
    <w:rsid w:val="008E785F"/>
    <w:rsid w:val="008E78E9"/>
    <w:rsid w:val="008E7927"/>
    <w:rsid w:val="008E7A27"/>
    <w:rsid w:val="008E7C34"/>
    <w:rsid w:val="008E7CBD"/>
    <w:rsid w:val="008E7E9D"/>
    <w:rsid w:val="008F032D"/>
    <w:rsid w:val="008F0451"/>
    <w:rsid w:val="008F052E"/>
    <w:rsid w:val="008F0732"/>
    <w:rsid w:val="008F07B2"/>
    <w:rsid w:val="008F0996"/>
    <w:rsid w:val="008F09AF"/>
    <w:rsid w:val="008F0DAB"/>
    <w:rsid w:val="008F0F01"/>
    <w:rsid w:val="008F0FD4"/>
    <w:rsid w:val="008F1609"/>
    <w:rsid w:val="008F1820"/>
    <w:rsid w:val="008F1B98"/>
    <w:rsid w:val="008F2179"/>
    <w:rsid w:val="008F220C"/>
    <w:rsid w:val="008F22FA"/>
    <w:rsid w:val="008F297E"/>
    <w:rsid w:val="008F2B74"/>
    <w:rsid w:val="008F2FD5"/>
    <w:rsid w:val="008F3100"/>
    <w:rsid w:val="008F31B9"/>
    <w:rsid w:val="008F3243"/>
    <w:rsid w:val="008F331F"/>
    <w:rsid w:val="008F358B"/>
    <w:rsid w:val="008F362F"/>
    <w:rsid w:val="008F36B8"/>
    <w:rsid w:val="008F36E1"/>
    <w:rsid w:val="008F38E2"/>
    <w:rsid w:val="008F39A4"/>
    <w:rsid w:val="008F3A0E"/>
    <w:rsid w:val="008F4352"/>
    <w:rsid w:val="008F438E"/>
    <w:rsid w:val="008F4607"/>
    <w:rsid w:val="008F492A"/>
    <w:rsid w:val="008F4A36"/>
    <w:rsid w:val="008F4B22"/>
    <w:rsid w:val="008F4D76"/>
    <w:rsid w:val="008F4DF2"/>
    <w:rsid w:val="008F5169"/>
    <w:rsid w:val="008F56E5"/>
    <w:rsid w:val="008F57A0"/>
    <w:rsid w:val="008F57BB"/>
    <w:rsid w:val="008F58CA"/>
    <w:rsid w:val="008F5940"/>
    <w:rsid w:val="008F5B00"/>
    <w:rsid w:val="008F5CAE"/>
    <w:rsid w:val="008F5CDC"/>
    <w:rsid w:val="008F6237"/>
    <w:rsid w:val="008F69D7"/>
    <w:rsid w:val="008F6C50"/>
    <w:rsid w:val="008F6FD4"/>
    <w:rsid w:val="008F71C5"/>
    <w:rsid w:val="008F727D"/>
    <w:rsid w:val="008F7453"/>
    <w:rsid w:val="008F7537"/>
    <w:rsid w:val="008F77B5"/>
    <w:rsid w:val="008F7839"/>
    <w:rsid w:val="008F7A23"/>
    <w:rsid w:val="008F7DF2"/>
    <w:rsid w:val="008F7E04"/>
    <w:rsid w:val="008F7E88"/>
    <w:rsid w:val="00900288"/>
    <w:rsid w:val="0090086F"/>
    <w:rsid w:val="00900974"/>
    <w:rsid w:val="00900B0A"/>
    <w:rsid w:val="00900B50"/>
    <w:rsid w:val="00900C4C"/>
    <w:rsid w:val="00900D6D"/>
    <w:rsid w:val="00900F7B"/>
    <w:rsid w:val="0090113C"/>
    <w:rsid w:val="009017C7"/>
    <w:rsid w:val="009018E0"/>
    <w:rsid w:val="00901D18"/>
    <w:rsid w:val="00901E05"/>
    <w:rsid w:val="00901EF5"/>
    <w:rsid w:val="00901EFC"/>
    <w:rsid w:val="009021E2"/>
    <w:rsid w:val="00902233"/>
    <w:rsid w:val="009022B7"/>
    <w:rsid w:val="009025B9"/>
    <w:rsid w:val="009025DB"/>
    <w:rsid w:val="009028C8"/>
    <w:rsid w:val="00902D99"/>
    <w:rsid w:val="00903694"/>
    <w:rsid w:val="00903732"/>
    <w:rsid w:val="009038E1"/>
    <w:rsid w:val="009042D2"/>
    <w:rsid w:val="0090454A"/>
    <w:rsid w:val="0090488C"/>
    <w:rsid w:val="00904A46"/>
    <w:rsid w:val="00904C19"/>
    <w:rsid w:val="00904CD0"/>
    <w:rsid w:val="00904F4A"/>
    <w:rsid w:val="00904F79"/>
    <w:rsid w:val="00904F89"/>
    <w:rsid w:val="00904F9C"/>
    <w:rsid w:val="0090500B"/>
    <w:rsid w:val="009051A3"/>
    <w:rsid w:val="009055DF"/>
    <w:rsid w:val="0090561B"/>
    <w:rsid w:val="009057DB"/>
    <w:rsid w:val="009057E6"/>
    <w:rsid w:val="009058C5"/>
    <w:rsid w:val="009063D8"/>
    <w:rsid w:val="00906CD9"/>
    <w:rsid w:val="00906D2F"/>
    <w:rsid w:val="00906D9C"/>
    <w:rsid w:val="00906E77"/>
    <w:rsid w:val="00906F05"/>
    <w:rsid w:val="00907229"/>
    <w:rsid w:val="0090733C"/>
    <w:rsid w:val="009074F8"/>
    <w:rsid w:val="00907727"/>
    <w:rsid w:val="00907CE3"/>
    <w:rsid w:val="00907DC8"/>
    <w:rsid w:val="00910066"/>
    <w:rsid w:val="009105D2"/>
    <w:rsid w:val="009108A3"/>
    <w:rsid w:val="00910ED2"/>
    <w:rsid w:val="00910F70"/>
    <w:rsid w:val="00910F99"/>
    <w:rsid w:val="00911298"/>
    <w:rsid w:val="0091130E"/>
    <w:rsid w:val="00911651"/>
    <w:rsid w:val="00911A00"/>
    <w:rsid w:val="00911B9C"/>
    <w:rsid w:val="00911D25"/>
    <w:rsid w:val="00911DF5"/>
    <w:rsid w:val="00911FF0"/>
    <w:rsid w:val="009120B4"/>
    <w:rsid w:val="009125DD"/>
    <w:rsid w:val="00912956"/>
    <w:rsid w:val="00912972"/>
    <w:rsid w:val="00912A25"/>
    <w:rsid w:val="00912ACD"/>
    <w:rsid w:val="00912B41"/>
    <w:rsid w:val="00912BA9"/>
    <w:rsid w:val="00912C73"/>
    <w:rsid w:val="00912D84"/>
    <w:rsid w:val="00912DC2"/>
    <w:rsid w:val="00912E12"/>
    <w:rsid w:val="00913043"/>
    <w:rsid w:val="00913379"/>
    <w:rsid w:val="00913801"/>
    <w:rsid w:val="009139C3"/>
    <w:rsid w:val="00913CDB"/>
    <w:rsid w:val="00913CFB"/>
    <w:rsid w:val="00913E7F"/>
    <w:rsid w:val="00914583"/>
    <w:rsid w:val="00914744"/>
    <w:rsid w:val="00914C3D"/>
    <w:rsid w:val="00915332"/>
    <w:rsid w:val="0091552D"/>
    <w:rsid w:val="0091594A"/>
    <w:rsid w:val="0091594B"/>
    <w:rsid w:val="00915AA5"/>
    <w:rsid w:val="00915BB3"/>
    <w:rsid w:val="00915CFE"/>
    <w:rsid w:val="00915F50"/>
    <w:rsid w:val="00916168"/>
    <w:rsid w:val="0091629B"/>
    <w:rsid w:val="009162E8"/>
    <w:rsid w:val="009164FF"/>
    <w:rsid w:val="0091666A"/>
    <w:rsid w:val="00916698"/>
    <w:rsid w:val="00916932"/>
    <w:rsid w:val="00916CAC"/>
    <w:rsid w:val="00916E99"/>
    <w:rsid w:val="009170AB"/>
    <w:rsid w:val="0091732C"/>
    <w:rsid w:val="009174D1"/>
    <w:rsid w:val="00917938"/>
    <w:rsid w:val="00917951"/>
    <w:rsid w:val="00917BC7"/>
    <w:rsid w:val="0092021C"/>
    <w:rsid w:val="0092038D"/>
    <w:rsid w:val="00920669"/>
    <w:rsid w:val="00920876"/>
    <w:rsid w:val="009208FA"/>
    <w:rsid w:val="00920C8C"/>
    <w:rsid w:val="00920EE8"/>
    <w:rsid w:val="00920F31"/>
    <w:rsid w:val="00921277"/>
    <w:rsid w:val="009213C1"/>
    <w:rsid w:val="0092143F"/>
    <w:rsid w:val="0092169F"/>
    <w:rsid w:val="00921791"/>
    <w:rsid w:val="00921B45"/>
    <w:rsid w:val="00921D25"/>
    <w:rsid w:val="00921EA9"/>
    <w:rsid w:val="009224D7"/>
    <w:rsid w:val="00922993"/>
    <w:rsid w:val="00922A96"/>
    <w:rsid w:val="00922AE2"/>
    <w:rsid w:val="00922D4B"/>
    <w:rsid w:val="00922FF9"/>
    <w:rsid w:val="0092378E"/>
    <w:rsid w:val="00923A8A"/>
    <w:rsid w:val="00923F6E"/>
    <w:rsid w:val="0092417F"/>
    <w:rsid w:val="009241AA"/>
    <w:rsid w:val="00924551"/>
    <w:rsid w:val="0092459B"/>
    <w:rsid w:val="009246C5"/>
    <w:rsid w:val="009248DE"/>
    <w:rsid w:val="00924B22"/>
    <w:rsid w:val="00924BC4"/>
    <w:rsid w:val="00924BD8"/>
    <w:rsid w:val="00924D8B"/>
    <w:rsid w:val="00924D8E"/>
    <w:rsid w:val="00924F10"/>
    <w:rsid w:val="00924F91"/>
    <w:rsid w:val="009254D5"/>
    <w:rsid w:val="0092593A"/>
    <w:rsid w:val="00925CE5"/>
    <w:rsid w:val="00925FEA"/>
    <w:rsid w:val="009262CE"/>
    <w:rsid w:val="009262E3"/>
    <w:rsid w:val="00926383"/>
    <w:rsid w:val="009263C1"/>
    <w:rsid w:val="00926566"/>
    <w:rsid w:val="00926BC0"/>
    <w:rsid w:val="00926C52"/>
    <w:rsid w:val="00926E28"/>
    <w:rsid w:val="00926EA5"/>
    <w:rsid w:val="009270C8"/>
    <w:rsid w:val="009270D1"/>
    <w:rsid w:val="00927461"/>
    <w:rsid w:val="009275F4"/>
    <w:rsid w:val="009279E1"/>
    <w:rsid w:val="00927C8E"/>
    <w:rsid w:val="00927DBB"/>
    <w:rsid w:val="00927E7F"/>
    <w:rsid w:val="00927FEA"/>
    <w:rsid w:val="009300F6"/>
    <w:rsid w:val="00930108"/>
    <w:rsid w:val="009305DB"/>
    <w:rsid w:val="00930A75"/>
    <w:rsid w:val="009310F6"/>
    <w:rsid w:val="00931183"/>
    <w:rsid w:val="009311AC"/>
    <w:rsid w:val="009311E2"/>
    <w:rsid w:val="009316CF"/>
    <w:rsid w:val="009316FE"/>
    <w:rsid w:val="009317FE"/>
    <w:rsid w:val="00931936"/>
    <w:rsid w:val="009319A5"/>
    <w:rsid w:val="00931A9A"/>
    <w:rsid w:val="00931BAE"/>
    <w:rsid w:val="00931F85"/>
    <w:rsid w:val="00932158"/>
    <w:rsid w:val="00932188"/>
    <w:rsid w:val="00932654"/>
    <w:rsid w:val="009327F9"/>
    <w:rsid w:val="00932B6B"/>
    <w:rsid w:val="00932C5E"/>
    <w:rsid w:val="009333DB"/>
    <w:rsid w:val="0093346C"/>
    <w:rsid w:val="0093360E"/>
    <w:rsid w:val="0093365F"/>
    <w:rsid w:val="00933C96"/>
    <w:rsid w:val="00934E96"/>
    <w:rsid w:val="00935138"/>
    <w:rsid w:val="00935171"/>
    <w:rsid w:val="009351C1"/>
    <w:rsid w:val="00935255"/>
    <w:rsid w:val="009352DB"/>
    <w:rsid w:val="009352F2"/>
    <w:rsid w:val="00935361"/>
    <w:rsid w:val="0093550A"/>
    <w:rsid w:val="00935853"/>
    <w:rsid w:val="00935CA5"/>
    <w:rsid w:val="00935CEE"/>
    <w:rsid w:val="00936183"/>
    <w:rsid w:val="0093658A"/>
    <w:rsid w:val="009366FD"/>
    <w:rsid w:val="00936C18"/>
    <w:rsid w:val="00937346"/>
    <w:rsid w:val="00937401"/>
    <w:rsid w:val="00937529"/>
    <w:rsid w:val="00937F4F"/>
    <w:rsid w:val="009402B1"/>
    <w:rsid w:val="009402CE"/>
    <w:rsid w:val="00940825"/>
    <w:rsid w:val="00940CD5"/>
    <w:rsid w:val="00940CDF"/>
    <w:rsid w:val="00940E37"/>
    <w:rsid w:val="009412CD"/>
    <w:rsid w:val="009417A5"/>
    <w:rsid w:val="0094187C"/>
    <w:rsid w:val="00941B56"/>
    <w:rsid w:val="00941BF6"/>
    <w:rsid w:val="00941CB2"/>
    <w:rsid w:val="0094285C"/>
    <w:rsid w:val="0094312C"/>
    <w:rsid w:val="00943411"/>
    <w:rsid w:val="009434DC"/>
    <w:rsid w:val="009435CF"/>
    <w:rsid w:val="009435FD"/>
    <w:rsid w:val="00943E5E"/>
    <w:rsid w:val="00944264"/>
    <w:rsid w:val="009442CE"/>
    <w:rsid w:val="009443C0"/>
    <w:rsid w:val="0094479C"/>
    <w:rsid w:val="009447FA"/>
    <w:rsid w:val="0094480D"/>
    <w:rsid w:val="00944D15"/>
    <w:rsid w:val="00944DF2"/>
    <w:rsid w:val="00945ABF"/>
    <w:rsid w:val="00945BA3"/>
    <w:rsid w:val="00945EC0"/>
    <w:rsid w:val="0094638E"/>
    <w:rsid w:val="00946C17"/>
    <w:rsid w:val="00946DD0"/>
    <w:rsid w:val="0094707C"/>
    <w:rsid w:val="0094728F"/>
    <w:rsid w:val="00947407"/>
    <w:rsid w:val="00947617"/>
    <w:rsid w:val="009476D6"/>
    <w:rsid w:val="0094778C"/>
    <w:rsid w:val="00947854"/>
    <w:rsid w:val="00947BD8"/>
    <w:rsid w:val="00947C1B"/>
    <w:rsid w:val="00950050"/>
    <w:rsid w:val="00950150"/>
    <w:rsid w:val="00950391"/>
    <w:rsid w:val="0095048E"/>
    <w:rsid w:val="00950745"/>
    <w:rsid w:val="009508B8"/>
    <w:rsid w:val="009509C6"/>
    <w:rsid w:val="00950AF4"/>
    <w:rsid w:val="00950CA9"/>
    <w:rsid w:val="00950F28"/>
    <w:rsid w:val="009513D2"/>
    <w:rsid w:val="00951504"/>
    <w:rsid w:val="00951998"/>
    <w:rsid w:val="00951B22"/>
    <w:rsid w:val="00951CD8"/>
    <w:rsid w:val="00951F03"/>
    <w:rsid w:val="00952243"/>
    <w:rsid w:val="00952400"/>
    <w:rsid w:val="0095292D"/>
    <w:rsid w:val="00952D67"/>
    <w:rsid w:val="00952D70"/>
    <w:rsid w:val="00952EEE"/>
    <w:rsid w:val="0095340A"/>
    <w:rsid w:val="00953439"/>
    <w:rsid w:val="009534A0"/>
    <w:rsid w:val="009537DA"/>
    <w:rsid w:val="00953B64"/>
    <w:rsid w:val="00953B78"/>
    <w:rsid w:val="00954372"/>
    <w:rsid w:val="009547EC"/>
    <w:rsid w:val="009547F8"/>
    <w:rsid w:val="00954868"/>
    <w:rsid w:val="009548F0"/>
    <w:rsid w:val="00954D64"/>
    <w:rsid w:val="009550D0"/>
    <w:rsid w:val="00955142"/>
    <w:rsid w:val="00955240"/>
    <w:rsid w:val="00955299"/>
    <w:rsid w:val="00955A7A"/>
    <w:rsid w:val="00955B7D"/>
    <w:rsid w:val="00955C51"/>
    <w:rsid w:val="00955CB0"/>
    <w:rsid w:val="00955D44"/>
    <w:rsid w:val="00955E80"/>
    <w:rsid w:val="00955E97"/>
    <w:rsid w:val="0095601C"/>
    <w:rsid w:val="00956132"/>
    <w:rsid w:val="009561FE"/>
    <w:rsid w:val="0095647A"/>
    <w:rsid w:val="0095677E"/>
    <w:rsid w:val="0095697C"/>
    <w:rsid w:val="00956F17"/>
    <w:rsid w:val="00956FD6"/>
    <w:rsid w:val="0095703A"/>
    <w:rsid w:val="009576AA"/>
    <w:rsid w:val="009579EC"/>
    <w:rsid w:val="00957C13"/>
    <w:rsid w:val="00957CC0"/>
    <w:rsid w:val="00957D1E"/>
    <w:rsid w:val="0096026C"/>
    <w:rsid w:val="009604EF"/>
    <w:rsid w:val="009608C7"/>
    <w:rsid w:val="00960ADB"/>
    <w:rsid w:val="0096116C"/>
    <w:rsid w:val="009611DD"/>
    <w:rsid w:val="009612F8"/>
    <w:rsid w:val="009616C2"/>
    <w:rsid w:val="00961E4B"/>
    <w:rsid w:val="00961E55"/>
    <w:rsid w:val="009626B5"/>
    <w:rsid w:val="00962868"/>
    <w:rsid w:val="00962994"/>
    <w:rsid w:val="00962CB7"/>
    <w:rsid w:val="00962E78"/>
    <w:rsid w:val="00963172"/>
    <w:rsid w:val="0096334D"/>
    <w:rsid w:val="00963391"/>
    <w:rsid w:val="00963A35"/>
    <w:rsid w:val="00963A3E"/>
    <w:rsid w:val="00963C7C"/>
    <w:rsid w:val="00964008"/>
    <w:rsid w:val="00964616"/>
    <w:rsid w:val="009646D3"/>
    <w:rsid w:val="00964E31"/>
    <w:rsid w:val="00965280"/>
    <w:rsid w:val="00965284"/>
    <w:rsid w:val="0096535C"/>
    <w:rsid w:val="009659CD"/>
    <w:rsid w:val="00965E0F"/>
    <w:rsid w:val="009666FD"/>
    <w:rsid w:val="00966888"/>
    <w:rsid w:val="00966889"/>
    <w:rsid w:val="00966A22"/>
    <w:rsid w:val="00966D97"/>
    <w:rsid w:val="009670BD"/>
    <w:rsid w:val="00967348"/>
    <w:rsid w:val="00967A17"/>
    <w:rsid w:val="00967AE5"/>
    <w:rsid w:val="00967BA8"/>
    <w:rsid w:val="00967CD1"/>
    <w:rsid w:val="00967D5C"/>
    <w:rsid w:val="00970314"/>
    <w:rsid w:val="009705E8"/>
    <w:rsid w:val="009708BF"/>
    <w:rsid w:val="00970944"/>
    <w:rsid w:val="00970F45"/>
    <w:rsid w:val="0097104E"/>
    <w:rsid w:val="00971125"/>
    <w:rsid w:val="0097124C"/>
    <w:rsid w:val="0097182B"/>
    <w:rsid w:val="00971E3A"/>
    <w:rsid w:val="00971E41"/>
    <w:rsid w:val="00971EBD"/>
    <w:rsid w:val="00971F0B"/>
    <w:rsid w:val="00971F93"/>
    <w:rsid w:val="00972086"/>
    <w:rsid w:val="00972359"/>
    <w:rsid w:val="00972565"/>
    <w:rsid w:val="009726C5"/>
    <w:rsid w:val="009728DC"/>
    <w:rsid w:val="00972C8D"/>
    <w:rsid w:val="00972E73"/>
    <w:rsid w:val="00972F06"/>
    <w:rsid w:val="00973167"/>
    <w:rsid w:val="00973567"/>
    <w:rsid w:val="0097395A"/>
    <w:rsid w:val="00973A29"/>
    <w:rsid w:val="00974102"/>
    <w:rsid w:val="00974A68"/>
    <w:rsid w:val="00974A77"/>
    <w:rsid w:val="00974B00"/>
    <w:rsid w:val="00974BB4"/>
    <w:rsid w:val="00974F65"/>
    <w:rsid w:val="00975200"/>
    <w:rsid w:val="009754D0"/>
    <w:rsid w:val="00975A04"/>
    <w:rsid w:val="00975B09"/>
    <w:rsid w:val="00975C28"/>
    <w:rsid w:val="00975F4C"/>
    <w:rsid w:val="00975FA0"/>
    <w:rsid w:val="00976283"/>
    <w:rsid w:val="0097633F"/>
    <w:rsid w:val="009765A2"/>
    <w:rsid w:val="009766BC"/>
    <w:rsid w:val="00976B44"/>
    <w:rsid w:val="009772AD"/>
    <w:rsid w:val="00977393"/>
    <w:rsid w:val="0097751D"/>
    <w:rsid w:val="0097752D"/>
    <w:rsid w:val="00977598"/>
    <w:rsid w:val="00977772"/>
    <w:rsid w:val="00977775"/>
    <w:rsid w:val="0097787B"/>
    <w:rsid w:val="00977C63"/>
    <w:rsid w:val="009800F2"/>
    <w:rsid w:val="00980290"/>
    <w:rsid w:val="00980410"/>
    <w:rsid w:val="009804B0"/>
    <w:rsid w:val="0098057A"/>
    <w:rsid w:val="009807F7"/>
    <w:rsid w:val="00980D2B"/>
    <w:rsid w:val="00980EE6"/>
    <w:rsid w:val="00980F74"/>
    <w:rsid w:val="00981138"/>
    <w:rsid w:val="00981500"/>
    <w:rsid w:val="00981568"/>
    <w:rsid w:val="00981AAE"/>
    <w:rsid w:val="00981BB2"/>
    <w:rsid w:val="00981D02"/>
    <w:rsid w:val="00981FAA"/>
    <w:rsid w:val="009820E6"/>
    <w:rsid w:val="0098241E"/>
    <w:rsid w:val="009824E0"/>
    <w:rsid w:val="00982597"/>
    <w:rsid w:val="00982932"/>
    <w:rsid w:val="00982A36"/>
    <w:rsid w:val="00982BB2"/>
    <w:rsid w:val="00982C55"/>
    <w:rsid w:val="009830B0"/>
    <w:rsid w:val="0098343E"/>
    <w:rsid w:val="0098345B"/>
    <w:rsid w:val="009839D1"/>
    <w:rsid w:val="00983D8C"/>
    <w:rsid w:val="00984072"/>
    <w:rsid w:val="009840D2"/>
    <w:rsid w:val="00984273"/>
    <w:rsid w:val="00984655"/>
    <w:rsid w:val="00984852"/>
    <w:rsid w:val="0098487D"/>
    <w:rsid w:val="009849AE"/>
    <w:rsid w:val="00984BBB"/>
    <w:rsid w:val="00984E45"/>
    <w:rsid w:val="00984E6F"/>
    <w:rsid w:val="009852D5"/>
    <w:rsid w:val="00985871"/>
    <w:rsid w:val="009858DF"/>
    <w:rsid w:val="0098598F"/>
    <w:rsid w:val="00985B97"/>
    <w:rsid w:val="00985F9F"/>
    <w:rsid w:val="009861E1"/>
    <w:rsid w:val="0098649D"/>
    <w:rsid w:val="00986DE3"/>
    <w:rsid w:val="009873B6"/>
    <w:rsid w:val="0098757F"/>
    <w:rsid w:val="00987806"/>
    <w:rsid w:val="0098788D"/>
    <w:rsid w:val="00987C58"/>
    <w:rsid w:val="00987E1C"/>
    <w:rsid w:val="009901A1"/>
    <w:rsid w:val="00990633"/>
    <w:rsid w:val="0099067F"/>
    <w:rsid w:val="00990A0C"/>
    <w:rsid w:val="00990A3E"/>
    <w:rsid w:val="00990A7E"/>
    <w:rsid w:val="00990AEE"/>
    <w:rsid w:val="00990C7A"/>
    <w:rsid w:val="00990FB7"/>
    <w:rsid w:val="009910BB"/>
    <w:rsid w:val="00991137"/>
    <w:rsid w:val="009911BA"/>
    <w:rsid w:val="00991283"/>
    <w:rsid w:val="0099129D"/>
    <w:rsid w:val="00991728"/>
    <w:rsid w:val="0099180B"/>
    <w:rsid w:val="0099184D"/>
    <w:rsid w:val="00992067"/>
    <w:rsid w:val="009920A6"/>
    <w:rsid w:val="009928E3"/>
    <w:rsid w:val="00992C36"/>
    <w:rsid w:val="00992C93"/>
    <w:rsid w:val="00992CFD"/>
    <w:rsid w:val="00992EC5"/>
    <w:rsid w:val="00992FFC"/>
    <w:rsid w:val="00993058"/>
    <w:rsid w:val="009934A2"/>
    <w:rsid w:val="00993578"/>
    <w:rsid w:val="00993D26"/>
    <w:rsid w:val="00993D66"/>
    <w:rsid w:val="00993D9E"/>
    <w:rsid w:val="00993DBC"/>
    <w:rsid w:val="0099406C"/>
    <w:rsid w:val="00994110"/>
    <w:rsid w:val="00994394"/>
    <w:rsid w:val="009943E3"/>
    <w:rsid w:val="0099446C"/>
    <w:rsid w:val="00994881"/>
    <w:rsid w:val="0099498E"/>
    <w:rsid w:val="00994DD0"/>
    <w:rsid w:val="00994F6F"/>
    <w:rsid w:val="009950EA"/>
    <w:rsid w:val="00995413"/>
    <w:rsid w:val="009956A8"/>
    <w:rsid w:val="009956B6"/>
    <w:rsid w:val="00995B82"/>
    <w:rsid w:val="00995F98"/>
    <w:rsid w:val="00995FC4"/>
    <w:rsid w:val="009960BF"/>
    <w:rsid w:val="00996341"/>
    <w:rsid w:val="0099636E"/>
    <w:rsid w:val="00996521"/>
    <w:rsid w:val="00996630"/>
    <w:rsid w:val="0099664C"/>
    <w:rsid w:val="009967BB"/>
    <w:rsid w:val="00996821"/>
    <w:rsid w:val="0099682A"/>
    <w:rsid w:val="0099687C"/>
    <w:rsid w:val="00996B8E"/>
    <w:rsid w:val="00996F6A"/>
    <w:rsid w:val="009971C2"/>
    <w:rsid w:val="0099762C"/>
    <w:rsid w:val="009976A7"/>
    <w:rsid w:val="00997987"/>
    <w:rsid w:val="00997D7D"/>
    <w:rsid w:val="00997E23"/>
    <w:rsid w:val="00997F2D"/>
    <w:rsid w:val="009A0172"/>
    <w:rsid w:val="009A01BA"/>
    <w:rsid w:val="009A01CA"/>
    <w:rsid w:val="009A01F0"/>
    <w:rsid w:val="009A0233"/>
    <w:rsid w:val="009A03B9"/>
    <w:rsid w:val="009A0501"/>
    <w:rsid w:val="009A0519"/>
    <w:rsid w:val="009A094E"/>
    <w:rsid w:val="009A097D"/>
    <w:rsid w:val="009A0DE2"/>
    <w:rsid w:val="009A0FD1"/>
    <w:rsid w:val="009A12ED"/>
    <w:rsid w:val="009A146E"/>
    <w:rsid w:val="009A174F"/>
    <w:rsid w:val="009A18D6"/>
    <w:rsid w:val="009A18F7"/>
    <w:rsid w:val="009A1A21"/>
    <w:rsid w:val="009A1E98"/>
    <w:rsid w:val="009A1F85"/>
    <w:rsid w:val="009A2246"/>
    <w:rsid w:val="009A2741"/>
    <w:rsid w:val="009A2764"/>
    <w:rsid w:val="009A2A3A"/>
    <w:rsid w:val="009A2DB6"/>
    <w:rsid w:val="009A30C1"/>
    <w:rsid w:val="009A3228"/>
    <w:rsid w:val="009A325E"/>
    <w:rsid w:val="009A3B3D"/>
    <w:rsid w:val="009A42B3"/>
    <w:rsid w:val="009A43DF"/>
    <w:rsid w:val="009A47F7"/>
    <w:rsid w:val="009A495B"/>
    <w:rsid w:val="009A4B20"/>
    <w:rsid w:val="009A4BAD"/>
    <w:rsid w:val="009A4CE1"/>
    <w:rsid w:val="009A5059"/>
    <w:rsid w:val="009A527B"/>
    <w:rsid w:val="009A55E9"/>
    <w:rsid w:val="009A56A2"/>
    <w:rsid w:val="009A5771"/>
    <w:rsid w:val="009A57D2"/>
    <w:rsid w:val="009A58C3"/>
    <w:rsid w:val="009A5A11"/>
    <w:rsid w:val="009A5AA6"/>
    <w:rsid w:val="009A5D39"/>
    <w:rsid w:val="009A5E12"/>
    <w:rsid w:val="009A5F66"/>
    <w:rsid w:val="009A5FC1"/>
    <w:rsid w:val="009A6010"/>
    <w:rsid w:val="009A64F9"/>
    <w:rsid w:val="009A661B"/>
    <w:rsid w:val="009A66DB"/>
    <w:rsid w:val="009A6B8D"/>
    <w:rsid w:val="009A6C67"/>
    <w:rsid w:val="009A6D62"/>
    <w:rsid w:val="009A6EDE"/>
    <w:rsid w:val="009A7145"/>
    <w:rsid w:val="009A71A8"/>
    <w:rsid w:val="009A7415"/>
    <w:rsid w:val="009A7547"/>
    <w:rsid w:val="009A75AD"/>
    <w:rsid w:val="009A7781"/>
    <w:rsid w:val="009A7A8B"/>
    <w:rsid w:val="009A7CF3"/>
    <w:rsid w:val="009A7FB3"/>
    <w:rsid w:val="009B0092"/>
    <w:rsid w:val="009B0229"/>
    <w:rsid w:val="009B0333"/>
    <w:rsid w:val="009B04A0"/>
    <w:rsid w:val="009B0557"/>
    <w:rsid w:val="009B0658"/>
    <w:rsid w:val="009B07BF"/>
    <w:rsid w:val="009B083F"/>
    <w:rsid w:val="009B08E8"/>
    <w:rsid w:val="009B09CB"/>
    <w:rsid w:val="009B0C0F"/>
    <w:rsid w:val="009B0F4F"/>
    <w:rsid w:val="009B1162"/>
    <w:rsid w:val="009B142A"/>
    <w:rsid w:val="009B15C2"/>
    <w:rsid w:val="009B1815"/>
    <w:rsid w:val="009B186F"/>
    <w:rsid w:val="009B18F2"/>
    <w:rsid w:val="009B1B03"/>
    <w:rsid w:val="009B1B39"/>
    <w:rsid w:val="009B1BCC"/>
    <w:rsid w:val="009B1F5E"/>
    <w:rsid w:val="009B202A"/>
    <w:rsid w:val="009B2282"/>
    <w:rsid w:val="009B229B"/>
    <w:rsid w:val="009B27D5"/>
    <w:rsid w:val="009B27ED"/>
    <w:rsid w:val="009B2CA3"/>
    <w:rsid w:val="009B2E77"/>
    <w:rsid w:val="009B31A8"/>
    <w:rsid w:val="009B32F6"/>
    <w:rsid w:val="009B336C"/>
    <w:rsid w:val="009B35AD"/>
    <w:rsid w:val="009B35BF"/>
    <w:rsid w:val="009B3E54"/>
    <w:rsid w:val="009B40F3"/>
    <w:rsid w:val="009B4235"/>
    <w:rsid w:val="009B4329"/>
    <w:rsid w:val="009B4558"/>
    <w:rsid w:val="009B45E2"/>
    <w:rsid w:val="009B48B3"/>
    <w:rsid w:val="009B4A45"/>
    <w:rsid w:val="009B4BDE"/>
    <w:rsid w:val="009B4CFF"/>
    <w:rsid w:val="009B4E8F"/>
    <w:rsid w:val="009B5277"/>
    <w:rsid w:val="009B5782"/>
    <w:rsid w:val="009B5872"/>
    <w:rsid w:val="009B5873"/>
    <w:rsid w:val="009B58B9"/>
    <w:rsid w:val="009B5A07"/>
    <w:rsid w:val="009B5B5A"/>
    <w:rsid w:val="009B5BC8"/>
    <w:rsid w:val="009B5D46"/>
    <w:rsid w:val="009B5D62"/>
    <w:rsid w:val="009B6262"/>
    <w:rsid w:val="009B64ED"/>
    <w:rsid w:val="009B67B6"/>
    <w:rsid w:val="009B6B7E"/>
    <w:rsid w:val="009B6E5C"/>
    <w:rsid w:val="009B6FFD"/>
    <w:rsid w:val="009B72EF"/>
    <w:rsid w:val="009B7592"/>
    <w:rsid w:val="009B75F4"/>
    <w:rsid w:val="009B7DCD"/>
    <w:rsid w:val="009B7F5D"/>
    <w:rsid w:val="009C0293"/>
    <w:rsid w:val="009C04A4"/>
    <w:rsid w:val="009C04D6"/>
    <w:rsid w:val="009C0512"/>
    <w:rsid w:val="009C070E"/>
    <w:rsid w:val="009C091F"/>
    <w:rsid w:val="009C09AE"/>
    <w:rsid w:val="009C09C1"/>
    <w:rsid w:val="009C09DF"/>
    <w:rsid w:val="009C0E73"/>
    <w:rsid w:val="009C1207"/>
    <w:rsid w:val="009C15FF"/>
    <w:rsid w:val="009C1911"/>
    <w:rsid w:val="009C195E"/>
    <w:rsid w:val="009C1975"/>
    <w:rsid w:val="009C1A10"/>
    <w:rsid w:val="009C1A63"/>
    <w:rsid w:val="009C2247"/>
    <w:rsid w:val="009C22A6"/>
    <w:rsid w:val="009C255F"/>
    <w:rsid w:val="009C261F"/>
    <w:rsid w:val="009C2C74"/>
    <w:rsid w:val="009C2CED"/>
    <w:rsid w:val="009C2E7F"/>
    <w:rsid w:val="009C2EEC"/>
    <w:rsid w:val="009C2F86"/>
    <w:rsid w:val="009C3357"/>
    <w:rsid w:val="009C3424"/>
    <w:rsid w:val="009C34CE"/>
    <w:rsid w:val="009C36D9"/>
    <w:rsid w:val="009C382A"/>
    <w:rsid w:val="009C39CA"/>
    <w:rsid w:val="009C3EB6"/>
    <w:rsid w:val="009C40B4"/>
    <w:rsid w:val="009C4493"/>
    <w:rsid w:val="009C49EB"/>
    <w:rsid w:val="009C4C06"/>
    <w:rsid w:val="009C4D45"/>
    <w:rsid w:val="009C4D4F"/>
    <w:rsid w:val="009C5992"/>
    <w:rsid w:val="009C5BD9"/>
    <w:rsid w:val="009C5D1F"/>
    <w:rsid w:val="009C61D9"/>
    <w:rsid w:val="009C66D5"/>
    <w:rsid w:val="009C672D"/>
    <w:rsid w:val="009C682B"/>
    <w:rsid w:val="009C69C6"/>
    <w:rsid w:val="009C6A33"/>
    <w:rsid w:val="009C6D5B"/>
    <w:rsid w:val="009C6E86"/>
    <w:rsid w:val="009C701F"/>
    <w:rsid w:val="009C7440"/>
    <w:rsid w:val="009C789A"/>
    <w:rsid w:val="009C7B49"/>
    <w:rsid w:val="009C7B53"/>
    <w:rsid w:val="009C7C0C"/>
    <w:rsid w:val="009C7E35"/>
    <w:rsid w:val="009D048F"/>
    <w:rsid w:val="009D0A71"/>
    <w:rsid w:val="009D0BF1"/>
    <w:rsid w:val="009D0EA5"/>
    <w:rsid w:val="009D11F0"/>
    <w:rsid w:val="009D179A"/>
    <w:rsid w:val="009D188B"/>
    <w:rsid w:val="009D1CB4"/>
    <w:rsid w:val="009D2381"/>
    <w:rsid w:val="009D25E9"/>
    <w:rsid w:val="009D26A3"/>
    <w:rsid w:val="009D26F9"/>
    <w:rsid w:val="009D2941"/>
    <w:rsid w:val="009D2ADE"/>
    <w:rsid w:val="009D2D98"/>
    <w:rsid w:val="009D2EC2"/>
    <w:rsid w:val="009D2ECC"/>
    <w:rsid w:val="009D2FE0"/>
    <w:rsid w:val="009D3093"/>
    <w:rsid w:val="009D32C0"/>
    <w:rsid w:val="009D346A"/>
    <w:rsid w:val="009D3557"/>
    <w:rsid w:val="009D3715"/>
    <w:rsid w:val="009D3762"/>
    <w:rsid w:val="009D3B4C"/>
    <w:rsid w:val="009D3BC7"/>
    <w:rsid w:val="009D3F60"/>
    <w:rsid w:val="009D44AB"/>
    <w:rsid w:val="009D4737"/>
    <w:rsid w:val="009D4851"/>
    <w:rsid w:val="009D48C8"/>
    <w:rsid w:val="009D4BA3"/>
    <w:rsid w:val="009D4FA7"/>
    <w:rsid w:val="009D5259"/>
    <w:rsid w:val="009D53EC"/>
    <w:rsid w:val="009D56D9"/>
    <w:rsid w:val="009D57DA"/>
    <w:rsid w:val="009D5A3C"/>
    <w:rsid w:val="009D5CC2"/>
    <w:rsid w:val="009D5E77"/>
    <w:rsid w:val="009D6C7E"/>
    <w:rsid w:val="009D751B"/>
    <w:rsid w:val="009D7598"/>
    <w:rsid w:val="009D7724"/>
    <w:rsid w:val="009D79A8"/>
    <w:rsid w:val="009D79DD"/>
    <w:rsid w:val="009D7DD5"/>
    <w:rsid w:val="009D7E6C"/>
    <w:rsid w:val="009D7F7F"/>
    <w:rsid w:val="009E067E"/>
    <w:rsid w:val="009E0CD3"/>
    <w:rsid w:val="009E0D24"/>
    <w:rsid w:val="009E0F8B"/>
    <w:rsid w:val="009E125A"/>
    <w:rsid w:val="009E1321"/>
    <w:rsid w:val="009E155B"/>
    <w:rsid w:val="009E1717"/>
    <w:rsid w:val="009E17D7"/>
    <w:rsid w:val="009E2115"/>
    <w:rsid w:val="009E22F4"/>
    <w:rsid w:val="009E2B94"/>
    <w:rsid w:val="009E2DF0"/>
    <w:rsid w:val="009E2F88"/>
    <w:rsid w:val="009E33D8"/>
    <w:rsid w:val="009E356C"/>
    <w:rsid w:val="009E3D31"/>
    <w:rsid w:val="009E400E"/>
    <w:rsid w:val="009E47D6"/>
    <w:rsid w:val="009E4A0C"/>
    <w:rsid w:val="009E4F2E"/>
    <w:rsid w:val="009E55A8"/>
    <w:rsid w:val="009E5666"/>
    <w:rsid w:val="009E5BD0"/>
    <w:rsid w:val="009E5E6B"/>
    <w:rsid w:val="009E5F42"/>
    <w:rsid w:val="009E6035"/>
    <w:rsid w:val="009E60D7"/>
    <w:rsid w:val="009E646D"/>
    <w:rsid w:val="009E65B9"/>
    <w:rsid w:val="009E65DE"/>
    <w:rsid w:val="009E65EB"/>
    <w:rsid w:val="009E67D3"/>
    <w:rsid w:val="009E6E13"/>
    <w:rsid w:val="009E7C41"/>
    <w:rsid w:val="009E7D6C"/>
    <w:rsid w:val="009F03AA"/>
    <w:rsid w:val="009F04B2"/>
    <w:rsid w:val="009F05D7"/>
    <w:rsid w:val="009F0673"/>
    <w:rsid w:val="009F06F2"/>
    <w:rsid w:val="009F084A"/>
    <w:rsid w:val="009F0BA3"/>
    <w:rsid w:val="009F0BCD"/>
    <w:rsid w:val="009F0D05"/>
    <w:rsid w:val="009F0D22"/>
    <w:rsid w:val="009F195C"/>
    <w:rsid w:val="009F1AD1"/>
    <w:rsid w:val="009F1C8A"/>
    <w:rsid w:val="009F1E98"/>
    <w:rsid w:val="009F20BA"/>
    <w:rsid w:val="009F20C3"/>
    <w:rsid w:val="009F239C"/>
    <w:rsid w:val="009F2567"/>
    <w:rsid w:val="009F2A5F"/>
    <w:rsid w:val="009F2F9D"/>
    <w:rsid w:val="009F4102"/>
    <w:rsid w:val="009F422D"/>
    <w:rsid w:val="009F4761"/>
    <w:rsid w:val="009F47E1"/>
    <w:rsid w:val="009F47F2"/>
    <w:rsid w:val="009F4A27"/>
    <w:rsid w:val="009F4ADC"/>
    <w:rsid w:val="009F4D94"/>
    <w:rsid w:val="009F4DF6"/>
    <w:rsid w:val="009F503C"/>
    <w:rsid w:val="009F505A"/>
    <w:rsid w:val="009F50BD"/>
    <w:rsid w:val="009F53B0"/>
    <w:rsid w:val="009F54A9"/>
    <w:rsid w:val="009F55D1"/>
    <w:rsid w:val="009F572D"/>
    <w:rsid w:val="009F5AB8"/>
    <w:rsid w:val="009F6010"/>
    <w:rsid w:val="009F6049"/>
    <w:rsid w:val="009F6104"/>
    <w:rsid w:val="009F6AF4"/>
    <w:rsid w:val="009F6CCD"/>
    <w:rsid w:val="009F6DF4"/>
    <w:rsid w:val="009F6E8F"/>
    <w:rsid w:val="009F7277"/>
    <w:rsid w:val="009F7380"/>
    <w:rsid w:val="009F7554"/>
    <w:rsid w:val="009F7DA7"/>
    <w:rsid w:val="009F7F97"/>
    <w:rsid w:val="00A00032"/>
    <w:rsid w:val="00A0034B"/>
    <w:rsid w:val="00A00487"/>
    <w:rsid w:val="00A00542"/>
    <w:rsid w:val="00A00778"/>
    <w:rsid w:val="00A00933"/>
    <w:rsid w:val="00A010B0"/>
    <w:rsid w:val="00A01410"/>
    <w:rsid w:val="00A01503"/>
    <w:rsid w:val="00A01577"/>
    <w:rsid w:val="00A01638"/>
    <w:rsid w:val="00A0183E"/>
    <w:rsid w:val="00A018E9"/>
    <w:rsid w:val="00A019A8"/>
    <w:rsid w:val="00A01A3E"/>
    <w:rsid w:val="00A01DFA"/>
    <w:rsid w:val="00A01E54"/>
    <w:rsid w:val="00A01F83"/>
    <w:rsid w:val="00A02228"/>
    <w:rsid w:val="00A022C9"/>
    <w:rsid w:val="00A029A8"/>
    <w:rsid w:val="00A02CE1"/>
    <w:rsid w:val="00A02E03"/>
    <w:rsid w:val="00A032F1"/>
    <w:rsid w:val="00A03ED0"/>
    <w:rsid w:val="00A042C9"/>
    <w:rsid w:val="00A043A7"/>
    <w:rsid w:val="00A044DC"/>
    <w:rsid w:val="00A0495B"/>
    <w:rsid w:val="00A04B12"/>
    <w:rsid w:val="00A04B1D"/>
    <w:rsid w:val="00A050BE"/>
    <w:rsid w:val="00A05427"/>
    <w:rsid w:val="00A054B3"/>
    <w:rsid w:val="00A0566B"/>
    <w:rsid w:val="00A06063"/>
    <w:rsid w:val="00A061F6"/>
    <w:rsid w:val="00A06349"/>
    <w:rsid w:val="00A063BD"/>
    <w:rsid w:val="00A068A7"/>
    <w:rsid w:val="00A06941"/>
    <w:rsid w:val="00A06F0B"/>
    <w:rsid w:val="00A071FA"/>
    <w:rsid w:val="00A074B9"/>
    <w:rsid w:val="00A075F5"/>
    <w:rsid w:val="00A076FF"/>
    <w:rsid w:val="00A0797D"/>
    <w:rsid w:val="00A079A6"/>
    <w:rsid w:val="00A07C78"/>
    <w:rsid w:val="00A07DF6"/>
    <w:rsid w:val="00A10169"/>
    <w:rsid w:val="00A103E4"/>
    <w:rsid w:val="00A10754"/>
    <w:rsid w:val="00A107DF"/>
    <w:rsid w:val="00A10814"/>
    <w:rsid w:val="00A10851"/>
    <w:rsid w:val="00A10A54"/>
    <w:rsid w:val="00A10E1C"/>
    <w:rsid w:val="00A10E46"/>
    <w:rsid w:val="00A110AB"/>
    <w:rsid w:val="00A1149B"/>
    <w:rsid w:val="00A1163F"/>
    <w:rsid w:val="00A11732"/>
    <w:rsid w:val="00A11AF2"/>
    <w:rsid w:val="00A11C3B"/>
    <w:rsid w:val="00A11CDF"/>
    <w:rsid w:val="00A11FEB"/>
    <w:rsid w:val="00A12583"/>
    <w:rsid w:val="00A126B8"/>
    <w:rsid w:val="00A1277A"/>
    <w:rsid w:val="00A12AE5"/>
    <w:rsid w:val="00A13075"/>
    <w:rsid w:val="00A130B9"/>
    <w:rsid w:val="00A1312C"/>
    <w:rsid w:val="00A13224"/>
    <w:rsid w:val="00A1328C"/>
    <w:rsid w:val="00A135A1"/>
    <w:rsid w:val="00A1394A"/>
    <w:rsid w:val="00A1414F"/>
    <w:rsid w:val="00A144D4"/>
    <w:rsid w:val="00A14709"/>
    <w:rsid w:val="00A14712"/>
    <w:rsid w:val="00A147ED"/>
    <w:rsid w:val="00A14C01"/>
    <w:rsid w:val="00A14F36"/>
    <w:rsid w:val="00A150CC"/>
    <w:rsid w:val="00A1574A"/>
    <w:rsid w:val="00A15AC1"/>
    <w:rsid w:val="00A15C58"/>
    <w:rsid w:val="00A163A9"/>
    <w:rsid w:val="00A164D4"/>
    <w:rsid w:val="00A16537"/>
    <w:rsid w:val="00A1668F"/>
    <w:rsid w:val="00A16747"/>
    <w:rsid w:val="00A1678C"/>
    <w:rsid w:val="00A16DC0"/>
    <w:rsid w:val="00A1732C"/>
    <w:rsid w:val="00A1738C"/>
    <w:rsid w:val="00A175EC"/>
    <w:rsid w:val="00A17633"/>
    <w:rsid w:val="00A20314"/>
    <w:rsid w:val="00A20976"/>
    <w:rsid w:val="00A20B76"/>
    <w:rsid w:val="00A20EDF"/>
    <w:rsid w:val="00A20F14"/>
    <w:rsid w:val="00A20FDD"/>
    <w:rsid w:val="00A21039"/>
    <w:rsid w:val="00A215E6"/>
    <w:rsid w:val="00A21720"/>
    <w:rsid w:val="00A2184A"/>
    <w:rsid w:val="00A219B1"/>
    <w:rsid w:val="00A22359"/>
    <w:rsid w:val="00A22B0D"/>
    <w:rsid w:val="00A22F4E"/>
    <w:rsid w:val="00A23360"/>
    <w:rsid w:val="00A233E4"/>
    <w:rsid w:val="00A237E5"/>
    <w:rsid w:val="00A23A9F"/>
    <w:rsid w:val="00A23AA1"/>
    <w:rsid w:val="00A23B08"/>
    <w:rsid w:val="00A2410E"/>
    <w:rsid w:val="00A24399"/>
    <w:rsid w:val="00A24464"/>
    <w:rsid w:val="00A24669"/>
    <w:rsid w:val="00A24673"/>
    <w:rsid w:val="00A246DB"/>
    <w:rsid w:val="00A24B2B"/>
    <w:rsid w:val="00A24D8B"/>
    <w:rsid w:val="00A25462"/>
    <w:rsid w:val="00A257DC"/>
    <w:rsid w:val="00A25B59"/>
    <w:rsid w:val="00A261B2"/>
    <w:rsid w:val="00A26244"/>
    <w:rsid w:val="00A26357"/>
    <w:rsid w:val="00A265A1"/>
    <w:rsid w:val="00A26835"/>
    <w:rsid w:val="00A26963"/>
    <w:rsid w:val="00A26B8B"/>
    <w:rsid w:val="00A26E06"/>
    <w:rsid w:val="00A26F9F"/>
    <w:rsid w:val="00A270B9"/>
    <w:rsid w:val="00A272ED"/>
    <w:rsid w:val="00A27348"/>
    <w:rsid w:val="00A278B8"/>
    <w:rsid w:val="00A27969"/>
    <w:rsid w:val="00A27CC0"/>
    <w:rsid w:val="00A27E1B"/>
    <w:rsid w:val="00A27FDE"/>
    <w:rsid w:val="00A3083B"/>
    <w:rsid w:val="00A30A3F"/>
    <w:rsid w:val="00A30B4D"/>
    <w:rsid w:val="00A31289"/>
    <w:rsid w:val="00A312D4"/>
    <w:rsid w:val="00A3156E"/>
    <w:rsid w:val="00A31728"/>
    <w:rsid w:val="00A319A0"/>
    <w:rsid w:val="00A31D4A"/>
    <w:rsid w:val="00A31FFD"/>
    <w:rsid w:val="00A32382"/>
    <w:rsid w:val="00A3241B"/>
    <w:rsid w:val="00A328CE"/>
    <w:rsid w:val="00A328D0"/>
    <w:rsid w:val="00A32CF8"/>
    <w:rsid w:val="00A32E38"/>
    <w:rsid w:val="00A32E77"/>
    <w:rsid w:val="00A33157"/>
    <w:rsid w:val="00A33234"/>
    <w:rsid w:val="00A33375"/>
    <w:rsid w:val="00A334B2"/>
    <w:rsid w:val="00A336B5"/>
    <w:rsid w:val="00A33D86"/>
    <w:rsid w:val="00A340F6"/>
    <w:rsid w:val="00A34201"/>
    <w:rsid w:val="00A3433E"/>
    <w:rsid w:val="00A34472"/>
    <w:rsid w:val="00A34528"/>
    <w:rsid w:val="00A34926"/>
    <w:rsid w:val="00A35085"/>
    <w:rsid w:val="00A35337"/>
    <w:rsid w:val="00A35A32"/>
    <w:rsid w:val="00A35F33"/>
    <w:rsid w:val="00A361A4"/>
    <w:rsid w:val="00A366AC"/>
    <w:rsid w:val="00A3688C"/>
    <w:rsid w:val="00A368E8"/>
    <w:rsid w:val="00A37363"/>
    <w:rsid w:val="00A37511"/>
    <w:rsid w:val="00A37574"/>
    <w:rsid w:val="00A3797C"/>
    <w:rsid w:val="00A37ABE"/>
    <w:rsid w:val="00A37E1C"/>
    <w:rsid w:val="00A37F21"/>
    <w:rsid w:val="00A4003B"/>
    <w:rsid w:val="00A40774"/>
    <w:rsid w:val="00A40925"/>
    <w:rsid w:val="00A40AFD"/>
    <w:rsid w:val="00A40C34"/>
    <w:rsid w:val="00A40E8F"/>
    <w:rsid w:val="00A413C9"/>
    <w:rsid w:val="00A4155D"/>
    <w:rsid w:val="00A41569"/>
    <w:rsid w:val="00A416B9"/>
    <w:rsid w:val="00A4182D"/>
    <w:rsid w:val="00A4185D"/>
    <w:rsid w:val="00A41860"/>
    <w:rsid w:val="00A418D8"/>
    <w:rsid w:val="00A41933"/>
    <w:rsid w:val="00A41E1D"/>
    <w:rsid w:val="00A41F87"/>
    <w:rsid w:val="00A42514"/>
    <w:rsid w:val="00A42616"/>
    <w:rsid w:val="00A42626"/>
    <w:rsid w:val="00A428EB"/>
    <w:rsid w:val="00A43182"/>
    <w:rsid w:val="00A438B8"/>
    <w:rsid w:val="00A43936"/>
    <w:rsid w:val="00A43BF1"/>
    <w:rsid w:val="00A44212"/>
    <w:rsid w:val="00A44BEF"/>
    <w:rsid w:val="00A44C52"/>
    <w:rsid w:val="00A44DF9"/>
    <w:rsid w:val="00A450D3"/>
    <w:rsid w:val="00A45130"/>
    <w:rsid w:val="00A45347"/>
    <w:rsid w:val="00A4539C"/>
    <w:rsid w:val="00A45A8B"/>
    <w:rsid w:val="00A468F5"/>
    <w:rsid w:val="00A46C51"/>
    <w:rsid w:val="00A47705"/>
    <w:rsid w:val="00A47732"/>
    <w:rsid w:val="00A4775D"/>
    <w:rsid w:val="00A47A08"/>
    <w:rsid w:val="00A47B74"/>
    <w:rsid w:val="00A47CDF"/>
    <w:rsid w:val="00A47F20"/>
    <w:rsid w:val="00A47F94"/>
    <w:rsid w:val="00A502D4"/>
    <w:rsid w:val="00A50304"/>
    <w:rsid w:val="00A508C4"/>
    <w:rsid w:val="00A50BA0"/>
    <w:rsid w:val="00A50E33"/>
    <w:rsid w:val="00A50FD7"/>
    <w:rsid w:val="00A5107E"/>
    <w:rsid w:val="00A511C3"/>
    <w:rsid w:val="00A51228"/>
    <w:rsid w:val="00A513C0"/>
    <w:rsid w:val="00A51993"/>
    <w:rsid w:val="00A51AA2"/>
    <w:rsid w:val="00A51AF5"/>
    <w:rsid w:val="00A51BAA"/>
    <w:rsid w:val="00A51D45"/>
    <w:rsid w:val="00A5205A"/>
    <w:rsid w:val="00A52B07"/>
    <w:rsid w:val="00A52D4D"/>
    <w:rsid w:val="00A52F9A"/>
    <w:rsid w:val="00A53CA6"/>
    <w:rsid w:val="00A53D84"/>
    <w:rsid w:val="00A540A6"/>
    <w:rsid w:val="00A54113"/>
    <w:rsid w:val="00A5449D"/>
    <w:rsid w:val="00A54528"/>
    <w:rsid w:val="00A54658"/>
    <w:rsid w:val="00A5494C"/>
    <w:rsid w:val="00A54E21"/>
    <w:rsid w:val="00A54FAC"/>
    <w:rsid w:val="00A5556E"/>
    <w:rsid w:val="00A55608"/>
    <w:rsid w:val="00A556DE"/>
    <w:rsid w:val="00A556E6"/>
    <w:rsid w:val="00A558F6"/>
    <w:rsid w:val="00A55907"/>
    <w:rsid w:val="00A55AAB"/>
    <w:rsid w:val="00A55D98"/>
    <w:rsid w:val="00A562F9"/>
    <w:rsid w:val="00A563EA"/>
    <w:rsid w:val="00A569F7"/>
    <w:rsid w:val="00A56A44"/>
    <w:rsid w:val="00A56B88"/>
    <w:rsid w:val="00A56BB7"/>
    <w:rsid w:val="00A57088"/>
    <w:rsid w:val="00A5786B"/>
    <w:rsid w:val="00A57988"/>
    <w:rsid w:val="00A57A1C"/>
    <w:rsid w:val="00A57C64"/>
    <w:rsid w:val="00A57C9B"/>
    <w:rsid w:val="00A60291"/>
    <w:rsid w:val="00A604E9"/>
    <w:rsid w:val="00A60F2B"/>
    <w:rsid w:val="00A61439"/>
    <w:rsid w:val="00A6155D"/>
    <w:rsid w:val="00A616A8"/>
    <w:rsid w:val="00A617F3"/>
    <w:rsid w:val="00A61D49"/>
    <w:rsid w:val="00A61DB8"/>
    <w:rsid w:val="00A61EEA"/>
    <w:rsid w:val="00A61F2A"/>
    <w:rsid w:val="00A61F32"/>
    <w:rsid w:val="00A6200E"/>
    <w:rsid w:val="00A62062"/>
    <w:rsid w:val="00A6238C"/>
    <w:rsid w:val="00A624BD"/>
    <w:rsid w:val="00A62526"/>
    <w:rsid w:val="00A628B1"/>
    <w:rsid w:val="00A6291C"/>
    <w:rsid w:val="00A63585"/>
    <w:rsid w:val="00A63681"/>
    <w:rsid w:val="00A6383C"/>
    <w:rsid w:val="00A63EE4"/>
    <w:rsid w:val="00A63F8B"/>
    <w:rsid w:val="00A6408B"/>
    <w:rsid w:val="00A64567"/>
    <w:rsid w:val="00A647C2"/>
    <w:rsid w:val="00A64AD8"/>
    <w:rsid w:val="00A64CF9"/>
    <w:rsid w:val="00A64E4E"/>
    <w:rsid w:val="00A64EB4"/>
    <w:rsid w:val="00A64EC2"/>
    <w:rsid w:val="00A650A8"/>
    <w:rsid w:val="00A65283"/>
    <w:rsid w:val="00A6539D"/>
    <w:rsid w:val="00A653EF"/>
    <w:rsid w:val="00A659A4"/>
    <w:rsid w:val="00A65CCA"/>
    <w:rsid w:val="00A65ED3"/>
    <w:rsid w:val="00A6603D"/>
    <w:rsid w:val="00A66051"/>
    <w:rsid w:val="00A66417"/>
    <w:rsid w:val="00A66705"/>
    <w:rsid w:val="00A66928"/>
    <w:rsid w:val="00A66DC1"/>
    <w:rsid w:val="00A66FE4"/>
    <w:rsid w:val="00A67039"/>
    <w:rsid w:val="00A67AC6"/>
    <w:rsid w:val="00A67DF7"/>
    <w:rsid w:val="00A7021B"/>
    <w:rsid w:val="00A702DF"/>
    <w:rsid w:val="00A70347"/>
    <w:rsid w:val="00A7037C"/>
    <w:rsid w:val="00A703E7"/>
    <w:rsid w:val="00A7066C"/>
    <w:rsid w:val="00A708B6"/>
    <w:rsid w:val="00A709C1"/>
    <w:rsid w:val="00A709CF"/>
    <w:rsid w:val="00A70A1E"/>
    <w:rsid w:val="00A70AC2"/>
    <w:rsid w:val="00A70F02"/>
    <w:rsid w:val="00A710B4"/>
    <w:rsid w:val="00A7172A"/>
    <w:rsid w:val="00A71741"/>
    <w:rsid w:val="00A718F9"/>
    <w:rsid w:val="00A71BD7"/>
    <w:rsid w:val="00A71C65"/>
    <w:rsid w:val="00A72253"/>
    <w:rsid w:val="00A722FA"/>
    <w:rsid w:val="00A72978"/>
    <w:rsid w:val="00A72A21"/>
    <w:rsid w:val="00A72B2A"/>
    <w:rsid w:val="00A73572"/>
    <w:rsid w:val="00A73A00"/>
    <w:rsid w:val="00A73A5C"/>
    <w:rsid w:val="00A73B7E"/>
    <w:rsid w:val="00A741AF"/>
    <w:rsid w:val="00A742DC"/>
    <w:rsid w:val="00A74337"/>
    <w:rsid w:val="00A745A7"/>
    <w:rsid w:val="00A74934"/>
    <w:rsid w:val="00A74979"/>
    <w:rsid w:val="00A74B5B"/>
    <w:rsid w:val="00A74F1C"/>
    <w:rsid w:val="00A75074"/>
    <w:rsid w:val="00A754D8"/>
    <w:rsid w:val="00A75739"/>
    <w:rsid w:val="00A75EE8"/>
    <w:rsid w:val="00A76033"/>
    <w:rsid w:val="00A76273"/>
    <w:rsid w:val="00A76607"/>
    <w:rsid w:val="00A7669A"/>
    <w:rsid w:val="00A76896"/>
    <w:rsid w:val="00A76DF3"/>
    <w:rsid w:val="00A77134"/>
    <w:rsid w:val="00A773B1"/>
    <w:rsid w:val="00A774A7"/>
    <w:rsid w:val="00A775EB"/>
    <w:rsid w:val="00A77632"/>
    <w:rsid w:val="00A77899"/>
    <w:rsid w:val="00A77944"/>
    <w:rsid w:val="00A77A2A"/>
    <w:rsid w:val="00A77D24"/>
    <w:rsid w:val="00A77D5A"/>
    <w:rsid w:val="00A8010D"/>
    <w:rsid w:val="00A80184"/>
    <w:rsid w:val="00A801DE"/>
    <w:rsid w:val="00A801F0"/>
    <w:rsid w:val="00A80492"/>
    <w:rsid w:val="00A804DD"/>
    <w:rsid w:val="00A8051F"/>
    <w:rsid w:val="00A8088B"/>
    <w:rsid w:val="00A808CD"/>
    <w:rsid w:val="00A80A60"/>
    <w:rsid w:val="00A80BD4"/>
    <w:rsid w:val="00A80C0C"/>
    <w:rsid w:val="00A80CFF"/>
    <w:rsid w:val="00A810B0"/>
    <w:rsid w:val="00A81639"/>
    <w:rsid w:val="00A8187A"/>
    <w:rsid w:val="00A81CD1"/>
    <w:rsid w:val="00A81D93"/>
    <w:rsid w:val="00A81DCB"/>
    <w:rsid w:val="00A820BF"/>
    <w:rsid w:val="00A820C0"/>
    <w:rsid w:val="00A82128"/>
    <w:rsid w:val="00A821C8"/>
    <w:rsid w:val="00A8234A"/>
    <w:rsid w:val="00A82846"/>
    <w:rsid w:val="00A82A8F"/>
    <w:rsid w:val="00A82EFC"/>
    <w:rsid w:val="00A8308A"/>
    <w:rsid w:val="00A83975"/>
    <w:rsid w:val="00A83AA1"/>
    <w:rsid w:val="00A83CD0"/>
    <w:rsid w:val="00A83D50"/>
    <w:rsid w:val="00A83F07"/>
    <w:rsid w:val="00A841C1"/>
    <w:rsid w:val="00A84242"/>
    <w:rsid w:val="00A843AE"/>
    <w:rsid w:val="00A847C9"/>
    <w:rsid w:val="00A84B8E"/>
    <w:rsid w:val="00A84E77"/>
    <w:rsid w:val="00A85024"/>
    <w:rsid w:val="00A85215"/>
    <w:rsid w:val="00A856C9"/>
    <w:rsid w:val="00A8571F"/>
    <w:rsid w:val="00A8580E"/>
    <w:rsid w:val="00A859CA"/>
    <w:rsid w:val="00A85DA0"/>
    <w:rsid w:val="00A86007"/>
    <w:rsid w:val="00A8607B"/>
    <w:rsid w:val="00A86126"/>
    <w:rsid w:val="00A86276"/>
    <w:rsid w:val="00A86347"/>
    <w:rsid w:val="00A864B4"/>
    <w:rsid w:val="00A865C9"/>
    <w:rsid w:val="00A866C4"/>
    <w:rsid w:val="00A8679F"/>
    <w:rsid w:val="00A86C3F"/>
    <w:rsid w:val="00A86C4E"/>
    <w:rsid w:val="00A86C8C"/>
    <w:rsid w:val="00A86DD9"/>
    <w:rsid w:val="00A86F1D"/>
    <w:rsid w:val="00A87348"/>
    <w:rsid w:val="00A901F0"/>
    <w:rsid w:val="00A902A7"/>
    <w:rsid w:val="00A903A5"/>
    <w:rsid w:val="00A907EA"/>
    <w:rsid w:val="00A90BA2"/>
    <w:rsid w:val="00A90CB6"/>
    <w:rsid w:val="00A90EFF"/>
    <w:rsid w:val="00A91179"/>
    <w:rsid w:val="00A91408"/>
    <w:rsid w:val="00A91663"/>
    <w:rsid w:val="00A91688"/>
    <w:rsid w:val="00A92392"/>
    <w:rsid w:val="00A9272F"/>
    <w:rsid w:val="00A9284A"/>
    <w:rsid w:val="00A929D4"/>
    <w:rsid w:val="00A92C77"/>
    <w:rsid w:val="00A92DFE"/>
    <w:rsid w:val="00A9341E"/>
    <w:rsid w:val="00A936E0"/>
    <w:rsid w:val="00A93A35"/>
    <w:rsid w:val="00A93A3C"/>
    <w:rsid w:val="00A9413A"/>
    <w:rsid w:val="00A94307"/>
    <w:rsid w:val="00A949D2"/>
    <w:rsid w:val="00A94C46"/>
    <w:rsid w:val="00A94C67"/>
    <w:rsid w:val="00A94CDA"/>
    <w:rsid w:val="00A94D9C"/>
    <w:rsid w:val="00A94EEB"/>
    <w:rsid w:val="00A94FC9"/>
    <w:rsid w:val="00A94FF0"/>
    <w:rsid w:val="00A950A3"/>
    <w:rsid w:val="00A95264"/>
    <w:rsid w:val="00A953CD"/>
    <w:rsid w:val="00A95695"/>
    <w:rsid w:val="00A956B6"/>
    <w:rsid w:val="00A956C5"/>
    <w:rsid w:val="00A9578F"/>
    <w:rsid w:val="00A95869"/>
    <w:rsid w:val="00A95D2F"/>
    <w:rsid w:val="00A95DF2"/>
    <w:rsid w:val="00A9623A"/>
    <w:rsid w:val="00A96298"/>
    <w:rsid w:val="00A9640C"/>
    <w:rsid w:val="00A966FA"/>
    <w:rsid w:val="00A96817"/>
    <w:rsid w:val="00A96DC9"/>
    <w:rsid w:val="00A96E8A"/>
    <w:rsid w:val="00A96F3D"/>
    <w:rsid w:val="00A9707F"/>
    <w:rsid w:val="00A97154"/>
    <w:rsid w:val="00A972A5"/>
    <w:rsid w:val="00A97969"/>
    <w:rsid w:val="00A97F4D"/>
    <w:rsid w:val="00AA0197"/>
    <w:rsid w:val="00AA031A"/>
    <w:rsid w:val="00AA04C4"/>
    <w:rsid w:val="00AA083A"/>
    <w:rsid w:val="00AA085E"/>
    <w:rsid w:val="00AA0BE5"/>
    <w:rsid w:val="00AA0E37"/>
    <w:rsid w:val="00AA1416"/>
    <w:rsid w:val="00AA15BC"/>
    <w:rsid w:val="00AA1611"/>
    <w:rsid w:val="00AA180C"/>
    <w:rsid w:val="00AA1CBE"/>
    <w:rsid w:val="00AA1EAE"/>
    <w:rsid w:val="00AA1FF7"/>
    <w:rsid w:val="00AA233E"/>
    <w:rsid w:val="00AA263D"/>
    <w:rsid w:val="00AA2A4A"/>
    <w:rsid w:val="00AA2A57"/>
    <w:rsid w:val="00AA3E47"/>
    <w:rsid w:val="00AA3FB5"/>
    <w:rsid w:val="00AA3FBA"/>
    <w:rsid w:val="00AA4020"/>
    <w:rsid w:val="00AA40D0"/>
    <w:rsid w:val="00AA4101"/>
    <w:rsid w:val="00AA428B"/>
    <w:rsid w:val="00AA4399"/>
    <w:rsid w:val="00AA4648"/>
    <w:rsid w:val="00AA490E"/>
    <w:rsid w:val="00AA49AA"/>
    <w:rsid w:val="00AA4AAD"/>
    <w:rsid w:val="00AA4C01"/>
    <w:rsid w:val="00AA5D7A"/>
    <w:rsid w:val="00AA5EC9"/>
    <w:rsid w:val="00AA6223"/>
    <w:rsid w:val="00AA6A57"/>
    <w:rsid w:val="00AA6A5E"/>
    <w:rsid w:val="00AA6B25"/>
    <w:rsid w:val="00AA6B2E"/>
    <w:rsid w:val="00AA6C06"/>
    <w:rsid w:val="00AA6C78"/>
    <w:rsid w:val="00AA7149"/>
    <w:rsid w:val="00AA7B74"/>
    <w:rsid w:val="00AA7C25"/>
    <w:rsid w:val="00AA7D50"/>
    <w:rsid w:val="00AA7DAF"/>
    <w:rsid w:val="00AB0244"/>
    <w:rsid w:val="00AB0699"/>
    <w:rsid w:val="00AB1037"/>
    <w:rsid w:val="00AB127E"/>
    <w:rsid w:val="00AB18CE"/>
    <w:rsid w:val="00AB1B0C"/>
    <w:rsid w:val="00AB2277"/>
    <w:rsid w:val="00AB22B1"/>
    <w:rsid w:val="00AB237B"/>
    <w:rsid w:val="00AB23E1"/>
    <w:rsid w:val="00AB289D"/>
    <w:rsid w:val="00AB2926"/>
    <w:rsid w:val="00AB2BC2"/>
    <w:rsid w:val="00AB2E46"/>
    <w:rsid w:val="00AB30B4"/>
    <w:rsid w:val="00AB3385"/>
    <w:rsid w:val="00AB3460"/>
    <w:rsid w:val="00AB3F68"/>
    <w:rsid w:val="00AB407D"/>
    <w:rsid w:val="00AB42E7"/>
    <w:rsid w:val="00AB4346"/>
    <w:rsid w:val="00AB4BE4"/>
    <w:rsid w:val="00AB4C77"/>
    <w:rsid w:val="00AB4CDC"/>
    <w:rsid w:val="00AB530F"/>
    <w:rsid w:val="00AB556F"/>
    <w:rsid w:val="00AB5626"/>
    <w:rsid w:val="00AB57F1"/>
    <w:rsid w:val="00AB5B7C"/>
    <w:rsid w:val="00AB5C93"/>
    <w:rsid w:val="00AB5D0E"/>
    <w:rsid w:val="00AB5D67"/>
    <w:rsid w:val="00AB5F4E"/>
    <w:rsid w:val="00AB5FD9"/>
    <w:rsid w:val="00AB6788"/>
    <w:rsid w:val="00AB68EA"/>
    <w:rsid w:val="00AB6BB0"/>
    <w:rsid w:val="00AB6F60"/>
    <w:rsid w:val="00AB7107"/>
    <w:rsid w:val="00AB71AC"/>
    <w:rsid w:val="00AB724C"/>
    <w:rsid w:val="00AB74FB"/>
    <w:rsid w:val="00AB792A"/>
    <w:rsid w:val="00AB7C48"/>
    <w:rsid w:val="00AB7E31"/>
    <w:rsid w:val="00AC0142"/>
    <w:rsid w:val="00AC059C"/>
    <w:rsid w:val="00AC060D"/>
    <w:rsid w:val="00AC081F"/>
    <w:rsid w:val="00AC0B11"/>
    <w:rsid w:val="00AC143A"/>
    <w:rsid w:val="00AC1575"/>
    <w:rsid w:val="00AC158C"/>
    <w:rsid w:val="00AC1781"/>
    <w:rsid w:val="00AC178A"/>
    <w:rsid w:val="00AC19E3"/>
    <w:rsid w:val="00AC19F8"/>
    <w:rsid w:val="00AC1A1B"/>
    <w:rsid w:val="00AC1CBC"/>
    <w:rsid w:val="00AC1F25"/>
    <w:rsid w:val="00AC20AF"/>
    <w:rsid w:val="00AC20E8"/>
    <w:rsid w:val="00AC2167"/>
    <w:rsid w:val="00AC24E0"/>
    <w:rsid w:val="00AC2525"/>
    <w:rsid w:val="00AC259A"/>
    <w:rsid w:val="00AC25E9"/>
    <w:rsid w:val="00AC27DB"/>
    <w:rsid w:val="00AC2B64"/>
    <w:rsid w:val="00AC2C3D"/>
    <w:rsid w:val="00AC2CF6"/>
    <w:rsid w:val="00AC2F20"/>
    <w:rsid w:val="00AC31C0"/>
    <w:rsid w:val="00AC3471"/>
    <w:rsid w:val="00AC3B8F"/>
    <w:rsid w:val="00AC3EA4"/>
    <w:rsid w:val="00AC3EE3"/>
    <w:rsid w:val="00AC4417"/>
    <w:rsid w:val="00AC4677"/>
    <w:rsid w:val="00AC4789"/>
    <w:rsid w:val="00AC4BE7"/>
    <w:rsid w:val="00AC4D5C"/>
    <w:rsid w:val="00AC4DFA"/>
    <w:rsid w:val="00AC4E41"/>
    <w:rsid w:val="00AC51C5"/>
    <w:rsid w:val="00AC51F1"/>
    <w:rsid w:val="00AC5931"/>
    <w:rsid w:val="00AC5A2F"/>
    <w:rsid w:val="00AC5C9F"/>
    <w:rsid w:val="00AC615B"/>
    <w:rsid w:val="00AC6183"/>
    <w:rsid w:val="00AC6551"/>
    <w:rsid w:val="00AC68B2"/>
    <w:rsid w:val="00AC6AB8"/>
    <w:rsid w:val="00AC6AD7"/>
    <w:rsid w:val="00AC6C4A"/>
    <w:rsid w:val="00AC6D43"/>
    <w:rsid w:val="00AC6F8C"/>
    <w:rsid w:val="00AC72AA"/>
    <w:rsid w:val="00AC73F1"/>
    <w:rsid w:val="00AC74CD"/>
    <w:rsid w:val="00AC78B9"/>
    <w:rsid w:val="00AC7983"/>
    <w:rsid w:val="00AC7BF9"/>
    <w:rsid w:val="00AC7CDE"/>
    <w:rsid w:val="00AD00B4"/>
    <w:rsid w:val="00AD02F8"/>
    <w:rsid w:val="00AD0488"/>
    <w:rsid w:val="00AD05A2"/>
    <w:rsid w:val="00AD0675"/>
    <w:rsid w:val="00AD06DC"/>
    <w:rsid w:val="00AD06EC"/>
    <w:rsid w:val="00AD11E1"/>
    <w:rsid w:val="00AD1234"/>
    <w:rsid w:val="00AD15EB"/>
    <w:rsid w:val="00AD173F"/>
    <w:rsid w:val="00AD1E1E"/>
    <w:rsid w:val="00AD21A4"/>
    <w:rsid w:val="00AD353F"/>
    <w:rsid w:val="00AD39C4"/>
    <w:rsid w:val="00AD3AFE"/>
    <w:rsid w:val="00AD3C59"/>
    <w:rsid w:val="00AD3E6E"/>
    <w:rsid w:val="00AD4447"/>
    <w:rsid w:val="00AD47CA"/>
    <w:rsid w:val="00AD499E"/>
    <w:rsid w:val="00AD4F1C"/>
    <w:rsid w:val="00AD53F1"/>
    <w:rsid w:val="00AD56D3"/>
    <w:rsid w:val="00AD579E"/>
    <w:rsid w:val="00AD5C2F"/>
    <w:rsid w:val="00AD6493"/>
    <w:rsid w:val="00AD6512"/>
    <w:rsid w:val="00AD6619"/>
    <w:rsid w:val="00AD66DA"/>
    <w:rsid w:val="00AD66F6"/>
    <w:rsid w:val="00AD6C40"/>
    <w:rsid w:val="00AD7061"/>
    <w:rsid w:val="00AD70A8"/>
    <w:rsid w:val="00AD73CC"/>
    <w:rsid w:val="00AD7A15"/>
    <w:rsid w:val="00AD7EE5"/>
    <w:rsid w:val="00AD7F8E"/>
    <w:rsid w:val="00AD7FB6"/>
    <w:rsid w:val="00AE0019"/>
    <w:rsid w:val="00AE015D"/>
    <w:rsid w:val="00AE01A3"/>
    <w:rsid w:val="00AE0232"/>
    <w:rsid w:val="00AE057B"/>
    <w:rsid w:val="00AE082C"/>
    <w:rsid w:val="00AE0A05"/>
    <w:rsid w:val="00AE0A37"/>
    <w:rsid w:val="00AE1136"/>
    <w:rsid w:val="00AE1153"/>
    <w:rsid w:val="00AE11B9"/>
    <w:rsid w:val="00AE123A"/>
    <w:rsid w:val="00AE1A81"/>
    <w:rsid w:val="00AE2195"/>
    <w:rsid w:val="00AE23AE"/>
    <w:rsid w:val="00AE2606"/>
    <w:rsid w:val="00AE2684"/>
    <w:rsid w:val="00AE2696"/>
    <w:rsid w:val="00AE2EE6"/>
    <w:rsid w:val="00AE2F8E"/>
    <w:rsid w:val="00AE300B"/>
    <w:rsid w:val="00AE36C5"/>
    <w:rsid w:val="00AE3A97"/>
    <w:rsid w:val="00AE3B95"/>
    <w:rsid w:val="00AE3EBE"/>
    <w:rsid w:val="00AE425C"/>
    <w:rsid w:val="00AE43AA"/>
    <w:rsid w:val="00AE45BA"/>
    <w:rsid w:val="00AE45E5"/>
    <w:rsid w:val="00AE46A9"/>
    <w:rsid w:val="00AE4866"/>
    <w:rsid w:val="00AE4AD5"/>
    <w:rsid w:val="00AE4B7F"/>
    <w:rsid w:val="00AE4BC5"/>
    <w:rsid w:val="00AE5392"/>
    <w:rsid w:val="00AE54C9"/>
    <w:rsid w:val="00AE578C"/>
    <w:rsid w:val="00AE5F5F"/>
    <w:rsid w:val="00AE5FB2"/>
    <w:rsid w:val="00AE633E"/>
    <w:rsid w:val="00AE677E"/>
    <w:rsid w:val="00AE67E4"/>
    <w:rsid w:val="00AE687E"/>
    <w:rsid w:val="00AE6B5F"/>
    <w:rsid w:val="00AE6CA2"/>
    <w:rsid w:val="00AE6F90"/>
    <w:rsid w:val="00AE7088"/>
    <w:rsid w:val="00AE7375"/>
    <w:rsid w:val="00AE7661"/>
    <w:rsid w:val="00AE77D1"/>
    <w:rsid w:val="00AE77E2"/>
    <w:rsid w:val="00AE79C1"/>
    <w:rsid w:val="00AE7A5E"/>
    <w:rsid w:val="00AE7B9F"/>
    <w:rsid w:val="00AF0038"/>
    <w:rsid w:val="00AF00F1"/>
    <w:rsid w:val="00AF01B6"/>
    <w:rsid w:val="00AF030D"/>
    <w:rsid w:val="00AF06A6"/>
    <w:rsid w:val="00AF07E2"/>
    <w:rsid w:val="00AF089C"/>
    <w:rsid w:val="00AF08C1"/>
    <w:rsid w:val="00AF1360"/>
    <w:rsid w:val="00AF13B0"/>
    <w:rsid w:val="00AF1429"/>
    <w:rsid w:val="00AF1599"/>
    <w:rsid w:val="00AF174A"/>
    <w:rsid w:val="00AF187D"/>
    <w:rsid w:val="00AF1A36"/>
    <w:rsid w:val="00AF2177"/>
    <w:rsid w:val="00AF24C2"/>
    <w:rsid w:val="00AF2558"/>
    <w:rsid w:val="00AF27BC"/>
    <w:rsid w:val="00AF28AA"/>
    <w:rsid w:val="00AF30FA"/>
    <w:rsid w:val="00AF3204"/>
    <w:rsid w:val="00AF3578"/>
    <w:rsid w:val="00AF37B3"/>
    <w:rsid w:val="00AF3CB8"/>
    <w:rsid w:val="00AF3E19"/>
    <w:rsid w:val="00AF40A0"/>
    <w:rsid w:val="00AF4400"/>
    <w:rsid w:val="00AF4499"/>
    <w:rsid w:val="00AF4534"/>
    <w:rsid w:val="00AF4718"/>
    <w:rsid w:val="00AF48B9"/>
    <w:rsid w:val="00AF4AFD"/>
    <w:rsid w:val="00AF4E43"/>
    <w:rsid w:val="00AF55E8"/>
    <w:rsid w:val="00AF5F37"/>
    <w:rsid w:val="00AF60AD"/>
    <w:rsid w:val="00AF60FD"/>
    <w:rsid w:val="00AF61D7"/>
    <w:rsid w:val="00AF63F9"/>
    <w:rsid w:val="00AF6430"/>
    <w:rsid w:val="00AF646D"/>
    <w:rsid w:val="00AF64F8"/>
    <w:rsid w:val="00AF67DF"/>
    <w:rsid w:val="00AF67E6"/>
    <w:rsid w:val="00AF6845"/>
    <w:rsid w:val="00AF6B24"/>
    <w:rsid w:val="00AF6B87"/>
    <w:rsid w:val="00AF6C59"/>
    <w:rsid w:val="00AF6D8D"/>
    <w:rsid w:val="00AF725C"/>
    <w:rsid w:val="00AF75D9"/>
    <w:rsid w:val="00AF766E"/>
    <w:rsid w:val="00AF7BA4"/>
    <w:rsid w:val="00AF7F16"/>
    <w:rsid w:val="00AF7FB9"/>
    <w:rsid w:val="00B00014"/>
    <w:rsid w:val="00B004C7"/>
    <w:rsid w:val="00B0064D"/>
    <w:rsid w:val="00B008B1"/>
    <w:rsid w:val="00B012FB"/>
    <w:rsid w:val="00B0177E"/>
    <w:rsid w:val="00B019A4"/>
    <w:rsid w:val="00B01B49"/>
    <w:rsid w:val="00B01D76"/>
    <w:rsid w:val="00B01E8A"/>
    <w:rsid w:val="00B02035"/>
    <w:rsid w:val="00B02151"/>
    <w:rsid w:val="00B022DA"/>
    <w:rsid w:val="00B02BAD"/>
    <w:rsid w:val="00B03026"/>
    <w:rsid w:val="00B03D4F"/>
    <w:rsid w:val="00B03F6B"/>
    <w:rsid w:val="00B0437D"/>
    <w:rsid w:val="00B043FD"/>
    <w:rsid w:val="00B048A2"/>
    <w:rsid w:val="00B04918"/>
    <w:rsid w:val="00B04992"/>
    <w:rsid w:val="00B04F21"/>
    <w:rsid w:val="00B05166"/>
    <w:rsid w:val="00B054BF"/>
    <w:rsid w:val="00B05BAE"/>
    <w:rsid w:val="00B05CE8"/>
    <w:rsid w:val="00B0603D"/>
    <w:rsid w:val="00B06075"/>
    <w:rsid w:val="00B0609E"/>
    <w:rsid w:val="00B06464"/>
    <w:rsid w:val="00B0657E"/>
    <w:rsid w:val="00B06EB8"/>
    <w:rsid w:val="00B07103"/>
    <w:rsid w:val="00B0718A"/>
    <w:rsid w:val="00B079DD"/>
    <w:rsid w:val="00B07A23"/>
    <w:rsid w:val="00B1032E"/>
    <w:rsid w:val="00B1036D"/>
    <w:rsid w:val="00B104BD"/>
    <w:rsid w:val="00B104DA"/>
    <w:rsid w:val="00B10534"/>
    <w:rsid w:val="00B10EC5"/>
    <w:rsid w:val="00B110F8"/>
    <w:rsid w:val="00B11423"/>
    <w:rsid w:val="00B11514"/>
    <w:rsid w:val="00B11552"/>
    <w:rsid w:val="00B11576"/>
    <w:rsid w:val="00B11617"/>
    <w:rsid w:val="00B1186C"/>
    <w:rsid w:val="00B11FD2"/>
    <w:rsid w:val="00B121A2"/>
    <w:rsid w:val="00B12333"/>
    <w:rsid w:val="00B1239B"/>
    <w:rsid w:val="00B1240A"/>
    <w:rsid w:val="00B125D2"/>
    <w:rsid w:val="00B129B6"/>
    <w:rsid w:val="00B12D2B"/>
    <w:rsid w:val="00B12DE3"/>
    <w:rsid w:val="00B12E4A"/>
    <w:rsid w:val="00B12E96"/>
    <w:rsid w:val="00B13455"/>
    <w:rsid w:val="00B136AF"/>
    <w:rsid w:val="00B138BC"/>
    <w:rsid w:val="00B138F2"/>
    <w:rsid w:val="00B13AE0"/>
    <w:rsid w:val="00B13AE8"/>
    <w:rsid w:val="00B13BB4"/>
    <w:rsid w:val="00B13C8F"/>
    <w:rsid w:val="00B13E4B"/>
    <w:rsid w:val="00B13E6A"/>
    <w:rsid w:val="00B13E79"/>
    <w:rsid w:val="00B14358"/>
    <w:rsid w:val="00B14A10"/>
    <w:rsid w:val="00B14CE1"/>
    <w:rsid w:val="00B14D08"/>
    <w:rsid w:val="00B14DCD"/>
    <w:rsid w:val="00B15215"/>
    <w:rsid w:val="00B160CD"/>
    <w:rsid w:val="00B16378"/>
    <w:rsid w:val="00B163E2"/>
    <w:rsid w:val="00B165C6"/>
    <w:rsid w:val="00B165CA"/>
    <w:rsid w:val="00B168EB"/>
    <w:rsid w:val="00B16F8E"/>
    <w:rsid w:val="00B16FEF"/>
    <w:rsid w:val="00B173DC"/>
    <w:rsid w:val="00B17E14"/>
    <w:rsid w:val="00B203B6"/>
    <w:rsid w:val="00B204E6"/>
    <w:rsid w:val="00B20A31"/>
    <w:rsid w:val="00B20D65"/>
    <w:rsid w:val="00B20E3F"/>
    <w:rsid w:val="00B212AE"/>
    <w:rsid w:val="00B2145B"/>
    <w:rsid w:val="00B215AA"/>
    <w:rsid w:val="00B215FA"/>
    <w:rsid w:val="00B218A2"/>
    <w:rsid w:val="00B21A7A"/>
    <w:rsid w:val="00B21CB9"/>
    <w:rsid w:val="00B21CF1"/>
    <w:rsid w:val="00B2214F"/>
    <w:rsid w:val="00B223A1"/>
    <w:rsid w:val="00B22731"/>
    <w:rsid w:val="00B227DF"/>
    <w:rsid w:val="00B22A17"/>
    <w:rsid w:val="00B22A6D"/>
    <w:rsid w:val="00B22B60"/>
    <w:rsid w:val="00B2314B"/>
    <w:rsid w:val="00B2333F"/>
    <w:rsid w:val="00B236DC"/>
    <w:rsid w:val="00B23753"/>
    <w:rsid w:val="00B23791"/>
    <w:rsid w:val="00B237AB"/>
    <w:rsid w:val="00B23A60"/>
    <w:rsid w:val="00B23D44"/>
    <w:rsid w:val="00B23DA2"/>
    <w:rsid w:val="00B23DD8"/>
    <w:rsid w:val="00B24270"/>
    <w:rsid w:val="00B24DF9"/>
    <w:rsid w:val="00B2509E"/>
    <w:rsid w:val="00B2517F"/>
    <w:rsid w:val="00B251B7"/>
    <w:rsid w:val="00B25686"/>
    <w:rsid w:val="00B257E2"/>
    <w:rsid w:val="00B258DE"/>
    <w:rsid w:val="00B2591E"/>
    <w:rsid w:val="00B25B2B"/>
    <w:rsid w:val="00B25BDE"/>
    <w:rsid w:val="00B26183"/>
    <w:rsid w:val="00B263C2"/>
    <w:rsid w:val="00B2684F"/>
    <w:rsid w:val="00B26A58"/>
    <w:rsid w:val="00B26B31"/>
    <w:rsid w:val="00B26D91"/>
    <w:rsid w:val="00B26EAE"/>
    <w:rsid w:val="00B2702E"/>
    <w:rsid w:val="00B2711A"/>
    <w:rsid w:val="00B277A1"/>
    <w:rsid w:val="00B27BCC"/>
    <w:rsid w:val="00B27DED"/>
    <w:rsid w:val="00B30504"/>
    <w:rsid w:val="00B30587"/>
    <w:rsid w:val="00B30811"/>
    <w:rsid w:val="00B309A8"/>
    <w:rsid w:val="00B30D1A"/>
    <w:rsid w:val="00B30D56"/>
    <w:rsid w:val="00B30F82"/>
    <w:rsid w:val="00B310B5"/>
    <w:rsid w:val="00B31656"/>
    <w:rsid w:val="00B319AB"/>
    <w:rsid w:val="00B31DD0"/>
    <w:rsid w:val="00B3203D"/>
    <w:rsid w:val="00B3214F"/>
    <w:rsid w:val="00B32272"/>
    <w:rsid w:val="00B326AD"/>
    <w:rsid w:val="00B3297E"/>
    <w:rsid w:val="00B32E41"/>
    <w:rsid w:val="00B33231"/>
    <w:rsid w:val="00B33808"/>
    <w:rsid w:val="00B338F5"/>
    <w:rsid w:val="00B338FD"/>
    <w:rsid w:val="00B33929"/>
    <w:rsid w:val="00B33AD9"/>
    <w:rsid w:val="00B33C95"/>
    <w:rsid w:val="00B33EC5"/>
    <w:rsid w:val="00B34136"/>
    <w:rsid w:val="00B341D0"/>
    <w:rsid w:val="00B3420F"/>
    <w:rsid w:val="00B34216"/>
    <w:rsid w:val="00B34540"/>
    <w:rsid w:val="00B34547"/>
    <w:rsid w:val="00B34B74"/>
    <w:rsid w:val="00B34D64"/>
    <w:rsid w:val="00B34E0E"/>
    <w:rsid w:val="00B35CB2"/>
    <w:rsid w:val="00B35E1C"/>
    <w:rsid w:val="00B361CA"/>
    <w:rsid w:val="00B3633A"/>
    <w:rsid w:val="00B36555"/>
    <w:rsid w:val="00B3676E"/>
    <w:rsid w:val="00B369D1"/>
    <w:rsid w:val="00B36AF6"/>
    <w:rsid w:val="00B36F0E"/>
    <w:rsid w:val="00B36FB8"/>
    <w:rsid w:val="00B37604"/>
    <w:rsid w:val="00B377CF"/>
    <w:rsid w:val="00B3784E"/>
    <w:rsid w:val="00B378A1"/>
    <w:rsid w:val="00B37AB9"/>
    <w:rsid w:val="00B37B2F"/>
    <w:rsid w:val="00B37EA9"/>
    <w:rsid w:val="00B37F5C"/>
    <w:rsid w:val="00B40093"/>
    <w:rsid w:val="00B400BE"/>
    <w:rsid w:val="00B404FA"/>
    <w:rsid w:val="00B408DB"/>
    <w:rsid w:val="00B4094D"/>
    <w:rsid w:val="00B40DAC"/>
    <w:rsid w:val="00B410F5"/>
    <w:rsid w:val="00B4170F"/>
    <w:rsid w:val="00B418FC"/>
    <w:rsid w:val="00B41B30"/>
    <w:rsid w:val="00B41B6D"/>
    <w:rsid w:val="00B41F0B"/>
    <w:rsid w:val="00B420E1"/>
    <w:rsid w:val="00B42546"/>
    <w:rsid w:val="00B4286A"/>
    <w:rsid w:val="00B4293D"/>
    <w:rsid w:val="00B429E8"/>
    <w:rsid w:val="00B42A8E"/>
    <w:rsid w:val="00B42D2B"/>
    <w:rsid w:val="00B42F8C"/>
    <w:rsid w:val="00B42F9E"/>
    <w:rsid w:val="00B42FA9"/>
    <w:rsid w:val="00B43A21"/>
    <w:rsid w:val="00B43BFA"/>
    <w:rsid w:val="00B43E1D"/>
    <w:rsid w:val="00B43E2E"/>
    <w:rsid w:val="00B43F30"/>
    <w:rsid w:val="00B43F56"/>
    <w:rsid w:val="00B441F8"/>
    <w:rsid w:val="00B44310"/>
    <w:rsid w:val="00B4439D"/>
    <w:rsid w:val="00B44407"/>
    <w:rsid w:val="00B4443C"/>
    <w:rsid w:val="00B44B14"/>
    <w:rsid w:val="00B44BE8"/>
    <w:rsid w:val="00B44D65"/>
    <w:rsid w:val="00B4546B"/>
    <w:rsid w:val="00B456BA"/>
    <w:rsid w:val="00B457CF"/>
    <w:rsid w:val="00B45B2A"/>
    <w:rsid w:val="00B45B48"/>
    <w:rsid w:val="00B45F74"/>
    <w:rsid w:val="00B462AE"/>
    <w:rsid w:val="00B46542"/>
    <w:rsid w:val="00B46870"/>
    <w:rsid w:val="00B46BDB"/>
    <w:rsid w:val="00B46C81"/>
    <w:rsid w:val="00B46E1C"/>
    <w:rsid w:val="00B4737C"/>
    <w:rsid w:val="00B4751E"/>
    <w:rsid w:val="00B47542"/>
    <w:rsid w:val="00B47623"/>
    <w:rsid w:val="00B476D9"/>
    <w:rsid w:val="00B477AB"/>
    <w:rsid w:val="00B478BF"/>
    <w:rsid w:val="00B47C40"/>
    <w:rsid w:val="00B47D3F"/>
    <w:rsid w:val="00B47E52"/>
    <w:rsid w:val="00B47ED6"/>
    <w:rsid w:val="00B50144"/>
    <w:rsid w:val="00B505EB"/>
    <w:rsid w:val="00B5065D"/>
    <w:rsid w:val="00B508E5"/>
    <w:rsid w:val="00B50975"/>
    <w:rsid w:val="00B50D2E"/>
    <w:rsid w:val="00B50E7A"/>
    <w:rsid w:val="00B514D8"/>
    <w:rsid w:val="00B515B7"/>
    <w:rsid w:val="00B518D7"/>
    <w:rsid w:val="00B51AAA"/>
    <w:rsid w:val="00B51CAF"/>
    <w:rsid w:val="00B51D02"/>
    <w:rsid w:val="00B51EE0"/>
    <w:rsid w:val="00B5249A"/>
    <w:rsid w:val="00B526AC"/>
    <w:rsid w:val="00B52923"/>
    <w:rsid w:val="00B52D98"/>
    <w:rsid w:val="00B52D9C"/>
    <w:rsid w:val="00B52F1E"/>
    <w:rsid w:val="00B52FE8"/>
    <w:rsid w:val="00B52FF4"/>
    <w:rsid w:val="00B530CD"/>
    <w:rsid w:val="00B5315B"/>
    <w:rsid w:val="00B53182"/>
    <w:rsid w:val="00B5357D"/>
    <w:rsid w:val="00B5366A"/>
    <w:rsid w:val="00B53835"/>
    <w:rsid w:val="00B53C47"/>
    <w:rsid w:val="00B53E03"/>
    <w:rsid w:val="00B53E2D"/>
    <w:rsid w:val="00B54154"/>
    <w:rsid w:val="00B54425"/>
    <w:rsid w:val="00B545D3"/>
    <w:rsid w:val="00B54733"/>
    <w:rsid w:val="00B54987"/>
    <w:rsid w:val="00B54DCF"/>
    <w:rsid w:val="00B55C2D"/>
    <w:rsid w:val="00B565AC"/>
    <w:rsid w:val="00B565EA"/>
    <w:rsid w:val="00B5676F"/>
    <w:rsid w:val="00B56771"/>
    <w:rsid w:val="00B568E4"/>
    <w:rsid w:val="00B56AC0"/>
    <w:rsid w:val="00B570E2"/>
    <w:rsid w:val="00B5711A"/>
    <w:rsid w:val="00B57220"/>
    <w:rsid w:val="00B573E4"/>
    <w:rsid w:val="00B579FE"/>
    <w:rsid w:val="00B57E3E"/>
    <w:rsid w:val="00B603E3"/>
    <w:rsid w:val="00B606C1"/>
    <w:rsid w:val="00B60973"/>
    <w:rsid w:val="00B60A31"/>
    <w:rsid w:val="00B60A40"/>
    <w:rsid w:val="00B60B42"/>
    <w:rsid w:val="00B60C0E"/>
    <w:rsid w:val="00B60E86"/>
    <w:rsid w:val="00B6109A"/>
    <w:rsid w:val="00B61147"/>
    <w:rsid w:val="00B615E5"/>
    <w:rsid w:val="00B616D2"/>
    <w:rsid w:val="00B617A0"/>
    <w:rsid w:val="00B61BBE"/>
    <w:rsid w:val="00B61C6D"/>
    <w:rsid w:val="00B61D26"/>
    <w:rsid w:val="00B61DCB"/>
    <w:rsid w:val="00B61E25"/>
    <w:rsid w:val="00B61F45"/>
    <w:rsid w:val="00B62097"/>
    <w:rsid w:val="00B62125"/>
    <w:rsid w:val="00B62368"/>
    <w:rsid w:val="00B62391"/>
    <w:rsid w:val="00B626FC"/>
    <w:rsid w:val="00B62708"/>
    <w:rsid w:val="00B627A8"/>
    <w:rsid w:val="00B62876"/>
    <w:rsid w:val="00B6295C"/>
    <w:rsid w:val="00B631AA"/>
    <w:rsid w:val="00B631B7"/>
    <w:rsid w:val="00B63332"/>
    <w:rsid w:val="00B63639"/>
    <w:rsid w:val="00B63654"/>
    <w:rsid w:val="00B637CA"/>
    <w:rsid w:val="00B63B73"/>
    <w:rsid w:val="00B63CEA"/>
    <w:rsid w:val="00B640C3"/>
    <w:rsid w:val="00B643D3"/>
    <w:rsid w:val="00B645B2"/>
    <w:rsid w:val="00B64741"/>
    <w:rsid w:val="00B6482F"/>
    <w:rsid w:val="00B64D0B"/>
    <w:rsid w:val="00B64EA1"/>
    <w:rsid w:val="00B64FFF"/>
    <w:rsid w:val="00B65011"/>
    <w:rsid w:val="00B6544C"/>
    <w:rsid w:val="00B65616"/>
    <w:rsid w:val="00B657CF"/>
    <w:rsid w:val="00B6593E"/>
    <w:rsid w:val="00B65ACA"/>
    <w:rsid w:val="00B65BC6"/>
    <w:rsid w:val="00B65FFC"/>
    <w:rsid w:val="00B6624A"/>
    <w:rsid w:val="00B66297"/>
    <w:rsid w:val="00B662B6"/>
    <w:rsid w:val="00B664CE"/>
    <w:rsid w:val="00B66E9D"/>
    <w:rsid w:val="00B66EB8"/>
    <w:rsid w:val="00B670D7"/>
    <w:rsid w:val="00B6724F"/>
    <w:rsid w:val="00B6726C"/>
    <w:rsid w:val="00B67511"/>
    <w:rsid w:val="00B67536"/>
    <w:rsid w:val="00B67B1A"/>
    <w:rsid w:val="00B67B56"/>
    <w:rsid w:val="00B67B8F"/>
    <w:rsid w:val="00B7061F"/>
    <w:rsid w:val="00B70662"/>
    <w:rsid w:val="00B7084E"/>
    <w:rsid w:val="00B70927"/>
    <w:rsid w:val="00B70C60"/>
    <w:rsid w:val="00B710FB"/>
    <w:rsid w:val="00B71545"/>
    <w:rsid w:val="00B716E1"/>
    <w:rsid w:val="00B71832"/>
    <w:rsid w:val="00B7197E"/>
    <w:rsid w:val="00B71AB1"/>
    <w:rsid w:val="00B71B9B"/>
    <w:rsid w:val="00B71DB9"/>
    <w:rsid w:val="00B7209F"/>
    <w:rsid w:val="00B722ED"/>
    <w:rsid w:val="00B7237D"/>
    <w:rsid w:val="00B72DCF"/>
    <w:rsid w:val="00B731A7"/>
    <w:rsid w:val="00B7340D"/>
    <w:rsid w:val="00B73478"/>
    <w:rsid w:val="00B7376B"/>
    <w:rsid w:val="00B73B1D"/>
    <w:rsid w:val="00B73CD9"/>
    <w:rsid w:val="00B740EE"/>
    <w:rsid w:val="00B74209"/>
    <w:rsid w:val="00B745C5"/>
    <w:rsid w:val="00B7468A"/>
    <w:rsid w:val="00B74703"/>
    <w:rsid w:val="00B747F0"/>
    <w:rsid w:val="00B748B7"/>
    <w:rsid w:val="00B74AB9"/>
    <w:rsid w:val="00B7505E"/>
    <w:rsid w:val="00B7507F"/>
    <w:rsid w:val="00B75265"/>
    <w:rsid w:val="00B75537"/>
    <w:rsid w:val="00B7560E"/>
    <w:rsid w:val="00B75781"/>
    <w:rsid w:val="00B75D79"/>
    <w:rsid w:val="00B7615C"/>
    <w:rsid w:val="00B763EF"/>
    <w:rsid w:val="00B7695D"/>
    <w:rsid w:val="00B76D12"/>
    <w:rsid w:val="00B76D79"/>
    <w:rsid w:val="00B771C9"/>
    <w:rsid w:val="00B772D5"/>
    <w:rsid w:val="00B7743A"/>
    <w:rsid w:val="00B77844"/>
    <w:rsid w:val="00B80298"/>
    <w:rsid w:val="00B803E9"/>
    <w:rsid w:val="00B80790"/>
    <w:rsid w:val="00B808C8"/>
    <w:rsid w:val="00B80B72"/>
    <w:rsid w:val="00B80CCF"/>
    <w:rsid w:val="00B80DAC"/>
    <w:rsid w:val="00B81189"/>
    <w:rsid w:val="00B815C8"/>
    <w:rsid w:val="00B8175B"/>
    <w:rsid w:val="00B817AD"/>
    <w:rsid w:val="00B81A3B"/>
    <w:rsid w:val="00B81BF1"/>
    <w:rsid w:val="00B823C0"/>
    <w:rsid w:val="00B82664"/>
    <w:rsid w:val="00B827CB"/>
    <w:rsid w:val="00B828A5"/>
    <w:rsid w:val="00B83107"/>
    <w:rsid w:val="00B83145"/>
    <w:rsid w:val="00B83415"/>
    <w:rsid w:val="00B8365C"/>
    <w:rsid w:val="00B8391D"/>
    <w:rsid w:val="00B83B89"/>
    <w:rsid w:val="00B83E74"/>
    <w:rsid w:val="00B83F72"/>
    <w:rsid w:val="00B83FE1"/>
    <w:rsid w:val="00B8412A"/>
    <w:rsid w:val="00B8445A"/>
    <w:rsid w:val="00B8447C"/>
    <w:rsid w:val="00B84C63"/>
    <w:rsid w:val="00B84CEE"/>
    <w:rsid w:val="00B84ED3"/>
    <w:rsid w:val="00B851EB"/>
    <w:rsid w:val="00B852E9"/>
    <w:rsid w:val="00B85384"/>
    <w:rsid w:val="00B85394"/>
    <w:rsid w:val="00B85717"/>
    <w:rsid w:val="00B86031"/>
    <w:rsid w:val="00B86504"/>
    <w:rsid w:val="00B866EB"/>
    <w:rsid w:val="00B8694F"/>
    <w:rsid w:val="00B86A95"/>
    <w:rsid w:val="00B86B6B"/>
    <w:rsid w:val="00B86C75"/>
    <w:rsid w:val="00B86E3B"/>
    <w:rsid w:val="00B86F59"/>
    <w:rsid w:val="00B87058"/>
    <w:rsid w:val="00B871B5"/>
    <w:rsid w:val="00B873E4"/>
    <w:rsid w:val="00B875DC"/>
    <w:rsid w:val="00B878B6"/>
    <w:rsid w:val="00B87A2D"/>
    <w:rsid w:val="00B87BFF"/>
    <w:rsid w:val="00B87CF5"/>
    <w:rsid w:val="00B87E7B"/>
    <w:rsid w:val="00B87E9F"/>
    <w:rsid w:val="00B903A8"/>
    <w:rsid w:val="00B903F0"/>
    <w:rsid w:val="00B905AF"/>
    <w:rsid w:val="00B906D0"/>
    <w:rsid w:val="00B90A8B"/>
    <w:rsid w:val="00B90D87"/>
    <w:rsid w:val="00B90F33"/>
    <w:rsid w:val="00B911A3"/>
    <w:rsid w:val="00B911CD"/>
    <w:rsid w:val="00B915CB"/>
    <w:rsid w:val="00B91838"/>
    <w:rsid w:val="00B91C8E"/>
    <w:rsid w:val="00B91D6E"/>
    <w:rsid w:val="00B91E1D"/>
    <w:rsid w:val="00B91E27"/>
    <w:rsid w:val="00B91F8D"/>
    <w:rsid w:val="00B9223A"/>
    <w:rsid w:val="00B9251A"/>
    <w:rsid w:val="00B925EC"/>
    <w:rsid w:val="00B92796"/>
    <w:rsid w:val="00B929EE"/>
    <w:rsid w:val="00B92C1F"/>
    <w:rsid w:val="00B92E1A"/>
    <w:rsid w:val="00B933E2"/>
    <w:rsid w:val="00B93CC8"/>
    <w:rsid w:val="00B93F6C"/>
    <w:rsid w:val="00B940EF"/>
    <w:rsid w:val="00B947AD"/>
    <w:rsid w:val="00B94898"/>
    <w:rsid w:val="00B94C7D"/>
    <w:rsid w:val="00B94E72"/>
    <w:rsid w:val="00B950D3"/>
    <w:rsid w:val="00B9531C"/>
    <w:rsid w:val="00B9565F"/>
    <w:rsid w:val="00B9592A"/>
    <w:rsid w:val="00B9592B"/>
    <w:rsid w:val="00B95974"/>
    <w:rsid w:val="00B95DB9"/>
    <w:rsid w:val="00B95FED"/>
    <w:rsid w:val="00B9614F"/>
    <w:rsid w:val="00B964AB"/>
    <w:rsid w:val="00B96560"/>
    <w:rsid w:val="00B96564"/>
    <w:rsid w:val="00B96871"/>
    <w:rsid w:val="00B96C1A"/>
    <w:rsid w:val="00B96FA0"/>
    <w:rsid w:val="00B96FAD"/>
    <w:rsid w:val="00B97238"/>
    <w:rsid w:val="00B9759C"/>
    <w:rsid w:val="00BA0186"/>
    <w:rsid w:val="00BA029A"/>
    <w:rsid w:val="00BA0465"/>
    <w:rsid w:val="00BA0667"/>
    <w:rsid w:val="00BA06B5"/>
    <w:rsid w:val="00BA0E9E"/>
    <w:rsid w:val="00BA0EFA"/>
    <w:rsid w:val="00BA0F63"/>
    <w:rsid w:val="00BA0F98"/>
    <w:rsid w:val="00BA105A"/>
    <w:rsid w:val="00BA10D8"/>
    <w:rsid w:val="00BA1113"/>
    <w:rsid w:val="00BA11B9"/>
    <w:rsid w:val="00BA1287"/>
    <w:rsid w:val="00BA13EF"/>
    <w:rsid w:val="00BA17D7"/>
    <w:rsid w:val="00BA1D39"/>
    <w:rsid w:val="00BA215A"/>
    <w:rsid w:val="00BA21B9"/>
    <w:rsid w:val="00BA2DB3"/>
    <w:rsid w:val="00BA3A7B"/>
    <w:rsid w:val="00BA3DAD"/>
    <w:rsid w:val="00BA3E8E"/>
    <w:rsid w:val="00BA4242"/>
    <w:rsid w:val="00BA42B3"/>
    <w:rsid w:val="00BA4566"/>
    <w:rsid w:val="00BA45D7"/>
    <w:rsid w:val="00BA462A"/>
    <w:rsid w:val="00BA464C"/>
    <w:rsid w:val="00BA465C"/>
    <w:rsid w:val="00BA4777"/>
    <w:rsid w:val="00BA495B"/>
    <w:rsid w:val="00BA4970"/>
    <w:rsid w:val="00BA4A42"/>
    <w:rsid w:val="00BA4A69"/>
    <w:rsid w:val="00BA4A7F"/>
    <w:rsid w:val="00BA4D8E"/>
    <w:rsid w:val="00BA4E84"/>
    <w:rsid w:val="00BA5179"/>
    <w:rsid w:val="00BA52A2"/>
    <w:rsid w:val="00BA539C"/>
    <w:rsid w:val="00BA54AE"/>
    <w:rsid w:val="00BA554A"/>
    <w:rsid w:val="00BA56AC"/>
    <w:rsid w:val="00BA579A"/>
    <w:rsid w:val="00BA5988"/>
    <w:rsid w:val="00BA6A55"/>
    <w:rsid w:val="00BA6AFE"/>
    <w:rsid w:val="00BA7050"/>
    <w:rsid w:val="00BA72F1"/>
    <w:rsid w:val="00BA7DD1"/>
    <w:rsid w:val="00BA7E13"/>
    <w:rsid w:val="00BA7E14"/>
    <w:rsid w:val="00BB074D"/>
    <w:rsid w:val="00BB0958"/>
    <w:rsid w:val="00BB0A72"/>
    <w:rsid w:val="00BB1144"/>
    <w:rsid w:val="00BB11ED"/>
    <w:rsid w:val="00BB1A3A"/>
    <w:rsid w:val="00BB1C9C"/>
    <w:rsid w:val="00BB1EBE"/>
    <w:rsid w:val="00BB2062"/>
    <w:rsid w:val="00BB2111"/>
    <w:rsid w:val="00BB2282"/>
    <w:rsid w:val="00BB244D"/>
    <w:rsid w:val="00BB26F9"/>
    <w:rsid w:val="00BB2982"/>
    <w:rsid w:val="00BB345E"/>
    <w:rsid w:val="00BB37B6"/>
    <w:rsid w:val="00BB398C"/>
    <w:rsid w:val="00BB3B55"/>
    <w:rsid w:val="00BB4701"/>
    <w:rsid w:val="00BB487D"/>
    <w:rsid w:val="00BB4ACD"/>
    <w:rsid w:val="00BB4AD2"/>
    <w:rsid w:val="00BB4BF9"/>
    <w:rsid w:val="00BB4E69"/>
    <w:rsid w:val="00BB5300"/>
    <w:rsid w:val="00BB5552"/>
    <w:rsid w:val="00BB5851"/>
    <w:rsid w:val="00BB59BC"/>
    <w:rsid w:val="00BB5CFD"/>
    <w:rsid w:val="00BB5D9A"/>
    <w:rsid w:val="00BB5EA9"/>
    <w:rsid w:val="00BB6429"/>
    <w:rsid w:val="00BB6530"/>
    <w:rsid w:val="00BB6795"/>
    <w:rsid w:val="00BB6B4E"/>
    <w:rsid w:val="00BB6ECD"/>
    <w:rsid w:val="00BB7011"/>
    <w:rsid w:val="00BB70FA"/>
    <w:rsid w:val="00BB7225"/>
    <w:rsid w:val="00BB7372"/>
    <w:rsid w:val="00BB76B3"/>
    <w:rsid w:val="00BC012E"/>
    <w:rsid w:val="00BC014F"/>
    <w:rsid w:val="00BC019B"/>
    <w:rsid w:val="00BC04DD"/>
    <w:rsid w:val="00BC0654"/>
    <w:rsid w:val="00BC0797"/>
    <w:rsid w:val="00BC0A76"/>
    <w:rsid w:val="00BC1405"/>
    <w:rsid w:val="00BC1546"/>
    <w:rsid w:val="00BC170E"/>
    <w:rsid w:val="00BC1872"/>
    <w:rsid w:val="00BC1F3B"/>
    <w:rsid w:val="00BC1FBB"/>
    <w:rsid w:val="00BC20FD"/>
    <w:rsid w:val="00BC224D"/>
    <w:rsid w:val="00BC22D0"/>
    <w:rsid w:val="00BC2431"/>
    <w:rsid w:val="00BC2CC4"/>
    <w:rsid w:val="00BC2E33"/>
    <w:rsid w:val="00BC2ECE"/>
    <w:rsid w:val="00BC2F6D"/>
    <w:rsid w:val="00BC2FE3"/>
    <w:rsid w:val="00BC30C9"/>
    <w:rsid w:val="00BC391B"/>
    <w:rsid w:val="00BC399F"/>
    <w:rsid w:val="00BC3A0B"/>
    <w:rsid w:val="00BC3A85"/>
    <w:rsid w:val="00BC3CDA"/>
    <w:rsid w:val="00BC4031"/>
    <w:rsid w:val="00BC4036"/>
    <w:rsid w:val="00BC41EC"/>
    <w:rsid w:val="00BC42C5"/>
    <w:rsid w:val="00BC42F8"/>
    <w:rsid w:val="00BC43BE"/>
    <w:rsid w:val="00BC4ACD"/>
    <w:rsid w:val="00BC57B4"/>
    <w:rsid w:val="00BC5E7A"/>
    <w:rsid w:val="00BC6057"/>
    <w:rsid w:val="00BC61F1"/>
    <w:rsid w:val="00BC637C"/>
    <w:rsid w:val="00BC64A1"/>
    <w:rsid w:val="00BC66C8"/>
    <w:rsid w:val="00BC6E5D"/>
    <w:rsid w:val="00BC6ED9"/>
    <w:rsid w:val="00BC70B1"/>
    <w:rsid w:val="00BC7199"/>
    <w:rsid w:val="00BC74A1"/>
    <w:rsid w:val="00BC7708"/>
    <w:rsid w:val="00BC770D"/>
    <w:rsid w:val="00BC7DA7"/>
    <w:rsid w:val="00BC7E67"/>
    <w:rsid w:val="00BD02F9"/>
    <w:rsid w:val="00BD0BB3"/>
    <w:rsid w:val="00BD172C"/>
    <w:rsid w:val="00BD1742"/>
    <w:rsid w:val="00BD192F"/>
    <w:rsid w:val="00BD193E"/>
    <w:rsid w:val="00BD1D4A"/>
    <w:rsid w:val="00BD1DF1"/>
    <w:rsid w:val="00BD1E3B"/>
    <w:rsid w:val="00BD1E5B"/>
    <w:rsid w:val="00BD23B2"/>
    <w:rsid w:val="00BD244F"/>
    <w:rsid w:val="00BD246E"/>
    <w:rsid w:val="00BD261D"/>
    <w:rsid w:val="00BD276F"/>
    <w:rsid w:val="00BD2D77"/>
    <w:rsid w:val="00BD2F73"/>
    <w:rsid w:val="00BD3495"/>
    <w:rsid w:val="00BD34F0"/>
    <w:rsid w:val="00BD3858"/>
    <w:rsid w:val="00BD38E1"/>
    <w:rsid w:val="00BD397A"/>
    <w:rsid w:val="00BD3CA5"/>
    <w:rsid w:val="00BD3CD8"/>
    <w:rsid w:val="00BD3D9A"/>
    <w:rsid w:val="00BD3EB4"/>
    <w:rsid w:val="00BD3EE1"/>
    <w:rsid w:val="00BD40E1"/>
    <w:rsid w:val="00BD41E3"/>
    <w:rsid w:val="00BD437D"/>
    <w:rsid w:val="00BD444A"/>
    <w:rsid w:val="00BD4915"/>
    <w:rsid w:val="00BD4AB5"/>
    <w:rsid w:val="00BD4AC8"/>
    <w:rsid w:val="00BD4BA6"/>
    <w:rsid w:val="00BD4D2A"/>
    <w:rsid w:val="00BD53AB"/>
    <w:rsid w:val="00BD5AA2"/>
    <w:rsid w:val="00BD5C9B"/>
    <w:rsid w:val="00BD5CC5"/>
    <w:rsid w:val="00BD5D20"/>
    <w:rsid w:val="00BD5DE8"/>
    <w:rsid w:val="00BD6317"/>
    <w:rsid w:val="00BD666B"/>
    <w:rsid w:val="00BD6772"/>
    <w:rsid w:val="00BD6FA2"/>
    <w:rsid w:val="00BD7114"/>
    <w:rsid w:val="00BD76D1"/>
    <w:rsid w:val="00BD775B"/>
    <w:rsid w:val="00BD7841"/>
    <w:rsid w:val="00BD790B"/>
    <w:rsid w:val="00BD7A9A"/>
    <w:rsid w:val="00BD7B0C"/>
    <w:rsid w:val="00BD7DF9"/>
    <w:rsid w:val="00BD7EE8"/>
    <w:rsid w:val="00BE00B8"/>
    <w:rsid w:val="00BE0B4B"/>
    <w:rsid w:val="00BE0FA3"/>
    <w:rsid w:val="00BE1048"/>
    <w:rsid w:val="00BE111C"/>
    <w:rsid w:val="00BE1257"/>
    <w:rsid w:val="00BE1797"/>
    <w:rsid w:val="00BE1908"/>
    <w:rsid w:val="00BE1CD7"/>
    <w:rsid w:val="00BE1EDB"/>
    <w:rsid w:val="00BE22DF"/>
    <w:rsid w:val="00BE2619"/>
    <w:rsid w:val="00BE26E4"/>
    <w:rsid w:val="00BE28E4"/>
    <w:rsid w:val="00BE28EC"/>
    <w:rsid w:val="00BE2B6D"/>
    <w:rsid w:val="00BE2C2E"/>
    <w:rsid w:val="00BE2DBF"/>
    <w:rsid w:val="00BE3156"/>
    <w:rsid w:val="00BE31C0"/>
    <w:rsid w:val="00BE3219"/>
    <w:rsid w:val="00BE35B0"/>
    <w:rsid w:val="00BE3C17"/>
    <w:rsid w:val="00BE3C48"/>
    <w:rsid w:val="00BE3FFA"/>
    <w:rsid w:val="00BE4366"/>
    <w:rsid w:val="00BE46B0"/>
    <w:rsid w:val="00BE49D5"/>
    <w:rsid w:val="00BE4C6C"/>
    <w:rsid w:val="00BE4DB6"/>
    <w:rsid w:val="00BE560E"/>
    <w:rsid w:val="00BE5874"/>
    <w:rsid w:val="00BE5CD3"/>
    <w:rsid w:val="00BE6149"/>
    <w:rsid w:val="00BE62F9"/>
    <w:rsid w:val="00BE6AD8"/>
    <w:rsid w:val="00BE70ED"/>
    <w:rsid w:val="00BE7120"/>
    <w:rsid w:val="00BE71C9"/>
    <w:rsid w:val="00BE768B"/>
    <w:rsid w:val="00BE77E7"/>
    <w:rsid w:val="00BE7890"/>
    <w:rsid w:val="00BE7A17"/>
    <w:rsid w:val="00BF01F4"/>
    <w:rsid w:val="00BF03FE"/>
    <w:rsid w:val="00BF0619"/>
    <w:rsid w:val="00BF0845"/>
    <w:rsid w:val="00BF09F9"/>
    <w:rsid w:val="00BF0C31"/>
    <w:rsid w:val="00BF0CDC"/>
    <w:rsid w:val="00BF0D1F"/>
    <w:rsid w:val="00BF0E78"/>
    <w:rsid w:val="00BF0FFC"/>
    <w:rsid w:val="00BF14EA"/>
    <w:rsid w:val="00BF19F8"/>
    <w:rsid w:val="00BF1DC2"/>
    <w:rsid w:val="00BF1DD3"/>
    <w:rsid w:val="00BF200B"/>
    <w:rsid w:val="00BF2014"/>
    <w:rsid w:val="00BF229D"/>
    <w:rsid w:val="00BF248A"/>
    <w:rsid w:val="00BF2740"/>
    <w:rsid w:val="00BF2D63"/>
    <w:rsid w:val="00BF2EAB"/>
    <w:rsid w:val="00BF3316"/>
    <w:rsid w:val="00BF342C"/>
    <w:rsid w:val="00BF3591"/>
    <w:rsid w:val="00BF3653"/>
    <w:rsid w:val="00BF3840"/>
    <w:rsid w:val="00BF3967"/>
    <w:rsid w:val="00BF3B18"/>
    <w:rsid w:val="00BF3C86"/>
    <w:rsid w:val="00BF3D3A"/>
    <w:rsid w:val="00BF3EAB"/>
    <w:rsid w:val="00BF3EBD"/>
    <w:rsid w:val="00BF46B3"/>
    <w:rsid w:val="00BF47FD"/>
    <w:rsid w:val="00BF4879"/>
    <w:rsid w:val="00BF4A36"/>
    <w:rsid w:val="00BF5404"/>
    <w:rsid w:val="00BF5BD3"/>
    <w:rsid w:val="00BF5D39"/>
    <w:rsid w:val="00BF5FD6"/>
    <w:rsid w:val="00BF6078"/>
    <w:rsid w:val="00BF62AE"/>
    <w:rsid w:val="00BF63AE"/>
    <w:rsid w:val="00BF6422"/>
    <w:rsid w:val="00BF67EA"/>
    <w:rsid w:val="00BF69F1"/>
    <w:rsid w:val="00BF752A"/>
    <w:rsid w:val="00BF78A3"/>
    <w:rsid w:val="00BF7933"/>
    <w:rsid w:val="00C00098"/>
    <w:rsid w:val="00C002CC"/>
    <w:rsid w:val="00C0033D"/>
    <w:rsid w:val="00C00684"/>
    <w:rsid w:val="00C00984"/>
    <w:rsid w:val="00C00A96"/>
    <w:rsid w:val="00C0133E"/>
    <w:rsid w:val="00C01798"/>
    <w:rsid w:val="00C01D79"/>
    <w:rsid w:val="00C02079"/>
    <w:rsid w:val="00C02366"/>
    <w:rsid w:val="00C02441"/>
    <w:rsid w:val="00C027D5"/>
    <w:rsid w:val="00C02965"/>
    <w:rsid w:val="00C02E02"/>
    <w:rsid w:val="00C02EDE"/>
    <w:rsid w:val="00C02F9C"/>
    <w:rsid w:val="00C033A0"/>
    <w:rsid w:val="00C036A0"/>
    <w:rsid w:val="00C036E8"/>
    <w:rsid w:val="00C03870"/>
    <w:rsid w:val="00C03877"/>
    <w:rsid w:val="00C03C9F"/>
    <w:rsid w:val="00C03CEE"/>
    <w:rsid w:val="00C03F31"/>
    <w:rsid w:val="00C03F7A"/>
    <w:rsid w:val="00C03F8C"/>
    <w:rsid w:val="00C041A3"/>
    <w:rsid w:val="00C04466"/>
    <w:rsid w:val="00C044ED"/>
    <w:rsid w:val="00C04750"/>
    <w:rsid w:val="00C0479E"/>
    <w:rsid w:val="00C04929"/>
    <w:rsid w:val="00C04AB5"/>
    <w:rsid w:val="00C04E44"/>
    <w:rsid w:val="00C0521F"/>
    <w:rsid w:val="00C0524F"/>
    <w:rsid w:val="00C052BE"/>
    <w:rsid w:val="00C05351"/>
    <w:rsid w:val="00C0558A"/>
    <w:rsid w:val="00C055F4"/>
    <w:rsid w:val="00C05821"/>
    <w:rsid w:val="00C0598E"/>
    <w:rsid w:val="00C05B90"/>
    <w:rsid w:val="00C05BD6"/>
    <w:rsid w:val="00C05BF0"/>
    <w:rsid w:val="00C05C4A"/>
    <w:rsid w:val="00C05E28"/>
    <w:rsid w:val="00C05EB0"/>
    <w:rsid w:val="00C06262"/>
    <w:rsid w:val="00C063BC"/>
    <w:rsid w:val="00C064FF"/>
    <w:rsid w:val="00C0682B"/>
    <w:rsid w:val="00C06938"/>
    <w:rsid w:val="00C06977"/>
    <w:rsid w:val="00C06B66"/>
    <w:rsid w:val="00C06D84"/>
    <w:rsid w:val="00C06E0C"/>
    <w:rsid w:val="00C073AB"/>
    <w:rsid w:val="00C075B4"/>
    <w:rsid w:val="00C07740"/>
    <w:rsid w:val="00C07959"/>
    <w:rsid w:val="00C07AA2"/>
    <w:rsid w:val="00C07BC5"/>
    <w:rsid w:val="00C07C05"/>
    <w:rsid w:val="00C10068"/>
    <w:rsid w:val="00C10207"/>
    <w:rsid w:val="00C1035F"/>
    <w:rsid w:val="00C10373"/>
    <w:rsid w:val="00C103F0"/>
    <w:rsid w:val="00C10720"/>
    <w:rsid w:val="00C10A1A"/>
    <w:rsid w:val="00C11777"/>
    <w:rsid w:val="00C117AF"/>
    <w:rsid w:val="00C1199A"/>
    <w:rsid w:val="00C11B66"/>
    <w:rsid w:val="00C11BA5"/>
    <w:rsid w:val="00C11BF0"/>
    <w:rsid w:val="00C11DD9"/>
    <w:rsid w:val="00C11E78"/>
    <w:rsid w:val="00C11F2C"/>
    <w:rsid w:val="00C12004"/>
    <w:rsid w:val="00C125A7"/>
    <w:rsid w:val="00C125BB"/>
    <w:rsid w:val="00C127C2"/>
    <w:rsid w:val="00C128F4"/>
    <w:rsid w:val="00C12920"/>
    <w:rsid w:val="00C12B25"/>
    <w:rsid w:val="00C12D84"/>
    <w:rsid w:val="00C12D95"/>
    <w:rsid w:val="00C138C7"/>
    <w:rsid w:val="00C13C5D"/>
    <w:rsid w:val="00C13D13"/>
    <w:rsid w:val="00C13E3E"/>
    <w:rsid w:val="00C14059"/>
    <w:rsid w:val="00C14736"/>
    <w:rsid w:val="00C14896"/>
    <w:rsid w:val="00C149E2"/>
    <w:rsid w:val="00C14A09"/>
    <w:rsid w:val="00C14C81"/>
    <w:rsid w:val="00C14ECD"/>
    <w:rsid w:val="00C1537B"/>
    <w:rsid w:val="00C1542B"/>
    <w:rsid w:val="00C15452"/>
    <w:rsid w:val="00C1561D"/>
    <w:rsid w:val="00C15A72"/>
    <w:rsid w:val="00C15E6A"/>
    <w:rsid w:val="00C15EDB"/>
    <w:rsid w:val="00C162FE"/>
    <w:rsid w:val="00C16DF4"/>
    <w:rsid w:val="00C172A8"/>
    <w:rsid w:val="00C1797D"/>
    <w:rsid w:val="00C17C81"/>
    <w:rsid w:val="00C17D02"/>
    <w:rsid w:val="00C201EF"/>
    <w:rsid w:val="00C2025D"/>
    <w:rsid w:val="00C202B2"/>
    <w:rsid w:val="00C203F0"/>
    <w:rsid w:val="00C20524"/>
    <w:rsid w:val="00C2075E"/>
    <w:rsid w:val="00C20963"/>
    <w:rsid w:val="00C20A88"/>
    <w:rsid w:val="00C20E78"/>
    <w:rsid w:val="00C20E96"/>
    <w:rsid w:val="00C20FA7"/>
    <w:rsid w:val="00C2121B"/>
    <w:rsid w:val="00C213B0"/>
    <w:rsid w:val="00C213E7"/>
    <w:rsid w:val="00C2148C"/>
    <w:rsid w:val="00C21962"/>
    <w:rsid w:val="00C21B4D"/>
    <w:rsid w:val="00C21B54"/>
    <w:rsid w:val="00C21CE5"/>
    <w:rsid w:val="00C21F1B"/>
    <w:rsid w:val="00C21F57"/>
    <w:rsid w:val="00C22600"/>
    <w:rsid w:val="00C22B26"/>
    <w:rsid w:val="00C22C59"/>
    <w:rsid w:val="00C22C92"/>
    <w:rsid w:val="00C22CDE"/>
    <w:rsid w:val="00C2313B"/>
    <w:rsid w:val="00C23316"/>
    <w:rsid w:val="00C233EE"/>
    <w:rsid w:val="00C2365C"/>
    <w:rsid w:val="00C23703"/>
    <w:rsid w:val="00C23C61"/>
    <w:rsid w:val="00C23DF1"/>
    <w:rsid w:val="00C23E73"/>
    <w:rsid w:val="00C23F8C"/>
    <w:rsid w:val="00C24248"/>
    <w:rsid w:val="00C245FA"/>
    <w:rsid w:val="00C2484C"/>
    <w:rsid w:val="00C24899"/>
    <w:rsid w:val="00C24A44"/>
    <w:rsid w:val="00C24CE7"/>
    <w:rsid w:val="00C25434"/>
    <w:rsid w:val="00C2545E"/>
    <w:rsid w:val="00C25823"/>
    <w:rsid w:val="00C259AF"/>
    <w:rsid w:val="00C25BC0"/>
    <w:rsid w:val="00C25FC8"/>
    <w:rsid w:val="00C261E5"/>
    <w:rsid w:val="00C26555"/>
    <w:rsid w:val="00C2686D"/>
    <w:rsid w:val="00C26A46"/>
    <w:rsid w:val="00C26B55"/>
    <w:rsid w:val="00C26DC8"/>
    <w:rsid w:val="00C26E74"/>
    <w:rsid w:val="00C2708F"/>
    <w:rsid w:val="00C27255"/>
    <w:rsid w:val="00C27276"/>
    <w:rsid w:val="00C273DC"/>
    <w:rsid w:val="00C27455"/>
    <w:rsid w:val="00C2760F"/>
    <w:rsid w:val="00C27641"/>
    <w:rsid w:val="00C277E7"/>
    <w:rsid w:val="00C27AC3"/>
    <w:rsid w:val="00C27B3A"/>
    <w:rsid w:val="00C27CE6"/>
    <w:rsid w:val="00C27F5D"/>
    <w:rsid w:val="00C305F6"/>
    <w:rsid w:val="00C3060B"/>
    <w:rsid w:val="00C309CB"/>
    <w:rsid w:val="00C309E4"/>
    <w:rsid w:val="00C30C30"/>
    <w:rsid w:val="00C3132B"/>
    <w:rsid w:val="00C31468"/>
    <w:rsid w:val="00C314B2"/>
    <w:rsid w:val="00C31578"/>
    <w:rsid w:val="00C31689"/>
    <w:rsid w:val="00C31E58"/>
    <w:rsid w:val="00C31EDD"/>
    <w:rsid w:val="00C320F0"/>
    <w:rsid w:val="00C324C9"/>
    <w:rsid w:val="00C327EC"/>
    <w:rsid w:val="00C32AE7"/>
    <w:rsid w:val="00C33226"/>
    <w:rsid w:val="00C33246"/>
    <w:rsid w:val="00C33364"/>
    <w:rsid w:val="00C33616"/>
    <w:rsid w:val="00C33711"/>
    <w:rsid w:val="00C33899"/>
    <w:rsid w:val="00C338E8"/>
    <w:rsid w:val="00C33A08"/>
    <w:rsid w:val="00C33B2A"/>
    <w:rsid w:val="00C33C1C"/>
    <w:rsid w:val="00C33EDC"/>
    <w:rsid w:val="00C33F4F"/>
    <w:rsid w:val="00C34110"/>
    <w:rsid w:val="00C34A16"/>
    <w:rsid w:val="00C34B2F"/>
    <w:rsid w:val="00C34BB9"/>
    <w:rsid w:val="00C34E38"/>
    <w:rsid w:val="00C352BB"/>
    <w:rsid w:val="00C3563D"/>
    <w:rsid w:val="00C35736"/>
    <w:rsid w:val="00C35820"/>
    <w:rsid w:val="00C3582B"/>
    <w:rsid w:val="00C358CF"/>
    <w:rsid w:val="00C35D03"/>
    <w:rsid w:val="00C35D87"/>
    <w:rsid w:val="00C35DD9"/>
    <w:rsid w:val="00C35ED4"/>
    <w:rsid w:val="00C361E3"/>
    <w:rsid w:val="00C361FD"/>
    <w:rsid w:val="00C36473"/>
    <w:rsid w:val="00C365B8"/>
    <w:rsid w:val="00C3669F"/>
    <w:rsid w:val="00C369D1"/>
    <w:rsid w:val="00C36B60"/>
    <w:rsid w:val="00C36BDD"/>
    <w:rsid w:val="00C36C07"/>
    <w:rsid w:val="00C36EC8"/>
    <w:rsid w:val="00C370C8"/>
    <w:rsid w:val="00C3740D"/>
    <w:rsid w:val="00C375D7"/>
    <w:rsid w:val="00C37667"/>
    <w:rsid w:val="00C378E7"/>
    <w:rsid w:val="00C37C01"/>
    <w:rsid w:val="00C37CDC"/>
    <w:rsid w:val="00C37D47"/>
    <w:rsid w:val="00C401D3"/>
    <w:rsid w:val="00C40274"/>
    <w:rsid w:val="00C4037C"/>
    <w:rsid w:val="00C4044A"/>
    <w:rsid w:val="00C405B7"/>
    <w:rsid w:val="00C4073D"/>
    <w:rsid w:val="00C40863"/>
    <w:rsid w:val="00C40E79"/>
    <w:rsid w:val="00C41209"/>
    <w:rsid w:val="00C41638"/>
    <w:rsid w:val="00C4181A"/>
    <w:rsid w:val="00C41870"/>
    <w:rsid w:val="00C41B4A"/>
    <w:rsid w:val="00C41B50"/>
    <w:rsid w:val="00C41D11"/>
    <w:rsid w:val="00C41D39"/>
    <w:rsid w:val="00C41FB2"/>
    <w:rsid w:val="00C42183"/>
    <w:rsid w:val="00C4219C"/>
    <w:rsid w:val="00C421F6"/>
    <w:rsid w:val="00C4222B"/>
    <w:rsid w:val="00C425EE"/>
    <w:rsid w:val="00C42B68"/>
    <w:rsid w:val="00C42CE1"/>
    <w:rsid w:val="00C4303A"/>
    <w:rsid w:val="00C434F6"/>
    <w:rsid w:val="00C43908"/>
    <w:rsid w:val="00C43953"/>
    <w:rsid w:val="00C439A5"/>
    <w:rsid w:val="00C43AEB"/>
    <w:rsid w:val="00C43E0F"/>
    <w:rsid w:val="00C43F69"/>
    <w:rsid w:val="00C44240"/>
    <w:rsid w:val="00C44274"/>
    <w:rsid w:val="00C4435B"/>
    <w:rsid w:val="00C44664"/>
    <w:rsid w:val="00C44948"/>
    <w:rsid w:val="00C44A93"/>
    <w:rsid w:val="00C44C33"/>
    <w:rsid w:val="00C44F43"/>
    <w:rsid w:val="00C44FEB"/>
    <w:rsid w:val="00C45114"/>
    <w:rsid w:val="00C45187"/>
    <w:rsid w:val="00C45878"/>
    <w:rsid w:val="00C4625C"/>
    <w:rsid w:val="00C465A7"/>
    <w:rsid w:val="00C46604"/>
    <w:rsid w:val="00C46BCC"/>
    <w:rsid w:val="00C46DCA"/>
    <w:rsid w:val="00C470AB"/>
    <w:rsid w:val="00C47309"/>
    <w:rsid w:val="00C476C5"/>
    <w:rsid w:val="00C476CE"/>
    <w:rsid w:val="00C477D0"/>
    <w:rsid w:val="00C47969"/>
    <w:rsid w:val="00C47B66"/>
    <w:rsid w:val="00C5071D"/>
    <w:rsid w:val="00C50A2C"/>
    <w:rsid w:val="00C50BEE"/>
    <w:rsid w:val="00C50FB5"/>
    <w:rsid w:val="00C5103D"/>
    <w:rsid w:val="00C5121C"/>
    <w:rsid w:val="00C514AE"/>
    <w:rsid w:val="00C51621"/>
    <w:rsid w:val="00C51746"/>
    <w:rsid w:val="00C517DC"/>
    <w:rsid w:val="00C517FB"/>
    <w:rsid w:val="00C51A11"/>
    <w:rsid w:val="00C51B18"/>
    <w:rsid w:val="00C51EE4"/>
    <w:rsid w:val="00C51F4E"/>
    <w:rsid w:val="00C52781"/>
    <w:rsid w:val="00C5285B"/>
    <w:rsid w:val="00C52A78"/>
    <w:rsid w:val="00C52C67"/>
    <w:rsid w:val="00C52E6B"/>
    <w:rsid w:val="00C53003"/>
    <w:rsid w:val="00C5389B"/>
    <w:rsid w:val="00C539C2"/>
    <w:rsid w:val="00C54018"/>
    <w:rsid w:val="00C54046"/>
    <w:rsid w:val="00C547A7"/>
    <w:rsid w:val="00C547E6"/>
    <w:rsid w:val="00C54893"/>
    <w:rsid w:val="00C54967"/>
    <w:rsid w:val="00C54A5F"/>
    <w:rsid w:val="00C54BA1"/>
    <w:rsid w:val="00C54F8B"/>
    <w:rsid w:val="00C54FA0"/>
    <w:rsid w:val="00C5546B"/>
    <w:rsid w:val="00C5554C"/>
    <w:rsid w:val="00C559EB"/>
    <w:rsid w:val="00C55D9F"/>
    <w:rsid w:val="00C56386"/>
    <w:rsid w:val="00C568E5"/>
    <w:rsid w:val="00C56977"/>
    <w:rsid w:val="00C56A17"/>
    <w:rsid w:val="00C56B01"/>
    <w:rsid w:val="00C56CB2"/>
    <w:rsid w:val="00C56E25"/>
    <w:rsid w:val="00C56E95"/>
    <w:rsid w:val="00C56F64"/>
    <w:rsid w:val="00C57048"/>
    <w:rsid w:val="00C57925"/>
    <w:rsid w:val="00C5799A"/>
    <w:rsid w:val="00C57B9C"/>
    <w:rsid w:val="00C57BF2"/>
    <w:rsid w:val="00C57C0D"/>
    <w:rsid w:val="00C57ECF"/>
    <w:rsid w:val="00C57FF3"/>
    <w:rsid w:val="00C600F3"/>
    <w:rsid w:val="00C603A6"/>
    <w:rsid w:val="00C60542"/>
    <w:rsid w:val="00C60560"/>
    <w:rsid w:val="00C607A9"/>
    <w:rsid w:val="00C607F1"/>
    <w:rsid w:val="00C60E97"/>
    <w:rsid w:val="00C6101D"/>
    <w:rsid w:val="00C618BE"/>
    <w:rsid w:val="00C61989"/>
    <w:rsid w:val="00C61AE1"/>
    <w:rsid w:val="00C61CE6"/>
    <w:rsid w:val="00C61D18"/>
    <w:rsid w:val="00C61DC5"/>
    <w:rsid w:val="00C62181"/>
    <w:rsid w:val="00C62314"/>
    <w:rsid w:val="00C62D79"/>
    <w:rsid w:val="00C62E11"/>
    <w:rsid w:val="00C62E82"/>
    <w:rsid w:val="00C632D1"/>
    <w:rsid w:val="00C635CD"/>
    <w:rsid w:val="00C63827"/>
    <w:rsid w:val="00C64240"/>
    <w:rsid w:val="00C647C1"/>
    <w:rsid w:val="00C6488A"/>
    <w:rsid w:val="00C6497F"/>
    <w:rsid w:val="00C64AA6"/>
    <w:rsid w:val="00C64B3C"/>
    <w:rsid w:val="00C64B70"/>
    <w:rsid w:val="00C650EE"/>
    <w:rsid w:val="00C65986"/>
    <w:rsid w:val="00C65A06"/>
    <w:rsid w:val="00C65A6F"/>
    <w:rsid w:val="00C662A9"/>
    <w:rsid w:val="00C66635"/>
    <w:rsid w:val="00C666B4"/>
    <w:rsid w:val="00C6676F"/>
    <w:rsid w:val="00C66913"/>
    <w:rsid w:val="00C66CAE"/>
    <w:rsid w:val="00C66E3E"/>
    <w:rsid w:val="00C66E61"/>
    <w:rsid w:val="00C67094"/>
    <w:rsid w:val="00C670A8"/>
    <w:rsid w:val="00C6744C"/>
    <w:rsid w:val="00C67537"/>
    <w:rsid w:val="00C67755"/>
    <w:rsid w:val="00C679A9"/>
    <w:rsid w:val="00C67F03"/>
    <w:rsid w:val="00C70512"/>
    <w:rsid w:val="00C707CA"/>
    <w:rsid w:val="00C707E7"/>
    <w:rsid w:val="00C70CDF"/>
    <w:rsid w:val="00C70E89"/>
    <w:rsid w:val="00C70F32"/>
    <w:rsid w:val="00C71145"/>
    <w:rsid w:val="00C7188F"/>
    <w:rsid w:val="00C718AA"/>
    <w:rsid w:val="00C719B4"/>
    <w:rsid w:val="00C722D0"/>
    <w:rsid w:val="00C7243E"/>
    <w:rsid w:val="00C7264B"/>
    <w:rsid w:val="00C72844"/>
    <w:rsid w:val="00C72867"/>
    <w:rsid w:val="00C7290C"/>
    <w:rsid w:val="00C72913"/>
    <w:rsid w:val="00C72919"/>
    <w:rsid w:val="00C72C2F"/>
    <w:rsid w:val="00C72C50"/>
    <w:rsid w:val="00C72C52"/>
    <w:rsid w:val="00C72C9A"/>
    <w:rsid w:val="00C730F6"/>
    <w:rsid w:val="00C7333E"/>
    <w:rsid w:val="00C735D8"/>
    <w:rsid w:val="00C73A32"/>
    <w:rsid w:val="00C73AAB"/>
    <w:rsid w:val="00C73C63"/>
    <w:rsid w:val="00C74312"/>
    <w:rsid w:val="00C74459"/>
    <w:rsid w:val="00C74835"/>
    <w:rsid w:val="00C749C5"/>
    <w:rsid w:val="00C74B80"/>
    <w:rsid w:val="00C74C10"/>
    <w:rsid w:val="00C74DBF"/>
    <w:rsid w:val="00C75013"/>
    <w:rsid w:val="00C75219"/>
    <w:rsid w:val="00C7568C"/>
    <w:rsid w:val="00C75960"/>
    <w:rsid w:val="00C75A97"/>
    <w:rsid w:val="00C75FA9"/>
    <w:rsid w:val="00C76290"/>
    <w:rsid w:val="00C76810"/>
    <w:rsid w:val="00C76990"/>
    <w:rsid w:val="00C76CF7"/>
    <w:rsid w:val="00C77003"/>
    <w:rsid w:val="00C77061"/>
    <w:rsid w:val="00C770A9"/>
    <w:rsid w:val="00C77364"/>
    <w:rsid w:val="00C774E9"/>
    <w:rsid w:val="00C804A9"/>
    <w:rsid w:val="00C809F5"/>
    <w:rsid w:val="00C810FE"/>
    <w:rsid w:val="00C81209"/>
    <w:rsid w:val="00C8132D"/>
    <w:rsid w:val="00C81677"/>
    <w:rsid w:val="00C81745"/>
    <w:rsid w:val="00C81924"/>
    <w:rsid w:val="00C81B0D"/>
    <w:rsid w:val="00C81B91"/>
    <w:rsid w:val="00C81CAA"/>
    <w:rsid w:val="00C82087"/>
    <w:rsid w:val="00C821D3"/>
    <w:rsid w:val="00C82253"/>
    <w:rsid w:val="00C82586"/>
    <w:rsid w:val="00C8271D"/>
    <w:rsid w:val="00C82A35"/>
    <w:rsid w:val="00C82AE1"/>
    <w:rsid w:val="00C82B35"/>
    <w:rsid w:val="00C82C18"/>
    <w:rsid w:val="00C82F88"/>
    <w:rsid w:val="00C8314F"/>
    <w:rsid w:val="00C83582"/>
    <w:rsid w:val="00C83754"/>
    <w:rsid w:val="00C83CFF"/>
    <w:rsid w:val="00C840EE"/>
    <w:rsid w:val="00C8420E"/>
    <w:rsid w:val="00C8438D"/>
    <w:rsid w:val="00C8440A"/>
    <w:rsid w:val="00C844C0"/>
    <w:rsid w:val="00C84717"/>
    <w:rsid w:val="00C8476C"/>
    <w:rsid w:val="00C8483E"/>
    <w:rsid w:val="00C84A39"/>
    <w:rsid w:val="00C84A84"/>
    <w:rsid w:val="00C84B25"/>
    <w:rsid w:val="00C84DEB"/>
    <w:rsid w:val="00C84E7C"/>
    <w:rsid w:val="00C850FC"/>
    <w:rsid w:val="00C854F9"/>
    <w:rsid w:val="00C85586"/>
    <w:rsid w:val="00C855E2"/>
    <w:rsid w:val="00C8566C"/>
    <w:rsid w:val="00C8575C"/>
    <w:rsid w:val="00C85810"/>
    <w:rsid w:val="00C858AA"/>
    <w:rsid w:val="00C86169"/>
    <w:rsid w:val="00C865FE"/>
    <w:rsid w:val="00C8692C"/>
    <w:rsid w:val="00C86C86"/>
    <w:rsid w:val="00C86EBB"/>
    <w:rsid w:val="00C86ED6"/>
    <w:rsid w:val="00C86F50"/>
    <w:rsid w:val="00C870E4"/>
    <w:rsid w:val="00C87159"/>
    <w:rsid w:val="00C871BA"/>
    <w:rsid w:val="00C8731E"/>
    <w:rsid w:val="00C87332"/>
    <w:rsid w:val="00C8771D"/>
    <w:rsid w:val="00C878CF"/>
    <w:rsid w:val="00C87997"/>
    <w:rsid w:val="00C87AC7"/>
    <w:rsid w:val="00C87C25"/>
    <w:rsid w:val="00C90071"/>
    <w:rsid w:val="00C9042B"/>
    <w:rsid w:val="00C90A41"/>
    <w:rsid w:val="00C90AB6"/>
    <w:rsid w:val="00C90BAA"/>
    <w:rsid w:val="00C91207"/>
    <w:rsid w:val="00C9152A"/>
    <w:rsid w:val="00C915AB"/>
    <w:rsid w:val="00C91B9A"/>
    <w:rsid w:val="00C91CA0"/>
    <w:rsid w:val="00C91FB9"/>
    <w:rsid w:val="00C923A2"/>
    <w:rsid w:val="00C92704"/>
    <w:rsid w:val="00C927B7"/>
    <w:rsid w:val="00C9286E"/>
    <w:rsid w:val="00C92BDD"/>
    <w:rsid w:val="00C92C56"/>
    <w:rsid w:val="00C92D95"/>
    <w:rsid w:val="00C92F5D"/>
    <w:rsid w:val="00C92F7B"/>
    <w:rsid w:val="00C9355F"/>
    <w:rsid w:val="00C93572"/>
    <w:rsid w:val="00C938A8"/>
    <w:rsid w:val="00C9396A"/>
    <w:rsid w:val="00C93B9A"/>
    <w:rsid w:val="00C93C2B"/>
    <w:rsid w:val="00C93E1C"/>
    <w:rsid w:val="00C94334"/>
    <w:rsid w:val="00C948F4"/>
    <w:rsid w:val="00C949A5"/>
    <w:rsid w:val="00C94B01"/>
    <w:rsid w:val="00C94D32"/>
    <w:rsid w:val="00C94F41"/>
    <w:rsid w:val="00C95038"/>
    <w:rsid w:val="00C95659"/>
    <w:rsid w:val="00C95D34"/>
    <w:rsid w:val="00C95E09"/>
    <w:rsid w:val="00C95FF9"/>
    <w:rsid w:val="00C9601E"/>
    <w:rsid w:val="00C962A4"/>
    <w:rsid w:val="00C967A6"/>
    <w:rsid w:val="00C96A8A"/>
    <w:rsid w:val="00C97167"/>
    <w:rsid w:val="00C971A0"/>
    <w:rsid w:val="00C975F8"/>
    <w:rsid w:val="00C97618"/>
    <w:rsid w:val="00C97944"/>
    <w:rsid w:val="00C97B77"/>
    <w:rsid w:val="00C97F4E"/>
    <w:rsid w:val="00CA01CF"/>
    <w:rsid w:val="00CA0541"/>
    <w:rsid w:val="00CA05FE"/>
    <w:rsid w:val="00CA07C2"/>
    <w:rsid w:val="00CA0A0B"/>
    <w:rsid w:val="00CA0C13"/>
    <w:rsid w:val="00CA0CD0"/>
    <w:rsid w:val="00CA0D62"/>
    <w:rsid w:val="00CA0E65"/>
    <w:rsid w:val="00CA0F3C"/>
    <w:rsid w:val="00CA0FA3"/>
    <w:rsid w:val="00CA14CE"/>
    <w:rsid w:val="00CA170F"/>
    <w:rsid w:val="00CA174C"/>
    <w:rsid w:val="00CA17B7"/>
    <w:rsid w:val="00CA1F4E"/>
    <w:rsid w:val="00CA220D"/>
    <w:rsid w:val="00CA2220"/>
    <w:rsid w:val="00CA24A0"/>
    <w:rsid w:val="00CA2C8B"/>
    <w:rsid w:val="00CA315B"/>
    <w:rsid w:val="00CA31F7"/>
    <w:rsid w:val="00CA34B2"/>
    <w:rsid w:val="00CA34D7"/>
    <w:rsid w:val="00CA35A7"/>
    <w:rsid w:val="00CA3933"/>
    <w:rsid w:val="00CA3A40"/>
    <w:rsid w:val="00CA4835"/>
    <w:rsid w:val="00CA48F9"/>
    <w:rsid w:val="00CA4B71"/>
    <w:rsid w:val="00CA4EE6"/>
    <w:rsid w:val="00CA500E"/>
    <w:rsid w:val="00CA5067"/>
    <w:rsid w:val="00CA52D2"/>
    <w:rsid w:val="00CA5373"/>
    <w:rsid w:val="00CA53BB"/>
    <w:rsid w:val="00CA5547"/>
    <w:rsid w:val="00CA554E"/>
    <w:rsid w:val="00CA56EE"/>
    <w:rsid w:val="00CA574A"/>
    <w:rsid w:val="00CA57E0"/>
    <w:rsid w:val="00CA59CB"/>
    <w:rsid w:val="00CA5F19"/>
    <w:rsid w:val="00CA616B"/>
    <w:rsid w:val="00CA68CF"/>
    <w:rsid w:val="00CA6D3C"/>
    <w:rsid w:val="00CA6E2D"/>
    <w:rsid w:val="00CA7493"/>
    <w:rsid w:val="00CA7CBB"/>
    <w:rsid w:val="00CA7D04"/>
    <w:rsid w:val="00CA7E8B"/>
    <w:rsid w:val="00CB0001"/>
    <w:rsid w:val="00CB0642"/>
    <w:rsid w:val="00CB07CF"/>
    <w:rsid w:val="00CB100B"/>
    <w:rsid w:val="00CB1320"/>
    <w:rsid w:val="00CB19ED"/>
    <w:rsid w:val="00CB1AD0"/>
    <w:rsid w:val="00CB1D9C"/>
    <w:rsid w:val="00CB2008"/>
    <w:rsid w:val="00CB238B"/>
    <w:rsid w:val="00CB23B2"/>
    <w:rsid w:val="00CB29B2"/>
    <w:rsid w:val="00CB2EC9"/>
    <w:rsid w:val="00CB35F4"/>
    <w:rsid w:val="00CB3D4F"/>
    <w:rsid w:val="00CB41A3"/>
    <w:rsid w:val="00CB4286"/>
    <w:rsid w:val="00CB4391"/>
    <w:rsid w:val="00CB4509"/>
    <w:rsid w:val="00CB4665"/>
    <w:rsid w:val="00CB4F43"/>
    <w:rsid w:val="00CB5067"/>
    <w:rsid w:val="00CB5195"/>
    <w:rsid w:val="00CB564A"/>
    <w:rsid w:val="00CB56D4"/>
    <w:rsid w:val="00CB60B0"/>
    <w:rsid w:val="00CB62C0"/>
    <w:rsid w:val="00CB649F"/>
    <w:rsid w:val="00CB6506"/>
    <w:rsid w:val="00CB7363"/>
    <w:rsid w:val="00CB7622"/>
    <w:rsid w:val="00CB7921"/>
    <w:rsid w:val="00CB7D79"/>
    <w:rsid w:val="00CB7F91"/>
    <w:rsid w:val="00CC0642"/>
    <w:rsid w:val="00CC07C9"/>
    <w:rsid w:val="00CC080C"/>
    <w:rsid w:val="00CC0833"/>
    <w:rsid w:val="00CC0ACF"/>
    <w:rsid w:val="00CC0DFF"/>
    <w:rsid w:val="00CC0F45"/>
    <w:rsid w:val="00CC11F4"/>
    <w:rsid w:val="00CC125E"/>
    <w:rsid w:val="00CC1584"/>
    <w:rsid w:val="00CC1753"/>
    <w:rsid w:val="00CC1762"/>
    <w:rsid w:val="00CC179B"/>
    <w:rsid w:val="00CC1847"/>
    <w:rsid w:val="00CC1CCE"/>
    <w:rsid w:val="00CC210D"/>
    <w:rsid w:val="00CC218A"/>
    <w:rsid w:val="00CC21B8"/>
    <w:rsid w:val="00CC22EB"/>
    <w:rsid w:val="00CC25AA"/>
    <w:rsid w:val="00CC2A93"/>
    <w:rsid w:val="00CC2C21"/>
    <w:rsid w:val="00CC30F6"/>
    <w:rsid w:val="00CC31BC"/>
    <w:rsid w:val="00CC350E"/>
    <w:rsid w:val="00CC37C3"/>
    <w:rsid w:val="00CC3A33"/>
    <w:rsid w:val="00CC3F7B"/>
    <w:rsid w:val="00CC40FA"/>
    <w:rsid w:val="00CC41ED"/>
    <w:rsid w:val="00CC4328"/>
    <w:rsid w:val="00CC4342"/>
    <w:rsid w:val="00CC445F"/>
    <w:rsid w:val="00CC4931"/>
    <w:rsid w:val="00CC4B3E"/>
    <w:rsid w:val="00CC4B7F"/>
    <w:rsid w:val="00CC4EE1"/>
    <w:rsid w:val="00CC4FE0"/>
    <w:rsid w:val="00CC5067"/>
    <w:rsid w:val="00CC55F2"/>
    <w:rsid w:val="00CC582C"/>
    <w:rsid w:val="00CC593D"/>
    <w:rsid w:val="00CC5972"/>
    <w:rsid w:val="00CC59CC"/>
    <w:rsid w:val="00CC5C09"/>
    <w:rsid w:val="00CC5F10"/>
    <w:rsid w:val="00CC5F19"/>
    <w:rsid w:val="00CC6257"/>
    <w:rsid w:val="00CC643D"/>
    <w:rsid w:val="00CC652B"/>
    <w:rsid w:val="00CC653A"/>
    <w:rsid w:val="00CC6659"/>
    <w:rsid w:val="00CC6FBC"/>
    <w:rsid w:val="00CC6FE0"/>
    <w:rsid w:val="00CC7809"/>
    <w:rsid w:val="00CC7DE6"/>
    <w:rsid w:val="00CC7E45"/>
    <w:rsid w:val="00CD010A"/>
    <w:rsid w:val="00CD021D"/>
    <w:rsid w:val="00CD06CB"/>
    <w:rsid w:val="00CD089D"/>
    <w:rsid w:val="00CD0BEB"/>
    <w:rsid w:val="00CD0E62"/>
    <w:rsid w:val="00CD0E9B"/>
    <w:rsid w:val="00CD10E7"/>
    <w:rsid w:val="00CD1378"/>
    <w:rsid w:val="00CD16DF"/>
    <w:rsid w:val="00CD19E3"/>
    <w:rsid w:val="00CD1B1E"/>
    <w:rsid w:val="00CD1D2F"/>
    <w:rsid w:val="00CD232D"/>
    <w:rsid w:val="00CD2946"/>
    <w:rsid w:val="00CD2A8B"/>
    <w:rsid w:val="00CD2CCB"/>
    <w:rsid w:val="00CD3035"/>
    <w:rsid w:val="00CD3498"/>
    <w:rsid w:val="00CD34AA"/>
    <w:rsid w:val="00CD3504"/>
    <w:rsid w:val="00CD3602"/>
    <w:rsid w:val="00CD371F"/>
    <w:rsid w:val="00CD3FD8"/>
    <w:rsid w:val="00CD4128"/>
    <w:rsid w:val="00CD4307"/>
    <w:rsid w:val="00CD4538"/>
    <w:rsid w:val="00CD4719"/>
    <w:rsid w:val="00CD48C2"/>
    <w:rsid w:val="00CD4A12"/>
    <w:rsid w:val="00CD4AF1"/>
    <w:rsid w:val="00CD4D6B"/>
    <w:rsid w:val="00CD5911"/>
    <w:rsid w:val="00CD5C82"/>
    <w:rsid w:val="00CD6270"/>
    <w:rsid w:val="00CD63FE"/>
    <w:rsid w:val="00CD646B"/>
    <w:rsid w:val="00CD64BD"/>
    <w:rsid w:val="00CD66D6"/>
    <w:rsid w:val="00CD6E09"/>
    <w:rsid w:val="00CD6E52"/>
    <w:rsid w:val="00CD711E"/>
    <w:rsid w:val="00CD71B6"/>
    <w:rsid w:val="00CD751B"/>
    <w:rsid w:val="00CD767D"/>
    <w:rsid w:val="00CD7860"/>
    <w:rsid w:val="00CD793F"/>
    <w:rsid w:val="00CD7A0C"/>
    <w:rsid w:val="00CD7C4C"/>
    <w:rsid w:val="00CD7C54"/>
    <w:rsid w:val="00CD7D8D"/>
    <w:rsid w:val="00CD7E53"/>
    <w:rsid w:val="00CE01DB"/>
    <w:rsid w:val="00CE08A7"/>
    <w:rsid w:val="00CE0940"/>
    <w:rsid w:val="00CE0AE3"/>
    <w:rsid w:val="00CE0B8F"/>
    <w:rsid w:val="00CE0BC2"/>
    <w:rsid w:val="00CE0F0C"/>
    <w:rsid w:val="00CE123A"/>
    <w:rsid w:val="00CE153C"/>
    <w:rsid w:val="00CE1A8A"/>
    <w:rsid w:val="00CE1C88"/>
    <w:rsid w:val="00CE237F"/>
    <w:rsid w:val="00CE2971"/>
    <w:rsid w:val="00CE2A25"/>
    <w:rsid w:val="00CE2A93"/>
    <w:rsid w:val="00CE2AF8"/>
    <w:rsid w:val="00CE2B99"/>
    <w:rsid w:val="00CE2CB2"/>
    <w:rsid w:val="00CE2DD3"/>
    <w:rsid w:val="00CE2E25"/>
    <w:rsid w:val="00CE326E"/>
    <w:rsid w:val="00CE32EA"/>
    <w:rsid w:val="00CE3507"/>
    <w:rsid w:val="00CE38C2"/>
    <w:rsid w:val="00CE3947"/>
    <w:rsid w:val="00CE3B95"/>
    <w:rsid w:val="00CE429D"/>
    <w:rsid w:val="00CE434D"/>
    <w:rsid w:val="00CE4C78"/>
    <w:rsid w:val="00CE4CFB"/>
    <w:rsid w:val="00CE4E91"/>
    <w:rsid w:val="00CE4EDD"/>
    <w:rsid w:val="00CE4FDA"/>
    <w:rsid w:val="00CE527A"/>
    <w:rsid w:val="00CE55CE"/>
    <w:rsid w:val="00CE55D6"/>
    <w:rsid w:val="00CE63D9"/>
    <w:rsid w:val="00CE67DD"/>
    <w:rsid w:val="00CE67EC"/>
    <w:rsid w:val="00CE67FE"/>
    <w:rsid w:val="00CE6819"/>
    <w:rsid w:val="00CE6F27"/>
    <w:rsid w:val="00CE7710"/>
    <w:rsid w:val="00CE7CE1"/>
    <w:rsid w:val="00CE7CE9"/>
    <w:rsid w:val="00CE7F74"/>
    <w:rsid w:val="00CE7FDA"/>
    <w:rsid w:val="00CF0442"/>
    <w:rsid w:val="00CF04C6"/>
    <w:rsid w:val="00CF05E8"/>
    <w:rsid w:val="00CF07F1"/>
    <w:rsid w:val="00CF0AC2"/>
    <w:rsid w:val="00CF0C95"/>
    <w:rsid w:val="00CF1541"/>
    <w:rsid w:val="00CF1692"/>
    <w:rsid w:val="00CF191B"/>
    <w:rsid w:val="00CF1A2A"/>
    <w:rsid w:val="00CF1D9F"/>
    <w:rsid w:val="00CF1F1E"/>
    <w:rsid w:val="00CF1FD1"/>
    <w:rsid w:val="00CF2413"/>
    <w:rsid w:val="00CF2497"/>
    <w:rsid w:val="00CF2519"/>
    <w:rsid w:val="00CF253E"/>
    <w:rsid w:val="00CF26D1"/>
    <w:rsid w:val="00CF26E5"/>
    <w:rsid w:val="00CF289C"/>
    <w:rsid w:val="00CF2C5E"/>
    <w:rsid w:val="00CF2FBE"/>
    <w:rsid w:val="00CF30F4"/>
    <w:rsid w:val="00CF3607"/>
    <w:rsid w:val="00CF362F"/>
    <w:rsid w:val="00CF36A1"/>
    <w:rsid w:val="00CF379C"/>
    <w:rsid w:val="00CF39A9"/>
    <w:rsid w:val="00CF43AB"/>
    <w:rsid w:val="00CF46C1"/>
    <w:rsid w:val="00CF4966"/>
    <w:rsid w:val="00CF4A8C"/>
    <w:rsid w:val="00CF4FD1"/>
    <w:rsid w:val="00CF51A2"/>
    <w:rsid w:val="00CF52CE"/>
    <w:rsid w:val="00CF5663"/>
    <w:rsid w:val="00CF59E6"/>
    <w:rsid w:val="00CF5AF5"/>
    <w:rsid w:val="00CF5B45"/>
    <w:rsid w:val="00CF60D8"/>
    <w:rsid w:val="00CF61A7"/>
    <w:rsid w:val="00CF629D"/>
    <w:rsid w:val="00CF63ED"/>
    <w:rsid w:val="00CF6A87"/>
    <w:rsid w:val="00CF6B3D"/>
    <w:rsid w:val="00CF6E5B"/>
    <w:rsid w:val="00CF6F0D"/>
    <w:rsid w:val="00CF6F12"/>
    <w:rsid w:val="00CF6F27"/>
    <w:rsid w:val="00CF7026"/>
    <w:rsid w:val="00CF7110"/>
    <w:rsid w:val="00CF718B"/>
    <w:rsid w:val="00CF7367"/>
    <w:rsid w:val="00CF7511"/>
    <w:rsid w:val="00CF768F"/>
    <w:rsid w:val="00CF774E"/>
    <w:rsid w:val="00CF7A66"/>
    <w:rsid w:val="00CF7FB1"/>
    <w:rsid w:val="00D005EA"/>
    <w:rsid w:val="00D00794"/>
    <w:rsid w:val="00D0084A"/>
    <w:rsid w:val="00D01422"/>
    <w:rsid w:val="00D014DD"/>
    <w:rsid w:val="00D015D2"/>
    <w:rsid w:val="00D01C40"/>
    <w:rsid w:val="00D01CF3"/>
    <w:rsid w:val="00D01E3C"/>
    <w:rsid w:val="00D023E9"/>
    <w:rsid w:val="00D0277A"/>
    <w:rsid w:val="00D02BC9"/>
    <w:rsid w:val="00D02BDC"/>
    <w:rsid w:val="00D02F13"/>
    <w:rsid w:val="00D03013"/>
    <w:rsid w:val="00D03225"/>
    <w:rsid w:val="00D035B3"/>
    <w:rsid w:val="00D03905"/>
    <w:rsid w:val="00D03B23"/>
    <w:rsid w:val="00D03DA6"/>
    <w:rsid w:val="00D03F86"/>
    <w:rsid w:val="00D041FB"/>
    <w:rsid w:val="00D045FE"/>
    <w:rsid w:val="00D0469F"/>
    <w:rsid w:val="00D048BD"/>
    <w:rsid w:val="00D04BAF"/>
    <w:rsid w:val="00D04C93"/>
    <w:rsid w:val="00D04D48"/>
    <w:rsid w:val="00D04E4B"/>
    <w:rsid w:val="00D04FAE"/>
    <w:rsid w:val="00D05693"/>
    <w:rsid w:val="00D059BC"/>
    <w:rsid w:val="00D06131"/>
    <w:rsid w:val="00D0623D"/>
    <w:rsid w:val="00D0657F"/>
    <w:rsid w:val="00D06E6B"/>
    <w:rsid w:val="00D06EAB"/>
    <w:rsid w:val="00D06FC8"/>
    <w:rsid w:val="00D07035"/>
    <w:rsid w:val="00D071A6"/>
    <w:rsid w:val="00D07566"/>
    <w:rsid w:val="00D0761F"/>
    <w:rsid w:val="00D07697"/>
    <w:rsid w:val="00D07769"/>
    <w:rsid w:val="00D07C02"/>
    <w:rsid w:val="00D07C05"/>
    <w:rsid w:val="00D07CAC"/>
    <w:rsid w:val="00D07EE0"/>
    <w:rsid w:val="00D07F1E"/>
    <w:rsid w:val="00D10433"/>
    <w:rsid w:val="00D104CB"/>
    <w:rsid w:val="00D10595"/>
    <w:rsid w:val="00D108DA"/>
    <w:rsid w:val="00D1095B"/>
    <w:rsid w:val="00D10B5C"/>
    <w:rsid w:val="00D10F31"/>
    <w:rsid w:val="00D10F34"/>
    <w:rsid w:val="00D11491"/>
    <w:rsid w:val="00D1169C"/>
    <w:rsid w:val="00D11AEA"/>
    <w:rsid w:val="00D11B9F"/>
    <w:rsid w:val="00D11E3D"/>
    <w:rsid w:val="00D11F29"/>
    <w:rsid w:val="00D11F60"/>
    <w:rsid w:val="00D12250"/>
    <w:rsid w:val="00D1279D"/>
    <w:rsid w:val="00D1288A"/>
    <w:rsid w:val="00D133FF"/>
    <w:rsid w:val="00D134DF"/>
    <w:rsid w:val="00D135CC"/>
    <w:rsid w:val="00D136BB"/>
    <w:rsid w:val="00D13A2B"/>
    <w:rsid w:val="00D13B9D"/>
    <w:rsid w:val="00D13CBF"/>
    <w:rsid w:val="00D13E84"/>
    <w:rsid w:val="00D13FD2"/>
    <w:rsid w:val="00D14856"/>
    <w:rsid w:val="00D149B8"/>
    <w:rsid w:val="00D149D4"/>
    <w:rsid w:val="00D14B4F"/>
    <w:rsid w:val="00D14BC4"/>
    <w:rsid w:val="00D14F07"/>
    <w:rsid w:val="00D14FF3"/>
    <w:rsid w:val="00D1501C"/>
    <w:rsid w:val="00D1503F"/>
    <w:rsid w:val="00D152DF"/>
    <w:rsid w:val="00D1559B"/>
    <w:rsid w:val="00D157FC"/>
    <w:rsid w:val="00D15924"/>
    <w:rsid w:val="00D1597B"/>
    <w:rsid w:val="00D15BF8"/>
    <w:rsid w:val="00D15D50"/>
    <w:rsid w:val="00D15DEB"/>
    <w:rsid w:val="00D15FF2"/>
    <w:rsid w:val="00D167A1"/>
    <w:rsid w:val="00D167D8"/>
    <w:rsid w:val="00D16898"/>
    <w:rsid w:val="00D169DD"/>
    <w:rsid w:val="00D16A6B"/>
    <w:rsid w:val="00D16CFC"/>
    <w:rsid w:val="00D17A24"/>
    <w:rsid w:val="00D17BCE"/>
    <w:rsid w:val="00D17C60"/>
    <w:rsid w:val="00D2002F"/>
    <w:rsid w:val="00D2017E"/>
    <w:rsid w:val="00D206A1"/>
    <w:rsid w:val="00D206C0"/>
    <w:rsid w:val="00D20A2F"/>
    <w:rsid w:val="00D20B6E"/>
    <w:rsid w:val="00D2156D"/>
    <w:rsid w:val="00D21878"/>
    <w:rsid w:val="00D21FB1"/>
    <w:rsid w:val="00D2213B"/>
    <w:rsid w:val="00D2251D"/>
    <w:rsid w:val="00D22529"/>
    <w:rsid w:val="00D22659"/>
    <w:rsid w:val="00D2267B"/>
    <w:rsid w:val="00D227A7"/>
    <w:rsid w:val="00D22904"/>
    <w:rsid w:val="00D22A41"/>
    <w:rsid w:val="00D22E6F"/>
    <w:rsid w:val="00D23332"/>
    <w:rsid w:val="00D23364"/>
    <w:rsid w:val="00D233BD"/>
    <w:rsid w:val="00D23616"/>
    <w:rsid w:val="00D23F41"/>
    <w:rsid w:val="00D244BA"/>
    <w:rsid w:val="00D247A3"/>
    <w:rsid w:val="00D24AA1"/>
    <w:rsid w:val="00D24FDB"/>
    <w:rsid w:val="00D2502E"/>
    <w:rsid w:val="00D2525C"/>
    <w:rsid w:val="00D25273"/>
    <w:rsid w:val="00D2533F"/>
    <w:rsid w:val="00D253FC"/>
    <w:rsid w:val="00D2543F"/>
    <w:rsid w:val="00D258E3"/>
    <w:rsid w:val="00D259DE"/>
    <w:rsid w:val="00D26137"/>
    <w:rsid w:val="00D262D4"/>
    <w:rsid w:val="00D266CA"/>
    <w:rsid w:val="00D269CC"/>
    <w:rsid w:val="00D26C03"/>
    <w:rsid w:val="00D26C68"/>
    <w:rsid w:val="00D2771B"/>
    <w:rsid w:val="00D2781B"/>
    <w:rsid w:val="00D278DA"/>
    <w:rsid w:val="00D27D44"/>
    <w:rsid w:val="00D27E1C"/>
    <w:rsid w:val="00D300B4"/>
    <w:rsid w:val="00D30254"/>
    <w:rsid w:val="00D30269"/>
    <w:rsid w:val="00D30958"/>
    <w:rsid w:val="00D31310"/>
    <w:rsid w:val="00D3167B"/>
    <w:rsid w:val="00D316FA"/>
    <w:rsid w:val="00D318AD"/>
    <w:rsid w:val="00D320E2"/>
    <w:rsid w:val="00D32290"/>
    <w:rsid w:val="00D32619"/>
    <w:rsid w:val="00D32722"/>
    <w:rsid w:val="00D327DA"/>
    <w:rsid w:val="00D32900"/>
    <w:rsid w:val="00D32BF7"/>
    <w:rsid w:val="00D32D09"/>
    <w:rsid w:val="00D33124"/>
    <w:rsid w:val="00D337DD"/>
    <w:rsid w:val="00D3397A"/>
    <w:rsid w:val="00D33B34"/>
    <w:rsid w:val="00D33C8F"/>
    <w:rsid w:val="00D33E15"/>
    <w:rsid w:val="00D33EA1"/>
    <w:rsid w:val="00D34063"/>
    <w:rsid w:val="00D34129"/>
    <w:rsid w:val="00D3414D"/>
    <w:rsid w:val="00D3458B"/>
    <w:rsid w:val="00D34609"/>
    <w:rsid w:val="00D34C1E"/>
    <w:rsid w:val="00D34DF5"/>
    <w:rsid w:val="00D34E8A"/>
    <w:rsid w:val="00D35077"/>
    <w:rsid w:val="00D350B1"/>
    <w:rsid w:val="00D35154"/>
    <w:rsid w:val="00D35648"/>
    <w:rsid w:val="00D358A3"/>
    <w:rsid w:val="00D358F5"/>
    <w:rsid w:val="00D358FA"/>
    <w:rsid w:val="00D35A8E"/>
    <w:rsid w:val="00D35B27"/>
    <w:rsid w:val="00D35B3D"/>
    <w:rsid w:val="00D35B71"/>
    <w:rsid w:val="00D35C3B"/>
    <w:rsid w:val="00D36303"/>
    <w:rsid w:val="00D363B3"/>
    <w:rsid w:val="00D365A6"/>
    <w:rsid w:val="00D36A5A"/>
    <w:rsid w:val="00D36D37"/>
    <w:rsid w:val="00D36E21"/>
    <w:rsid w:val="00D36EAE"/>
    <w:rsid w:val="00D37235"/>
    <w:rsid w:val="00D37356"/>
    <w:rsid w:val="00D37B45"/>
    <w:rsid w:val="00D37D33"/>
    <w:rsid w:val="00D37EBB"/>
    <w:rsid w:val="00D400AA"/>
    <w:rsid w:val="00D400E5"/>
    <w:rsid w:val="00D4058A"/>
    <w:rsid w:val="00D406F7"/>
    <w:rsid w:val="00D40A1A"/>
    <w:rsid w:val="00D4103C"/>
    <w:rsid w:val="00D41108"/>
    <w:rsid w:val="00D411E8"/>
    <w:rsid w:val="00D412E1"/>
    <w:rsid w:val="00D412E6"/>
    <w:rsid w:val="00D413DF"/>
    <w:rsid w:val="00D41583"/>
    <w:rsid w:val="00D415FD"/>
    <w:rsid w:val="00D4160F"/>
    <w:rsid w:val="00D417D6"/>
    <w:rsid w:val="00D4197B"/>
    <w:rsid w:val="00D425B7"/>
    <w:rsid w:val="00D4267F"/>
    <w:rsid w:val="00D428C4"/>
    <w:rsid w:val="00D429A7"/>
    <w:rsid w:val="00D42A8B"/>
    <w:rsid w:val="00D42BB5"/>
    <w:rsid w:val="00D42D99"/>
    <w:rsid w:val="00D42E81"/>
    <w:rsid w:val="00D42FD6"/>
    <w:rsid w:val="00D430C2"/>
    <w:rsid w:val="00D4324B"/>
    <w:rsid w:val="00D433AD"/>
    <w:rsid w:val="00D43516"/>
    <w:rsid w:val="00D43667"/>
    <w:rsid w:val="00D43DD1"/>
    <w:rsid w:val="00D440C6"/>
    <w:rsid w:val="00D446A9"/>
    <w:rsid w:val="00D44AB1"/>
    <w:rsid w:val="00D44F73"/>
    <w:rsid w:val="00D45011"/>
    <w:rsid w:val="00D457E9"/>
    <w:rsid w:val="00D45988"/>
    <w:rsid w:val="00D45C35"/>
    <w:rsid w:val="00D45C8C"/>
    <w:rsid w:val="00D45CF8"/>
    <w:rsid w:val="00D4607E"/>
    <w:rsid w:val="00D467CD"/>
    <w:rsid w:val="00D46F04"/>
    <w:rsid w:val="00D46FE1"/>
    <w:rsid w:val="00D47247"/>
    <w:rsid w:val="00D47306"/>
    <w:rsid w:val="00D47341"/>
    <w:rsid w:val="00D476AE"/>
    <w:rsid w:val="00D47874"/>
    <w:rsid w:val="00D478DF"/>
    <w:rsid w:val="00D47927"/>
    <w:rsid w:val="00D47B30"/>
    <w:rsid w:val="00D47B42"/>
    <w:rsid w:val="00D47BD6"/>
    <w:rsid w:val="00D47C59"/>
    <w:rsid w:val="00D47FDF"/>
    <w:rsid w:val="00D503EA"/>
    <w:rsid w:val="00D50682"/>
    <w:rsid w:val="00D50D76"/>
    <w:rsid w:val="00D50E86"/>
    <w:rsid w:val="00D510BF"/>
    <w:rsid w:val="00D510CE"/>
    <w:rsid w:val="00D5123E"/>
    <w:rsid w:val="00D516A1"/>
    <w:rsid w:val="00D518F3"/>
    <w:rsid w:val="00D51E7A"/>
    <w:rsid w:val="00D52191"/>
    <w:rsid w:val="00D52284"/>
    <w:rsid w:val="00D522A8"/>
    <w:rsid w:val="00D52783"/>
    <w:rsid w:val="00D529F3"/>
    <w:rsid w:val="00D52B65"/>
    <w:rsid w:val="00D52FB4"/>
    <w:rsid w:val="00D53200"/>
    <w:rsid w:val="00D53282"/>
    <w:rsid w:val="00D53A1F"/>
    <w:rsid w:val="00D53F50"/>
    <w:rsid w:val="00D542CD"/>
    <w:rsid w:val="00D54407"/>
    <w:rsid w:val="00D54865"/>
    <w:rsid w:val="00D54908"/>
    <w:rsid w:val="00D54D0A"/>
    <w:rsid w:val="00D5510D"/>
    <w:rsid w:val="00D55210"/>
    <w:rsid w:val="00D5549F"/>
    <w:rsid w:val="00D55ABB"/>
    <w:rsid w:val="00D55DCD"/>
    <w:rsid w:val="00D566CD"/>
    <w:rsid w:val="00D5682C"/>
    <w:rsid w:val="00D56A90"/>
    <w:rsid w:val="00D56B48"/>
    <w:rsid w:val="00D56B90"/>
    <w:rsid w:val="00D56D4E"/>
    <w:rsid w:val="00D56F5D"/>
    <w:rsid w:val="00D56FC1"/>
    <w:rsid w:val="00D56FCD"/>
    <w:rsid w:val="00D5734A"/>
    <w:rsid w:val="00D574F7"/>
    <w:rsid w:val="00D575CB"/>
    <w:rsid w:val="00D577A9"/>
    <w:rsid w:val="00D57821"/>
    <w:rsid w:val="00D57C6A"/>
    <w:rsid w:val="00D6003F"/>
    <w:rsid w:val="00D60575"/>
    <w:rsid w:val="00D60AAE"/>
    <w:rsid w:val="00D60FF5"/>
    <w:rsid w:val="00D61150"/>
    <w:rsid w:val="00D61230"/>
    <w:rsid w:val="00D61624"/>
    <w:rsid w:val="00D6165B"/>
    <w:rsid w:val="00D618CA"/>
    <w:rsid w:val="00D61A5E"/>
    <w:rsid w:val="00D61D84"/>
    <w:rsid w:val="00D61E28"/>
    <w:rsid w:val="00D61E37"/>
    <w:rsid w:val="00D61FF5"/>
    <w:rsid w:val="00D62005"/>
    <w:rsid w:val="00D620E2"/>
    <w:rsid w:val="00D625E8"/>
    <w:rsid w:val="00D62769"/>
    <w:rsid w:val="00D62890"/>
    <w:rsid w:val="00D62BF0"/>
    <w:rsid w:val="00D63046"/>
    <w:rsid w:val="00D631B9"/>
    <w:rsid w:val="00D63A53"/>
    <w:rsid w:val="00D63C74"/>
    <w:rsid w:val="00D63EB8"/>
    <w:rsid w:val="00D63FE5"/>
    <w:rsid w:val="00D64293"/>
    <w:rsid w:val="00D649E5"/>
    <w:rsid w:val="00D64F93"/>
    <w:rsid w:val="00D650C2"/>
    <w:rsid w:val="00D65272"/>
    <w:rsid w:val="00D65359"/>
    <w:rsid w:val="00D65B59"/>
    <w:rsid w:val="00D660E0"/>
    <w:rsid w:val="00D663DB"/>
    <w:rsid w:val="00D6654B"/>
    <w:rsid w:val="00D665DD"/>
    <w:rsid w:val="00D66C88"/>
    <w:rsid w:val="00D66E34"/>
    <w:rsid w:val="00D670D4"/>
    <w:rsid w:val="00D6719F"/>
    <w:rsid w:val="00D6733C"/>
    <w:rsid w:val="00D6759F"/>
    <w:rsid w:val="00D67779"/>
    <w:rsid w:val="00D67DB9"/>
    <w:rsid w:val="00D700B9"/>
    <w:rsid w:val="00D7018E"/>
    <w:rsid w:val="00D701FD"/>
    <w:rsid w:val="00D705DA"/>
    <w:rsid w:val="00D70820"/>
    <w:rsid w:val="00D709D3"/>
    <w:rsid w:val="00D70E71"/>
    <w:rsid w:val="00D71984"/>
    <w:rsid w:val="00D72212"/>
    <w:rsid w:val="00D7224C"/>
    <w:rsid w:val="00D72327"/>
    <w:rsid w:val="00D72544"/>
    <w:rsid w:val="00D7283B"/>
    <w:rsid w:val="00D7287D"/>
    <w:rsid w:val="00D72A8A"/>
    <w:rsid w:val="00D72E38"/>
    <w:rsid w:val="00D72E88"/>
    <w:rsid w:val="00D73041"/>
    <w:rsid w:val="00D730B6"/>
    <w:rsid w:val="00D731FB"/>
    <w:rsid w:val="00D733B0"/>
    <w:rsid w:val="00D73640"/>
    <w:rsid w:val="00D73839"/>
    <w:rsid w:val="00D73B48"/>
    <w:rsid w:val="00D73F42"/>
    <w:rsid w:val="00D743B5"/>
    <w:rsid w:val="00D74569"/>
    <w:rsid w:val="00D7493B"/>
    <w:rsid w:val="00D74B0F"/>
    <w:rsid w:val="00D74CC4"/>
    <w:rsid w:val="00D7534C"/>
    <w:rsid w:val="00D75420"/>
    <w:rsid w:val="00D75D23"/>
    <w:rsid w:val="00D75F2D"/>
    <w:rsid w:val="00D760B1"/>
    <w:rsid w:val="00D7652A"/>
    <w:rsid w:val="00D76556"/>
    <w:rsid w:val="00D7692B"/>
    <w:rsid w:val="00D76B0B"/>
    <w:rsid w:val="00D76B30"/>
    <w:rsid w:val="00D76C07"/>
    <w:rsid w:val="00D76C21"/>
    <w:rsid w:val="00D77544"/>
    <w:rsid w:val="00D778E9"/>
    <w:rsid w:val="00D77953"/>
    <w:rsid w:val="00D80053"/>
    <w:rsid w:val="00D801F8"/>
    <w:rsid w:val="00D806AE"/>
    <w:rsid w:val="00D808FC"/>
    <w:rsid w:val="00D8151E"/>
    <w:rsid w:val="00D81B20"/>
    <w:rsid w:val="00D821DD"/>
    <w:rsid w:val="00D8298A"/>
    <w:rsid w:val="00D82E83"/>
    <w:rsid w:val="00D831F8"/>
    <w:rsid w:val="00D83BC9"/>
    <w:rsid w:val="00D83C1E"/>
    <w:rsid w:val="00D83D2C"/>
    <w:rsid w:val="00D83DD0"/>
    <w:rsid w:val="00D83E15"/>
    <w:rsid w:val="00D84089"/>
    <w:rsid w:val="00D84195"/>
    <w:rsid w:val="00D842A2"/>
    <w:rsid w:val="00D8446B"/>
    <w:rsid w:val="00D8464E"/>
    <w:rsid w:val="00D84765"/>
    <w:rsid w:val="00D84E35"/>
    <w:rsid w:val="00D84EF9"/>
    <w:rsid w:val="00D8522C"/>
    <w:rsid w:val="00D8541D"/>
    <w:rsid w:val="00D856FB"/>
    <w:rsid w:val="00D85778"/>
    <w:rsid w:val="00D85936"/>
    <w:rsid w:val="00D85A39"/>
    <w:rsid w:val="00D85B38"/>
    <w:rsid w:val="00D85FB0"/>
    <w:rsid w:val="00D86165"/>
    <w:rsid w:val="00D8629B"/>
    <w:rsid w:val="00D86471"/>
    <w:rsid w:val="00D866F8"/>
    <w:rsid w:val="00D869DC"/>
    <w:rsid w:val="00D86A4F"/>
    <w:rsid w:val="00D87170"/>
    <w:rsid w:val="00D872D3"/>
    <w:rsid w:val="00D878D5"/>
    <w:rsid w:val="00D87E6F"/>
    <w:rsid w:val="00D900D1"/>
    <w:rsid w:val="00D900F5"/>
    <w:rsid w:val="00D901E2"/>
    <w:rsid w:val="00D90392"/>
    <w:rsid w:val="00D904B6"/>
    <w:rsid w:val="00D905FC"/>
    <w:rsid w:val="00D911BE"/>
    <w:rsid w:val="00D91870"/>
    <w:rsid w:val="00D919DA"/>
    <w:rsid w:val="00D91C00"/>
    <w:rsid w:val="00D91DB9"/>
    <w:rsid w:val="00D922D4"/>
    <w:rsid w:val="00D9247B"/>
    <w:rsid w:val="00D92748"/>
    <w:rsid w:val="00D928D2"/>
    <w:rsid w:val="00D92DDA"/>
    <w:rsid w:val="00D92E8D"/>
    <w:rsid w:val="00D93044"/>
    <w:rsid w:val="00D930DE"/>
    <w:rsid w:val="00D932A2"/>
    <w:rsid w:val="00D93500"/>
    <w:rsid w:val="00D9350E"/>
    <w:rsid w:val="00D9352B"/>
    <w:rsid w:val="00D93C3D"/>
    <w:rsid w:val="00D94124"/>
    <w:rsid w:val="00D942E4"/>
    <w:rsid w:val="00D94318"/>
    <w:rsid w:val="00D94939"/>
    <w:rsid w:val="00D94B23"/>
    <w:rsid w:val="00D94BB1"/>
    <w:rsid w:val="00D94BB6"/>
    <w:rsid w:val="00D94D84"/>
    <w:rsid w:val="00D94E2C"/>
    <w:rsid w:val="00D955DC"/>
    <w:rsid w:val="00D955E9"/>
    <w:rsid w:val="00D9576E"/>
    <w:rsid w:val="00D95D64"/>
    <w:rsid w:val="00D96543"/>
    <w:rsid w:val="00D969DE"/>
    <w:rsid w:val="00D969FB"/>
    <w:rsid w:val="00D96B17"/>
    <w:rsid w:val="00D9751C"/>
    <w:rsid w:val="00D97CEF"/>
    <w:rsid w:val="00DA0484"/>
    <w:rsid w:val="00DA06A0"/>
    <w:rsid w:val="00DA0D71"/>
    <w:rsid w:val="00DA12A2"/>
    <w:rsid w:val="00DA13CC"/>
    <w:rsid w:val="00DA14C8"/>
    <w:rsid w:val="00DA1DBC"/>
    <w:rsid w:val="00DA2171"/>
    <w:rsid w:val="00DA26EB"/>
    <w:rsid w:val="00DA28EE"/>
    <w:rsid w:val="00DA28F8"/>
    <w:rsid w:val="00DA3260"/>
    <w:rsid w:val="00DA32AD"/>
    <w:rsid w:val="00DA3302"/>
    <w:rsid w:val="00DA35A4"/>
    <w:rsid w:val="00DA35C2"/>
    <w:rsid w:val="00DA36F0"/>
    <w:rsid w:val="00DA37EC"/>
    <w:rsid w:val="00DA3825"/>
    <w:rsid w:val="00DA38CE"/>
    <w:rsid w:val="00DA3CD6"/>
    <w:rsid w:val="00DA3DDB"/>
    <w:rsid w:val="00DA4048"/>
    <w:rsid w:val="00DA425E"/>
    <w:rsid w:val="00DA4435"/>
    <w:rsid w:val="00DA468E"/>
    <w:rsid w:val="00DA4853"/>
    <w:rsid w:val="00DA4A55"/>
    <w:rsid w:val="00DA4AA7"/>
    <w:rsid w:val="00DA4D01"/>
    <w:rsid w:val="00DA5060"/>
    <w:rsid w:val="00DA50C1"/>
    <w:rsid w:val="00DA522F"/>
    <w:rsid w:val="00DA5392"/>
    <w:rsid w:val="00DA5FEA"/>
    <w:rsid w:val="00DA601C"/>
    <w:rsid w:val="00DA6827"/>
    <w:rsid w:val="00DA69FF"/>
    <w:rsid w:val="00DA6B76"/>
    <w:rsid w:val="00DA6BD9"/>
    <w:rsid w:val="00DA6D67"/>
    <w:rsid w:val="00DA6FA6"/>
    <w:rsid w:val="00DA6FFB"/>
    <w:rsid w:val="00DA73B5"/>
    <w:rsid w:val="00DA7509"/>
    <w:rsid w:val="00DA788E"/>
    <w:rsid w:val="00DA7935"/>
    <w:rsid w:val="00DA7991"/>
    <w:rsid w:val="00DB06C9"/>
    <w:rsid w:val="00DB0C93"/>
    <w:rsid w:val="00DB0E40"/>
    <w:rsid w:val="00DB11E8"/>
    <w:rsid w:val="00DB1207"/>
    <w:rsid w:val="00DB122D"/>
    <w:rsid w:val="00DB1324"/>
    <w:rsid w:val="00DB1656"/>
    <w:rsid w:val="00DB180F"/>
    <w:rsid w:val="00DB1BF3"/>
    <w:rsid w:val="00DB202D"/>
    <w:rsid w:val="00DB226A"/>
    <w:rsid w:val="00DB26D4"/>
    <w:rsid w:val="00DB2A3F"/>
    <w:rsid w:val="00DB2AC3"/>
    <w:rsid w:val="00DB2C15"/>
    <w:rsid w:val="00DB2D2C"/>
    <w:rsid w:val="00DB2D4F"/>
    <w:rsid w:val="00DB36CC"/>
    <w:rsid w:val="00DB38C0"/>
    <w:rsid w:val="00DB38C4"/>
    <w:rsid w:val="00DB3F8B"/>
    <w:rsid w:val="00DB4039"/>
    <w:rsid w:val="00DB4185"/>
    <w:rsid w:val="00DB43E7"/>
    <w:rsid w:val="00DB46FC"/>
    <w:rsid w:val="00DB4A1A"/>
    <w:rsid w:val="00DB4E10"/>
    <w:rsid w:val="00DB5050"/>
    <w:rsid w:val="00DB50B5"/>
    <w:rsid w:val="00DB522A"/>
    <w:rsid w:val="00DB5448"/>
    <w:rsid w:val="00DB5669"/>
    <w:rsid w:val="00DB58C5"/>
    <w:rsid w:val="00DB5ADE"/>
    <w:rsid w:val="00DB5B47"/>
    <w:rsid w:val="00DB5CC5"/>
    <w:rsid w:val="00DB5D45"/>
    <w:rsid w:val="00DB5D68"/>
    <w:rsid w:val="00DB5E65"/>
    <w:rsid w:val="00DB5EB6"/>
    <w:rsid w:val="00DB6585"/>
    <w:rsid w:val="00DB660A"/>
    <w:rsid w:val="00DB6649"/>
    <w:rsid w:val="00DB669D"/>
    <w:rsid w:val="00DB6738"/>
    <w:rsid w:val="00DB683D"/>
    <w:rsid w:val="00DB699F"/>
    <w:rsid w:val="00DB69E3"/>
    <w:rsid w:val="00DB6C3A"/>
    <w:rsid w:val="00DB6CFD"/>
    <w:rsid w:val="00DB6EF7"/>
    <w:rsid w:val="00DB6F1A"/>
    <w:rsid w:val="00DB7716"/>
    <w:rsid w:val="00DB788B"/>
    <w:rsid w:val="00DB7AD2"/>
    <w:rsid w:val="00DB7BD6"/>
    <w:rsid w:val="00DC04AB"/>
    <w:rsid w:val="00DC05D5"/>
    <w:rsid w:val="00DC0658"/>
    <w:rsid w:val="00DC094C"/>
    <w:rsid w:val="00DC0D26"/>
    <w:rsid w:val="00DC1037"/>
    <w:rsid w:val="00DC134D"/>
    <w:rsid w:val="00DC140A"/>
    <w:rsid w:val="00DC1446"/>
    <w:rsid w:val="00DC1762"/>
    <w:rsid w:val="00DC1875"/>
    <w:rsid w:val="00DC1C36"/>
    <w:rsid w:val="00DC1EEF"/>
    <w:rsid w:val="00DC2565"/>
    <w:rsid w:val="00DC3254"/>
    <w:rsid w:val="00DC36C6"/>
    <w:rsid w:val="00DC3A9F"/>
    <w:rsid w:val="00DC3C19"/>
    <w:rsid w:val="00DC3C73"/>
    <w:rsid w:val="00DC3DB3"/>
    <w:rsid w:val="00DC4780"/>
    <w:rsid w:val="00DC4C7D"/>
    <w:rsid w:val="00DC4F0B"/>
    <w:rsid w:val="00DC4FAB"/>
    <w:rsid w:val="00DC50AD"/>
    <w:rsid w:val="00DC51DB"/>
    <w:rsid w:val="00DC51DC"/>
    <w:rsid w:val="00DC52B8"/>
    <w:rsid w:val="00DC5983"/>
    <w:rsid w:val="00DC5D31"/>
    <w:rsid w:val="00DC5E5B"/>
    <w:rsid w:val="00DC61C2"/>
    <w:rsid w:val="00DC6886"/>
    <w:rsid w:val="00DC69CE"/>
    <w:rsid w:val="00DC6D03"/>
    <w:rsid w:val="00DC711B"/>
    <w:rsid w:val="00DC7234"/>
    <w:rsid w:val="00DC73C9"/>
    <w:rsid w:val="00DC75BB"/>
    <w:rsid w:val="00DC7705"/>
    <w:rsid w:val="00DC7977"/>
    <w:rsid w:val="00DC7D27"/>
    <w:rsid w:val="00DC7D59"/>
    <w:rsid w:val="00DD03DB"/>
    <w:rsid w:val="00DD0707"/>
    <w:rsid w:val="00DD0760"/>
    <w:rsid w:val="00DD091F"/>
    <w:rsid w:val="00DD0C6A"/>
    <w:rsid w:val="00DD0C6C"/>
    <w:rsid w:val="00DD0D46"/>
    <w:rsid w:val="00DD12DF"/>
    <w:rsid w:val="00DD15AD"/>
    <w:rsid w:val="00DD15BC"/>
    <w:rsid w:val="00DD16B5"/>
    <w:rsid w:val="00DD17E2"/>
    <w:rsid w:val="00DD1871"/>
    <w:rsid w:val="00DD1BFA"/>
    <w:rsid w:val="00DD1E36"/>
    <w:rsid w:val="00DD2353"/>
    <w:rsid w:val="00DD243B"/>
    <w:rsid w:val="00DD28ED"/>
    <w:rsid w:val="00DD291E"/>
    <w:rsid w:val="00DD2A62"/>
    <w:rsid w:val="00DD2CEC"/>
    <w:rsid w:val="00DD2F35"/>
    <w:rsid w:val="00DD33AE"/>
    <w:rsid w:val="00DD3763"/>
    <w:rsid w:val="00DD39A9"/>
    <w:rsid w:val="00DD3A66"/>
    <w:rsid w:val="00DD3AE6"/>
    <w:rsid w:val="00DD3C54"/>
    <w:rsid w:val="00DD3EA4"/>
    <w:rsid w:val="00DD3F78"/>
    <w:rsid w:val="00DD4039"/>
    <w:rsid w:val="00DD4156"/>
    <w:rsid w:val="00DD41D4"/>
    <w:rsid w:val="00DD4867"/>
    <w:rsid w:val="00DD4975"/>
    <w:rsid w:val="00DD4B50"/>
    <w:rsid w:val="00DD4C02"/>
    <w:rsid w:val="00DD4CAE"/>
    <w:rsid w:val="00DD550C"/>
    <w:rsid w:val="00DD551B"/>
    <w:rsid w:val="00DD55C2"/>
    <w:rsid w:val="00DD5726"/>
    <w:rsid w:val="00DD5778"/>
    <w:rsid w:val="00DD5900"/>
    <w:rsid w:val="00DD5918"/>
    <w:rsid w:val="00DD5BAC"/>
    <w:rsid w:val="00DD5E31"/>
    <w:rsid w:val="00DD5F45"/>
    <w:rsid w:val="00DD5FFA"/>
    <w:rsid w:val="00DD6705"/>
    <w:rsid w:val="00DD6C16"/>
    <w:rsid w:val="00DD6DBA"/>
    <w:rsid w:val="00DD73EF"/>
    <w:rsid w:val="00DD7580"/>
    <w:rsid w:val="00DD76DE"/>
    <w:rsid w:val="00DD7723"/>
    <w:rsid w:val="00DD7774"/>
    <w:rsid w:val="00DD7887"/>
    <w:rsid w:val="00DD7CBD"/>
    <w:rsid w:val="00DE046F"/>
    <w:rsid w:val="00DE056F"/>
    <w:rsid w:val="00DE1294"/>
    <w:rsid w:val="00DE134A"/>
    <w:rsid w:val="00DE154E"/>
    <w:rsid w:val="00DE197B"/>
    <w:rsid w:val="00DE1AC2"/>
    <w:rsid w:val="00DE1BD2"/>
    <w:rsid w:val="00DE1CCA"/>
    <w:rsid w:val="00DE1F86"/>
    <w:rsid w:val="00DE2273"/>
    <w:rsid w:val="00DE2398"/>
    <w:rsid w:val="00DE2536"/>
    <w:rsid w:val="00DE2A9E"/>
    <w:rsid w:val="00DE2B74"/>
    <w:rsid w:val="00DE2BB5"/>
    <w:rsid w:val="00DE2C1B"/>
    <w:rsid w:val="00DE2D8C"/>
    <w:rsid w:val="00DE3002"/>
    <w:rsid w:val="00DE31F5"/>
    <w:rsid w:val="00DE371E"/>
    <w:rsid w:val="00DE3B18"/>
    <w:rsid w:val="00DE3D4A"/>
    <w:rsid w:val="00DE3E9E"/>
    <w:rsid w:val="00DE441F"/>
    <w:rsid w:val="00DE44E5"/>
    <w:rsid w:val="00DE4A5F"/>
    <w:rsid w:val="00DE4ACE"/>
    <w:rsid w:val="00DE4E9E"/>
    <w:rsid w:val="00DE5143"/>
    <w:rsid w:val="00DE568C"/>
    <w:rsid w:val="00DE56D0"/>
    <w:rsid w:val="00DE5829"/>
    <w:rsid w:val="00DE5890"/>
    <w:rsid w:val="00DE5AA6"/>
    <w:rsid w:val="00DE5CC2"/>
    <w:rsid w:val="00DE626B"/>
    <w:rsid w:val="00DE631D"/>
    <w:rsid w:val="00DE6352"/>
    <w:rsid w:val="00DE66FB"/>
    <w:rsid w:val="00DE68C1"/>
    <w:rsid w:val="00DE69C6"/>
    <w:rsid w:val="00DE6D68"/>
    <w:rsid w:val="00DE6E27"/>
    <w:rsid w:val="00DE7084"/>
    <w:rsid w:val="00DE7097"/>
    <w:rsid w:val="00DE732D"/>
    <w:rsid w:val="00DE787A"/>
    <w:rsid w:val="00DE7992"/>
    <w:rsid w:val="00DE7B6D"/>
    <w:rsid w:val="00DE7C74"/>
    <w:rsid w:val="00DE7DFB"/>
    <w:rsid w:val="00DF02CF"/>
    <w:rsid w:val="00DF03FD"/>
    <w:rsid w:val="00DF07A5"/>
    <w:rsid w:val="00DF0AE7"/>
    <w:rsid w:val="00DF0B7F"/>
    <w:rsid w:val="00DF0BA6"/>
    <w:rsid w:val="00DF0E63"/>
    <w:rsid w:val="00DF1224"/>
    <w:rsid w:val="00DF13DA"/>
    <w:rsid w:val="00DF1876"/>
    <w:rsid w:val="00DF1AF8"/>
    <w:rsid w:val="00DF1F34"/>
    <w:rsid w:val="00DF212C"/>
    <w:rsid w:val="00DF250F"/>
    <w:rsid w:val="00DF297E"/>
    <w:rsid w:val="00DF2C45"/>
    <w:rsid w:val="00DF2E97"/>
    <w:rsid w:val="00DF2FCF"/>
    <w:rsid w:val="00DF321B"/>
    <w:rsid w:val="00DF3506"/>
    <w:rsid w:val="00DF3759"/>
    <w:rsid w:val="00DF37F9"/>
    <w:rsid w:val="00DF3919"/>
    <w:rsid w:val="00DF3AC9"/>
    <w:rsid w:val="00DF3B46"/>
    <w:rsid w:val="00DF3DB1"/>
    <w:rsid w:val="00DF3E38"/>
    <w:rsid w:val="00DF403C"/>
    <w:rsid w:val="00DF40FC"/>
    <w:rsid w:val="00DF41A3"/>
    <w:rsid w:val="00DF443F"/>
    <w:rsid w:val="00DF454F"/>
    <w:rsid w:val="00DF4AAA"/>
    <w:rsid w:val="00DF4ADD"/>
    <w:rsid w:val="00DF4CCC"/>
    <w:rsid w:val="00DF52CF"/>
    <w:rsid w:val="00DF5358"/>
    <w:rsid w:val="00DF5582"/>
    <w:rsid w:val="00DF5725"/>
    <w:rsid w:val="00DF5964"/>
    <w:rsid w:val="00DF5B08"/>
    <w:rsid w:val="00DF5F5E"/>
    <w:rsid w:val="00DF633C"/>
    <w:rsid w:val="00DF6420"/>
    <w:rsid w:val="00DF6474"/>
    <w:rsid w:val="00DF656E"/>
    <w:rsid w:val="00DF665B"/>
    <w:rsid w:val="00DF672E"/>
    <w:rsid w:val="00DF6B8F"/>
    <w:rsid w:val="00DF6E2A"/>
    <w:rsid w:val="00DF7119"/>
    <w:rsid w:val="00DF7188"/>
    <w:rsid w:val="00DF7554"/>
    <w:rsid w:val="00DF7714"/>
    <w:rsid w:val="00DF7B4F"/>
    <w:rsid w:val="00DF7B57"/>
    <w:rsid w:val="00DF7E81"/>
    <w:rsid w:val="00DF7F7B"/>
    <w:rsid w:val="00E0004C"/>
    <w:rsid w:val="00E00626"/>
    <w:rsid w:val="00E008A7"/>
    <w:rsid w:val="00E00C75"/>
    <w:rsid w:val="00E00D0D"/>
    <w:rsid w:val="00E00EB0"/>
    <w:rsid w:val="00E01B95"/>
    <w:rsid w:val="00E01CA9"/>
    <w:rsid w:val="00E01F60"/>
    <w:rsid w:val="00E026DF"/>
    <w:rsid w:val="00E0289B"/>
    <w:rsid w:val="00E02F65"/>
    <w:rsid w:val="00E0337E"/>
    <w:rsid w:val="00E035EF"/>
    <w:rsid w:val="00E0380F"/>
    <w:rsid w:val="00E03A4E"/>
    <w:rsid w:val="00E03BBC"/>
    <w:rsid w:val="00E03CE4"/>
    <w:rsid w:val="00E03F56"/>
    <w:rsid w:val="00E040A1"/>
    <w:rsid w:val="00E0412E"/>
    <w:rsid w:val="00E04609"/>
    <w:rsid w:val="00E048C7"/>
    <w:rsid w:val="00E04A04"/>
    <w:rsid w:val="00E04A13"/>
    <w:rsid w:val="00E04A3E"/>
    <w:rsid w:val="00E04D43"/>
    <w:rsid w:val="00E04E61"/>
    <w:rsid w:val="00E04EBC"/>
    <w:rsid w:val="00E0521A"/>
    <w:rsid w:val="00E05240"/>
    <w:rsid w:val="00E05761"/>
    <w:rsid w:val="00E059CF"/>
    <w:rsid w:val="00E05AFC"/>
    <w:rsid w:val="00E05DC8"/>
    <w:rsid w:val="00E05EDD"/>
    <w:rsid w:val="00E05F60"/>
    <w:rsid w:val="00E062F6"/>
    <w:rsid w:val="00E06453"/>
    <w:rsid w:val="00E06528"/>
    <w:rsid w:val="00E069B0"/>
    <w:rsid w:val="00E06A10"/>
    <w:rsid w:val="00E06AAB"/>
    <w:rsid w:val="00E06AFB"/>
    <w:rsid w:val="00E06B62"/>
    <w:rsid w:val="00E07393"/>
    <w:rsid w:val="00E07777"/>
    <w:rsid w:val="00E07815"/>
    <w:rsid w:val="00E078C3"/>
    <w:rsid w:val="00E078C5"/>
    <w:rsid w:val="00E078D2"/>
    <w:rsid w:val="00E079C7"/>
    <w:rsid w:val="00E07AC4"/>
    <w:rsid w:val="00E07D80"/>
    <w:rsid w:val="00E07DB7"/>
    <w:rsid w:val="00E07E45"/>
    <w:rsid w:val="00E07E75"/>
    <w:rsid w:val="00E07F13"/>
    <w:rsid w:val="00E1000F"/>
    <w:rsid w:val="00E1013F"/>
    <w:rsid w:val="00E101CD"/>
    <w:rsid w:val="00E10753"/>
    <w:rsid w:val="00E10BE7"/>
    <w:rsid w:val="00E10EA4"/>
    <w:rsid w:val="00E10EAA"/>
    <w:rsid w:val="00E1127D"/>
    <w:rsid w:val="00E11338"/>
    <w:rsid w:val="00E113B2"/>
    <w:rsid w:val="00E11788"/>
    <w:rsid w:val="00E11C9A"/>
    <w:rsid w:val="00E11D4F"/>
    <w:rsid w:val="00E121D2"/>
    <w:rsid w:val="00E124E7"/>
    <w:rsid w:val="00E12BB1"/>
    <w:rsid w:val="00E12C3E"/>
    <w:rsid w:val="00E12E1E"/>
    <w:rsid w:val="00E13126"/>
    <w:rsid w:val="00E1322D"/>
    <w:rsid w:val="00E1348A"/>
    <w:rsid w:val="00E13CE9"/>
    <w:rsid w:val="00E13E94"/>
    <w:rsid w:val="00E13EC9"/>
    <w:rsid w:val="00E140AB"/>
    <w:rsid w:val="00E14187"/>
    <w:rsid w:val="00E1455D"/>
    <w:rsid w:val="00E1457D"/>
    <w:rsid w:val="00E145D4"/>
    <w:rsid w:val="00E14600"/>
    <w:rsid w:val="00E14963"/>
    <w:rsid w:val="00E14A0B"/>
    <w:rsid w:val="00E14B95"/>
    <w:rsid w:val="00E14EEB"/>
    <w:rsid w:val="00E14EEE"/>
    <w:rsid w:val="00E1513D"/>
    <w:rsid w:val="00E15305"/>
    <w:rsid w:val="00E153D8"/>
    <w:rsid w:val="00E15843"/>
    <w:rsid w:val="00E15AEB"/>
    <w:rsid w:val="00E15C80"/>
    <w:rsid w:val="00E15D8D"/>
    <w:rsid w:val="00E15DED"/>
    <w:rsid w:val="00E15DF1"/>
    <w:rsid w:val="00E15F1F"/>
    <w:rsid w:val="00E169DB"/>
    <w:rsid w:val="00E16F08"/>
    <w:rsid w:val="00E16FEC"/>
    <w:rsid w:val="00E170C5"/>
    <w:rsid w:val="00E17289"/>
    <w:rsid w:val="00E179FB"/>
    <w:rsid w:val="00E17B57"/>
    <w:rsid w:val="00E200A2"/>
    <w:rsid w:val="00E20344"/>
    <w:rsid w:val="00E20579"/>
    <w:rsid w:val="00E212BD"/>
    <w:rsid w:val="00E21328"/>
    <w:rsid w:val="00E21349"/>
    <w:rsid w:val="00E217E1"/>
    <w:rsid w:val="00E21811"/>
    <w:rsid w:val="00E21A31"/>
    <w:rsid w:val="00E21B97"/>
    <w:rsid w:val="00E21BC3"/>
    <w:rsid w:val="00E21F24"/>
    <w:rsid w:val="00E221F5"/>
    <w:rsid w:val="00E228EB"/>
    <w:rsid w:val="00E22B42"/>
    <w:rsid w:val="00E22F0A"/>
    <w:rsid w:val="00E2327C"/>
    <w:rsid w:val="00E23D8F"/>
    <w:rsid w:val="00E23EBF"/>
    <w:rsid w:val="00E2408E"/>
    <w:rsid w:val="00E24104"/>
    <w:rsid w:val="00E2429F"/>
    <w:rsid w:val="00E242AD"/>
    <w:rsid w:val="00E242CE"/>
    <w:rsid w:val="00E242EC"/>
    <w:rsid w:val="00E2437C"/>
    <w:rsid w:val="00E2460E"/>
    <w:rsid w:val="00E2463A"/>
    <w:rsid w:val="00E24A6A"/>
    <w:rsid w:val="00E24D55"/>
    <w:rsid w:val="00E25003"/>
    <w:rsid w:val="00E25178"/>
    <w:rsid w:val="00E252AA"/>
    <w:rsid w:val="00E25484"/>
    <w:rsid w:val="00E256D0"/>
    <w:rsid w:val="00E25896"/>
    <w:rsid w:val="00E259A8"/>
    <w:rsid w:val="00E26382"/>
    <w:rsid w:val="00E26483"/>
    <w:rsid w:val="00E26734"/>
    <w:rsid w:val="00E269CF"/>
    <w:rsid w:val="00E26A14"/>
    <w:rsid w:val="00E26B47"/>
    <w:rsid w:val="00E26CF4"/>
    <w:rsid w:val="00E26DDA"/>
    <w:rsid w:val="00E26EA2"/>
    <w:rsid w:val="00E26F09"/>
    <w:rsid w:val="00E27140"/>
    <w:rsid w:val="00E271FF"/>
    <w:rsid w:val="00E2753E"/>
    <w:rsid w:val="00E2769A"/>
    <w:rsid w:val="00E277FA"/>
    <w:rsid w:val="00E277FF"/>
    <w:rsid w:val="00E278AA"/>
    <w:rsid w:val="00E27993"/>
    <w:rsid w:val="00E27A99"/>
    <w:rsid w:val="00E27C97"/>
    <w:rsid w:val="00E30481"/>
    <w:rsid w:val="00E304C9"/>
    <w:rsid w:val="00E305D8"/>
    <w:rsid w:val="00E30B1A"/>
    <w:rsid w:val="00E30B74"/>
    <w:rsid w:val="00E311FA"/>
    <w:rsid w:val="00E313A2"/>
    <w:rsid w:val="00E315A3"/>
    <w:rsid w:val="00E317ED"/>
    <w:rsid w:val="00E31851"/>
    <w:rsid w:val="00E31A0B"/>
    <w:rsid w:val="00E31B7B"/>
    <w:rsid w:val="00E31C2A"/>
    <w:rsid w:val="00E31CEA"/>
    <w:rsid w:val="00E31E19"/>
    <w:rsid w:val="00E326F7"/>
    <w:rsid w:val="00E329A2"/>
    <w:rsid w:val="00E32A7A"/>
    <w:rsid w:val="00E32EB4"/>
    <w:rsid w:val="00E32FCD"/>
    <w:rsid w:val="00E33714"/>
    <w:rsid w:val="00E33CA6"/>
    <w:rsid w:val="00E33F13"/>
    <w:rsid w:val="00E340B5"/>
    <w:rsid w:val="00E3459D"/>
    <w:rsid w:val="00E3469A"/>
    <w:rsid w:val="00E34849"/>
    <w:rsid w:val="00E34CC4"/>
    <w:rsid w:val="00E34F3D"/>
    <w:rsid w:val="00E3507A"/>
    <w:rsid w:val="00E35123"/>
    <w:rsid w:val="00E35259"/>
    <w:rsid w:val="00E3537D"/>
    <w:rsid w:val="00E355CB"/>
    <w:rsid w:val="00E35BE9"/>
    <w:rsid w:val="00E35E6C"/>
    <w:rsid w:val="00E35E99"/>
    <w:rsid w:val="00E36087"/>
    <w:rsid w:val="00E36096"/>
    <w:rsid w:val="00E36584"/>
    <w:rsid w:val="00E365CD"/>
    <w:rsid w:val="00E366C0"/>
    <w:rsid w:val="00E3697D"/>
    <w:rsid w:val="00E36FEC"/>
    <w:rsid w:val="00E37007"/>
    <w:rsid w:val="00E37111"/>
    <w:rsid w:val="00E37683"/>
    <w:rsid w:val="00E37887"/>
    <w:rsid w:val="00E3789D"/>
    <w:rsid w:val="00E37B73"/>
    <w:rsid w:val="00E37BE0"/>
    <w:rsid w:val="00E37D91"/>
    <w:rsid w:val="00E40341"/>
    <w:rsid w:val="00E40382"/>
    <w:rsid w:val="00E40389"/>
    <w:rsid w:val="00E40646"/>
    <w:rsid w:val="00E4084C"/>
    <w:rsid w:val="00E40953"/>
    <w:rsid w:val="00E409D6"/>
    <w:rsid w:val="00E41080"/>
    <w:rsid w:val="00E41430"/>
    <w:rsid w:val="00E41512"/>
    <w:rsid w:val="00E419AC"/>
    <w:rsid w:val="00E41B08"/>
    <w:rsid w:val="00E41C97"/>
    <w:rsid w:val="00E4219E"/>
    <w:rsid w:val="00E421D5"/>
    <w:rsid w:val="00E4313D"/>
    <w:rsid w:val="00E4321A"/>
    <w:rsid w:val="00E437B4"/>
    <w:rsid w:val="00E437D5"/>
    <w:rsid w:val="00E438C4"/>
    <w:rsid w:val="00E43936"/>
    <w:rsid w:val="00E4399E"/>
    <w:rsid w:val="00E43E97"/>
    <w:rsid w:val="00E43E99"/>
    <w:rsid w:val="00E44A8F"/>
    <w:rsid w:val="00E44B11"/>
    <w:rsid w:val="00E44BD4"/>
    <w:rsid w:val="00E44E2C"/>
    <w:rsid w:val="00E45199"/>
    <w:rsid w:val="00E45668"/>
    <w:rsid w:val="00E45A65"/>
    <w:rsid w:val="00E45B6A"/>
    <w:rsid w:val="00E45C2F"/>
    <w:rsid w:val="00E46286"/>
    <w:rsid w:val="00E462DC"/>
    <w:rsid w:val="00E4639D"/>
    <w:rsid w:val="00E46B2A"/>
    <w:rsid w:val="00E46C90"/>
    <w:rsid w:val="00E46CCB"/>
    <w:rsid w:val="00E46FD7"/>
    <w:rsid w:val="00E47840"/>
    <w:rsid w:val="00E4784F"/>
    <w:rsid w:val="00E4798B"/>
    <w:rsid w:val="00E47BC5"/>
    <w:rsid w:val="00E47C01"/>
    <w:rsid w:val="00E47C1F"/>
    <w:rsid w:val="00E47C9A"/>
    <w:rsid w:val="00E47D1C"/>
    <w:rsid w:val="00E47E82"/>
    <w:rsid w:val="00E47ED7"/>
    <w:rsid w:val="00E47FA1"/>
    <w:rsid w:val="00E50364"/>
    <w:rsid w:val="00E50387"/>
    <w:rsid w:val="00E508C2"/>
    <w:rsid w:val="00E509F7"/>
    <w:rsid w:val="00E50B94"/>
    <w:rsid w:val="00E50B9C"/>
    <w:rsid w:val="00E50BDC"/>
    <w:rsid w:val="00E51142"/>
    <w:rsid w:val="00E5125C"/>
    <w:rsid w:val="00E512B5"/>
    <w:rsid w:val="00E515E0"/>
    <w:rsid w:val="00E51627"/>
    <w:rsid w:val="00E5185F"/>
    <w:rsid w:val="00E51CDE"/>
    <w:rsid w:val="00E51FFE"/>
    <w:rsid w:val="00E521D1"/>
    <w:rsid w:val="00E523BD"/>
    <w:rsid w:val="00E52974"/>
    <w:rsid w:val="00E52C82"/>
    <w:rsid w:val="00E52DB6"/>
    <w:rsid w:val="00E531A0"/>
    <w:rsid w:val="00E53437"/>
    <w:rsid w:val="00E53B41"/>
    <w:rsid w:val="00E53C0F"/>
    <w:rsid w:val="00E53C53"/>
    <w:rsid w:val="00E53D4F"/>
    <w:rsid w:val="00E53F8A"/>
    <w:rsid w:val="00E54044"/>
    <w:rsid w:val="00E54045"/>
    <w:rsid w:val="00E5424E"/>
    <w:rsid w:val="00E5484D"/>
    <w:rsid w:val="00E54FF1"/>
    <w:rsid w:val="00E55651"/>
    <w:rsid w:val="00E55962"/>
    <w:rsid w:val="00E55D75"/>
    <w:rsid w:val="00E55EA5"/>
    <w:rsid w:val="00E564E9"/>
    <w:rsid w:val="00E56539"/>
    <w:rsid w:val="00E56847"/>
    <w:rsid w:val="00E5698E"/>
    <w:rsid w:val="00E56A7B"/>
    <w:rsid w:val="00E56A99"/>
    <w:rsid w:val="00E56D84"/>
    <w:rsid w:val="00E56E04"/>
    <w:rsid w:val="00E56FCE"/>
    <w:rsid w:val="00E570F9"/>
    <w:rsid w:val="00E57537"/>
    <w:rsid w:val="00E576D4"/>
    <w:rsid w:val="00E577C5"/>
    <w:rsid w:val="00E5799E"/>
    <w:rsid w:val="00E57BEE"/>
    <w:rsid w:val="00E57DE4"/>
    <w:rsid w:val="00E60212"/>
    <w:rsid w:val="00E60414"/>
    <w:rsid w:val="00E60520"/>
    <w:rsid w:val="00E605E7"/>
    <w:rsid w:val="00E6075B"/>
    <w:rsid w:val="00E60853"/>
    <w:rsid w:val="00E6094C"/>
    <w:rsid w:val="00E60A56"/>
    <w:rsid w:val="00E60AD1"/>
    <w:rsid w:val="00E60B9C"/>
    <w:rsid w:val="00E60C98"/>
    <w:rsid w:val="00E611B5"/>
    <w:rsid w:val="00E61285"/>
    <w:rsid w:val="00E614BB"/>
    <w:rsid w:val="00E617EB"/>
    <w:rsid w:val="00E61FDF"/>
    <w:rsid w:val="00E6256C"/>
    <w:rsid w:val="00E63105"/>
    <w:rsid w:val="00E63177"/>
    <w:rsid w:val="00E6329E"/>
    <w:rsid w:val="00E633AA"/>
    <w:rsid w:val="00E6362B"/>
    <w:rsid w:val="00E63920"/>
    <w:rsid w:val="00E63948"/>
    <w:rsid w:val="00E639C6"/>
    <w:rsid w:val="00E63C0B"/>
    <w:rsid w:val="00E63D42"/>
    <w:rsid w:val="00E63FC2"/>
    <w:rsid w:val="00E641E4"/>
    <w:rsid w:val="00E6427D"/>
    <w:rsid w:val="00E64378"/>
    <w:rsid w:val="00E64E9D"/>
    <w:rsid w:val="00E65322"/>
    <w:rsid w:val="00E658AE"/>
    <w:rsid w:val="00E65D37"/>
    <w:rsid w:val="00E65E49"/>
    <w:rsid w:val="00E661A9"/>
    <w:rsid w:val="00E6654D"/>
    <w:rsid w:val="00E66844"/>
    <w:rsid w:val="00E67127"/>
    <w:rsid w:val="00E6718D"/>
    <w:rsid w:val="00E671C6"/>
    <w:rsid w:val="00E676C0"/>
    <w:rsid w:val="00E67813"/>
    <w:rsid w:val="00E679AB"/>
    <w:rsid w:val="00E67AB3"/>
    <w:rsid w:val="00E67B31"/>
    <w:rsid w:val="00E67C12"/>
    <w:rsid w:val="00E67FAC"/>
    <w:rsid w:val="00E7003C"/>
    <w:rsid w:val="00E70423"/>
    <w:rsid w:val="00E704AD"/>
    <w:rsid w:val="00E70555"/>
    <w:rsid w:val="00E705FD"/>
    <w:rsid w:val="00E708FD"/>
    <w:rsid w:val="00E70CDB"/>
    <w:rsid w:val="00E71307"/>
    <w:rsid w:val="00E71373"/>
    <w:rsid w:val="00E71D94"/>
    <w:rsid w:val="00E722CB"/>
    <w:rsid w:val="00E72328"/>
    <w:rsid w:val="00E72A5F"/>
    <w:rsid w:val="00E72A77"/>
    <w:rsid w:val="00E72AA2"/>
    <w:rsid w:val="00E72B8F"/>
    <w:rsid w:val="00E72D05"/>
    <w:rsid w:val="00E72F95"/>
    <w:rsid w:val="00E73095"/>
    <w:rsid w:val="00E7341A"/>
    <w:rsid w:val="00E73656"/>
    <w:rsid w:val="00E73B28"/>
    <w:rsid w:val="00E73E74"/>
    <w:rsid w:val="00E73EEA"/>
    <w:rsid w:val="00E74A16"/>
    <w:rsid w:val="00E74F65"/>
    <w:rsid w:val="00E74FC0"/>
    <w:rsid w:val="00E75139"/>
    <w:rsid w:val="00E752F9"/>
    <w:rsid w:val="00E75731"/>
    <w:rsid w:val="00E7579E"/>
    <w:rsid w:val="00E757CE"/>
    <w:rsid w:val="00E75A7E"/>
    <w:rsid w:val="00E75AEF"/>
    <w:rsid w:val="00E75BDA"/>
    <w:rsid w:val="00E75E0D"/>
    <w:rsid w:val="00E76053"/>
    <w:rsid w:val="00E760F9"/>
    <w:rsid w:val="00E76324"/>
    <w:rsid w:val="00E768BD"/>
    <w:rsid w:val="00E76A9F"/>
    <w:rsid w:val="00E76C25"/>
    <w:rsid w:val="00E7701C"/>
    <w:rsid w:val="00E77CF6"/>
    <w:rsid w:val="00E77DE6"/>
    <w:rsid w:val="00E77ECD"/>
    <w:rsid w:val="00E800C3"/>
    <w:rsid w:val="00E8010A"/>
    <w:rsid w:val="00E80164"/>
    <w:rsid w:val="00E80397"/>
    <w:rsid w:val="00E803DC"/>
    <w:rsid w:val="00E805A0"/>
    <w:rsid w:val="00E807F5"/>
    <w:rsid w:val="00E80BB1"/>
    <w:rsid w:val="00E80E16"/>
    <w:rsid w:val="00E8101B"/>
    <w:rsid w:val="00E8209A"/>
    <w:rsid w:val="00E82236"/>
    <w:rsid w:val="00E8234B"/>
    <w:rsid w:val="00E825A2"/>
    <w:rsid w:val="00E828E5"/>
    <w:rsid w:val="00E8290B"/>
    <w:rsid w:val="00E82BCA"/>
    <w:rsid w:val="00E82DE4"/>
    <w:rsid w:val="00E82F1D"/>
    <w:rsid w:val="00E83088"/>
    <w:rsid w:val="00E83121"/>
    <w:rsid w:val="00E8393A"/>
    <w:rsid w:val="00E83B57"/>
    <w:rsid w:val="00E83C31"/>
    <w:rsid w:val="00E83DC5"/>
    <w:rsid w:val="00E83EE2"/>
    <w:rsid w:val="00E83FA6"/>
    <w:rsid w:val="00E8439D"/>
    <w:rsid w:val="00E844EA"/>
    <w:rsid w:val="00E847BD"/>
    <w:rsid w:val="00E847D9"/>
    <w:rsid w:val="00E84A72"/>
    <w:rsid w:val="00E84E27"/>
    <w:rsid w:val="00E84E52"/>
    <w:rsid w:val="00E85508"/>
    <w:rsid w:val="00E85A3E"/>
    <w:rsid w:val="00E86122"/>
    <w:rsid w:val="00E86359"/>
    <w:rsid w:val="00E86365"/>
    <w:rsid w:val="00E867DD"/>
    <w:rsid w:val="00E86DDD"/>
    <w:rsid w:val="00E86F1A"/>
    <w:rsid w:val="00E8707F"/>
    <w:rsid w:val="00E87296"/>
    <w:rsid w:val="00E872A1"/>
    <w:rsid w:val="00E874B1"/>
    <w:rsid w:val="00E87754"/>
    <w:rsid w:val="00E87B17"/>
    <w:rsid w:val="00E87CC3"/>
    <w:rsid w:val="00E87DB2"/>
    <w:rsid w:val="00E90055"/>
    <w:rsid w:val="00E900E2"/>
    <w:rsid w:val="00E90177"/>
    <w:rsid w:val="00E908D6"/>
    <w:rsid w:val="00E90BBE"/>
    <w:rsid w:val="00E90BE3"/>
    <w:rsid w:val="00E90D33"/>
    <w:rsid w:val="00E90F0F"/>
    <w:rsid w:val="00E912A8"/>
    <w:rsid w:val="00E914A4"/>
    <w:rsid w:val="00E91B84"/>
    <w:rsid w:val="00E91B9C"/>
    <w:rsid w:val="00E91CAD"/>
    <w:rsid w:val="00E91F46"/>
    <w:rsid w:val="00E92270"/>
    <w:rsid w:val="00E928D3"/>
    <w:rsid w:val="00E92A26"/>
    <w:rsid w:val="00E92CDC"/>
    <w:rsid w:val="00E92F34"/>
    <w:rsid w:val="00E93228"/>
    <w:rsid w:val="00E9336A"/>
    <w:rsid w:val="00E937AE"/>
    <w:rsid w:val="00E938E9"/>
    <w:rsid w:val="00E9395C"/>
    <w:rsid w:val="00E9406A"/>
    <w:rsid w:val="00E9417D"/>
    <w:rsid w:val="00E941CE"/>
    <w:rsid w:val="00E946E2"/>
    <w:rsid w:val="00E94906"/>
    <w:rsid w:val="00E94926"/>
    <w:rsid w:val="00E94C2E"/>
    <w:rsid w:val="00E94EB5"/>
    <w:rsid w:val="00E951CE"/>
    <w:rsid w:val="00E95351"/>
    <w:rsid w:val="00E953EA"/>
    <w:rsid w:val="00E9545F"/>
    <w:rsid w:val="00E954FC"/>
    <w:rsid w:val="00E958BA"/>
    <w:rsid w:val="00E95AF5"/>
    <w:rsid w:val="00E95E89"/>
    <w:rsid w:val="00E95EA9"/>
    <w:rsid w:val="00E95EB0"/>
    <w:rsid w:val="00E9633F"/>
    <w:rsid w:val="00E96D14"/>
    <w:rsid w:val="00E9709A"/>
    <w:rsid w:val="00E971B8"/>
    <w:rsid w:val="00E9752F"/>
    <w:rsid w:val="00E975F0"/>
    <w:rsid w:val="00E9777C"/>
    <w:rsid w:val="00E979B2"/>
    <w:rsid w:val="00E979D7"/>
    <w:rsid w:val="00E97CD7"/>
    <w:rsid w:val="00E97E6A"/>
    <w:rsid w:val="00EA0219"/>
    <w:rsid w:val="00EA0276"/>
    <w:rsid w:val="00EA0390"/>
    <w:rsid w:val="00EA049A"/>
    <w:rsid w:val="00EA05A6"/>
    <w:rsid w:val="00EA07EC"/>
    <w:rsid w:val="00EA0A75"/>
    <w:rsid w:val="00EA0D1A"/>
    <w:rsid w:val="00EA17F9"/>
    <w:rsid w:val="00EA1961"/>
    <w:rsid w:val="00EA1A45"/>
    <w:rsid w:val="00EA1A9C"/>
    <w:rsid w:val="00EA1C67"/>
    <w:rsid w:val="00EA1CBA"/>
    <w:rsid w:val="00EA1DBE"/>
    <w:rsid w:val="00EA202E"/>
    <w:rsid w:val="00EA25A5"/>
    <w:rsid w:val="00EA2ACF"/>
    <w:rsid w:val="00EA2E66"/>
    <w:rsid w:val="00EA3129"/>
    <w:rsid w:val="00EA3201"/>
    <w:rsid w:val="00EA3422"/>
    <w:rsid w:val="00EA38BC"/>
    <w:rsid w:val="00EA3B73"/>
    <w:rsid w:val="00EA4406"/>
    <w:rsid w:val="00EA4868"/>
    <w:rsid w:val="00EA5098"/>
    <w:rsid w:val="00EA50B3"/>
    <w:rsid w:val="00EA523B"/>
    <w:rsid w:val="00EA560F"/>
    <w:rsid w:val="00EA5916"/>
    <w:rsid w:val="00EA5A83"/>
    <w:rsid w:val="00EA5D32"/>
    <w:rsid w:val="00EA62FB"/>
    <w:rsid w:val="00EA64DB"/>
    <w:rsid w:val="00EA67F8"/>
    <w:rsid w:val="00EA6832"/>
    <w:rsid w:val="00EA6899"/>
    <w:rsid w:val="00EA69C8"/>
    <w:rsid w:val="00EA6AD4"/>
    <w:rsid w:val="00EA6B36"/>
    <w:rsid w:val="00EA6BF3"/>
    <w:rsid w:val="00EA6ED3"/>
    <w:rsid w:val="00EA6FF6"/>
    <w:rsid w:val="00EA7154"/>
    <w:rsid w:val="00EA717E"/>
    <w:rsid w:val="00EA7BD9"/>
    <w:rsid w:val="00EA7D81"/>
    <w:rsid w:val="00EB0051"/>
    <w:rsid w:val="00EB04EE"/>
    <w:rsid w:val="00EB05BC"/>
    <w:rsid w:val="00EB06BD"/>
    <w:rsid w:val="00EB0907"/>
    <w:rsid w:val="00EB0DF7"/>
    <w:rsid w:val="00EB1153"/>
    <w:rsid w:val="00EB1505"/>
    <w:rsid w:val="00EB1675"/>
    <w:rsid w:val="00EB1678"/>
    <w:rsid w:val="00EB17E0"/>
    <w:rsid w:val="00EB19B9"/>
    <w:rsid w:val="00EB1A05"/>
    <w:rsid w:val="00EB1C67"/>
    <w:rsid w:val="00EB1D0A"/>
    <w:rsid w:val="00EB1D88"/>
    <w:rsid w:val="00EB1D95"/>
    <w:rsid w:val="00EB1EF6"/>
    <w:rsid w:val="00EB1F49"/>
    <w:rsid w:val="00EB1F93"/>
    <w:rsid w:val="00EB24AB"/>
    <w:rsid w:val="00EB2502"/>
    <w:rsid w:val="00EB25EF"/>
    <w:rsid w:val="00EB2D72"/>
    <w:rsid w:val="00EB2EE5"/>
    <w:rsid w:val="00EB30A3"/>
    <w:rsid w:val="00EB3169"/>
    <w:rsid w:val="00EB32D6"/>
    <w:rsid w:val="00EB34E0"/>
    <w:rsid w:val="00EB360A"/>
    <w:rsid w:val="00EB379C"/>
    <w:rsid w:val="00EB39ED"/>
    <w:rsid w:val="00EB3C04"/>
    <w:rsid w:val="00EB4065"/>
    <w:rsid w:val="00EB4081"/>
    <w:rsid w:val="00EB4325"/>
    <w:rsid w:val="00EB4921"/>
    <w:rsid w:val="00EB4B4E"/>
    <w:rsid w:val="00EB4EA4"/>
    <w:rsid w:val="00EB4F7F"/>
    <w:rsid w:val="00EB522E"/>
    <w:rsid w:val="00EB5505"/>
    <w:rsid w:val="00EB581F"/>
    <w:rsid w:val="00EB5827"/>
    <w:rsid w:val="00EB5BE5"/>
    <w:rsid w:val="00EB62A3"/>
    <w:rsid w:val="00EB62DA"/>
    <w:rsid w:val="00EB6420"/>
    <w:rsid w:val="00EB6B48"/>
    <w:rsid w:val="00EB6C0E"/>
    <w:rsid w:val="00EB6C69"/>
    <w:rsid w:val="00EB6CC4"/>
    <w:rsid w:val="00EB6DE3"/>
    <w:rsid w:val="00EB7023"/>
    <w:rsid w:val="00EB7802"/>
    <w:rsid w:val="00EB7A58"/>
    <w:rsid w:val="00EB7FB3"/>
    <w:rsid w:val="00EC0216"/>
    <w:rsid w:val="00EC03FD"/>
    <w:rsid w:val="00EC08A5"/>
    <w:rsid w:val="00EC0B26"/>
    <w:rsid w:val="00EC0CB5"/>
    <w:rsid w:val="00EC145B"/>
    <w:rsid w:val="00EC1548"/>
    <w:rsid w:val="00EC17DC"/>
    <w:rsid w:val="00EC1BD0"/>
    <w:rsid w:val="00EC1DBE"/>
    <w:rsid w:val="00EC1E67"/>
    <w:rsid w:val="00EC2123"/>
    <w:rsid w:val="00EC2443"/>
    <w:rsid w:val="00EC2513"/>
    <w:rsid w:val="00EC2A66"/>
    <w:rsid w:val="00EC2CA0"/>
    <w:rsid w:val="00EC2E5D"/>
    <w:rsid w:val="00EC2F20"/>
    <w:rsid w:val="00EC321E"/>
    <w:rsid w:val="00EC33AF"/>
    <w:rsid w:val="00EC3495"/>
    <w:rsid w:val="00EC3618"/>
    <w:rsid w:val="00EC3D9D"/>
    <w:rsid w:val="00EC3E26"/>
    <w:rsid w:val="00EC3FAE"/>
    <w:rsid w:val="00EC4471"/>
    <w:rsid w:val="00EC4488"/>
    <w:rsid w:val="00EC4492"/>
    <w:rsid w:val="00EC4536"/>
    <w:rsid w:val="00EC475B"/>
    <w:rsid w:val="00EC4831"/>
    <w:rsid w:val="00EC4887"/>
    <w:rsid w:val="00EC4DB6"/>
    <w:rsid w:val="00EC4DEA"/>
    <w:rsid w:val="00EC4EAD"/>
    <w:rsid w:val="00EC5032"/>
    <w:rsid w:val="00EC5147"/>
    <w:rsid w:val="00EC58D6"/>
    <w:rsid w:val="00EC5A3C"/>
    <w:rsid w:val="00EC5BCF"/>
    <w:rsid w:val="00EC5CF2"/>
    <w:rsid w:val="00EC5F5D"/>
    <w:rsid w:val="00EC651F"/>
    <w:rsid w:val="00EC6594"/>
    <w:rsid w:val="00EC690F"/>
    <w:rsid w:val="00EC6AC2"/>
    <w:rsid w:val="00EC6D83"/>
    <w:rsid w:val="00EC6ECE"/>
    <w:rsid w:val="00EC6EE7"/>
    <w:rsid w:val="00EC7026"/>
    <w:rsid w:val="00EC71C2"/>
    <w:rsid w:val="00EC7257"/>
    <w:rsid w:val="00EC74CD"/>
    <w:rsid w:val="00EC7542"/>
    <w:rsid w:val="00EC7A57"/>
    <w:rsid w:val="00EC7AC6"/>
    <w:rsid w:val="00EC7B79"/>
    <w:rsid w:val="00EC7B84"/>
    <w:rsid w:val="00EC7E27"/>
    <w:rsid w:val="00ED028C"/>
    <w:rsid w:val="00ED045C"/>
    <w:rsid w:val="00ED0F4C"/>
    <w:rsid w:val="00ED125F"/>
    <w:rsid w:val="00ED128C"/>
    <w:rsid w:val="00ED12F8"/>
    <w:rsid w:val="00ED13CA"/>
    <w:rsid w:val="00ED13E3"/>
    <w:rsid w:val="00ED176E"/>
    <w:rsid w:val="00ED17C7"/>
    <w:rsid w:val="00ED1B3E"/>
    <w:rsid w:val="00ED1C81"/>
    <w:rsid w:val="00ED24D8"/>
    <w:rsid w:val="00ED2687"/>
    <w:rsid w:val="00ED2D83"/>
    <w:rsid w:val="00ED3309"/>
    <w:rsid w:val="00ED340F"/>
    <w:rsid w:val="00ED36F4"/>
    <w:rsid w:val="00ED370C"/>
    <w:rsid w:val="00ED3732"/>
    <w:rsid w:val="00ED3AEA"/>
    <w:rsid w:val="00ED40D2"/>
    <w:rsid w:val="00ED41C6"/>
    <w:rsid w:val="00ED440B"/>
    <w:rsid w:val="00ED4981"/>
    <w:rsid w:val="00ED4B67"/>
    <w:rsid w:val="00ED4E68"/>
    <w:rsid w:val="00ED4E6F"/>
    <w:rsid w:val="00ED54B0"/>
    <w:rsid w:val="00ED5655"/>
    <w:rsid w:val="00ED58EB"/>
    <w:rsid w:val="00ED5A57"/>
    <w:rsid w:val="00ED5C48"/>
    <w:rsid w:val="00ED6144"/>
    <w:rsid w:val="00ED619D"/>
    <w:rsid w:val="00ED63E3"/>
    <w:rsid w:val="00ED6785"/>
    <w:rsid w:val="00ED69F7"/>
    <w:rsid w:val="00ED6B31"/>
    <w:rsid w:val="00ED6CF6"/>
    <w:rsid w:val="00ED6D08"/>
    <w:rsid w:val="00ED727C"/>
    <w:rsid w:val="00ED738D"/>
    <w:rsid w:val="00ED7629"/>
    <w:rsid w:val="00ED7666"/>
    <w:rsid w:val="00ED7BDA"/>
    <w:rsid w:val="00ED7E0D"/>
    <w:rsid w:val="00EE042F"/>
    <w:rsid w:val="00EE0441"/>
    <w:rsid w:val="00EE0637"/>
    <w:rsid w:val="00EE0689"/>
    <w:rsid w:val="00EE07B3"/>
    <w:rsid w:val="00EE0953"/>
    <w:rsid w:val="00EE0EF9"/>
    <w:rsid w:val="00EE0F5D"/>
    <w:rsid w:val="00EE12EF"/>
    <w:rsid w:val="00EE172A"/>
    <w:rsid w:val="00EE1747"/>
    <w:rsid w:val="00EE1813"/>
    <w:rsid w:val="00EE1AC8"/>
    <w:rsid w:val="00EE1DBD"/>
    <w:rsid w:val="00EE1DD1"/>
    <w:rsid w:val="00EE1FF0"/>
    <w:rsid w:val="00EE20FD"/>
    <w:rsid w:val="00EE24DD"/>
    <w:rsid w:val="00EE2651"/>
    <w:rsid w:val="00EE2789"/>
    <w:rsid w:val="00EE2BB0"/>
    <w:rsid w:val="00EE2C96"/>
    <w:rsid w:val="00EE3106"/>
    <w:rsid w:val="00EE31EB"/>
    <w:rsid w:val="00EE3316"/>
    <w:rsid w:val="00EE350C"/>
    <w:rsid w:val="00EE3881"/>
    <w:rsid w:val="00EE3CD8"/>
    <w:rsid w:val="00EE4531"/>
    <w:rsid w:val="00EE46FA"/>
    <w:rsid w:val="00EE4B1F"/>
    <w:rsid w:val="00EE4B7E"/>
    <w:rsid w:val="00EE4B9C"/>
    <w:rsid w:val="00EE529C"/>
    <w:rsid w:val="00EE5870"/>
    <w:rsid w:val="00EE604C"/>
    <w:rsid w:val="00EE61E0"/>
    <w:rsid w:val="00EE62A8"/>
    <w:rsid w:val="00EE6BDF"/>
    <w:rsid w:val="00EE6C5F"/>
    <w:rsid w:val="00EE6D06"/>
    <w:rsid w:val="00EE6E9D"/>
    <w:rsid w:val="00EE6EDC"/>
    <w:rsid w:val="00EE75F3"/>
    <w:rsid w:val="00EE7953"/>
    <w:rsid w:val="00EE7C00"/>
    <w:rsid w:val="00EE7E3F"/>
    <w:rsid w:val="00EE7FCA"/>
    <w:rsid w:val="00EF0727"/>
    <w:rsid w:val="00EF084A"/>
    <w:rsid w:val="00EF0A29"/>
    <w:rsid w:val="00EF0B86"/>
    <w:rsid w:val="00EF0C8E"/>
    <w:rsid w:val="00EF0EC5"/>
    <w:rsid w:val="00EF122F"/>
    <w:rsid w:val="00EF1404"/>
    <w:rsid w:val="00EF1FC2"/>
    <w:rsid w:val="00EF1FD0"/>
    <w:rsid w:val="00EF230D"/>
    <w:rsid w:val="00EF23EB"/>
    <w:rsid w:val="00EF2500"/>
    <w:rsid w:val="00EF260D"/>
    <w:rsid w:val="00EF2AD6"/>
    <w:rsid w:val="00EF2E0A"/>
    <w:rsid w:val="00EF2E55"/>
    <w:rsid w:val="00EF300A"/>
    <w:rsid w:val="00EF326B"/>
    <w:rsid w:val="00EF3601"/>
    <w:rsid w:val="00EF3AEE"/>
    <w:rsid w:val="00EF3F6C"/>
    <w:rsid w:val="00EF403B"/>
    <w:rsid w:val="00EF4076"/>
    <w:rsid w:val="00EF41C7"/>
    <w:rsid w:val="00EF47CD"/>
    <w:rsid w:val="00EF4A29"/>
    <w:rsid w:val="00EF4E46"/>
    <w:rsid w:val="00EF5141"/>
    <w:rsid w:val="00EF52B2"/>
    <w:rsid w:val="00EF53F7"/>
    <w:rsid w:val="00EF5507"/>
    <w:rsid w:val="00EF5579"/>
    <w:rsid w:val="00EF5A0E"/>
    <w:rsid w:val="00EF5A1C"/>
    <w:rsid w:val="00EF5BA2"/>
    <w:rsid w:val="00EF6208"/>
    <w:rsid w:val="00EF62E4"/>
    <w:rsid w:val="00EF647A"/>
    <w:rsid w:val="00EF697E"/>
    <w:rsid w:val="00EF6AD3"/>
    <w:rsid w:val="00EF6BB3"/>
    <w:rsid w:val="00EF7020"/>
    <w:rsid w:val="00EF71E4"/>
    <w:rsid w:val="00EF7437"/>
    <w:rsid w:val="00EF782F"/>
    <w:rsid w:val="00EF7847"/>
    <w:rsid w:val="00EF7912"/>
    <w:rsid w:val="00EF7B16"/>
    <w:rsid w:val="00EF7DAF"/>
    <w:rsid w:val="00EF7E4C"/>
    <w:rsid w:val="00F0027D"/>
    <w:rsid w:val="00F00441"/>
    <w:rsid w:val="00F0066D"/>
    <w:rsid w:val="00F00A88"/>
    <w:rsid w:val="00F00C54"/>
    <w:rsid w:val="00F01017"/>
    <w:rsid w:val="00F01060"/>
    <w:rsid w:val="00F014E4"/>
    <w:rsid w:val="00F015E6"/>
    <w:rsid w:val="00F0175D"/>
    <w:rsid w:val="00F01A46"/>
    <w:rsid w:val="00F01CBE"/>
    <w:rsid w:val="00F01E5E"/>
    <w:rsid w:val="00F020AB"/>
    <w:rsid w:val="00F022B2"/>
    <w:rsid w:val="00F0284A"/>
    <w:rsid w:val="00F0314F"/>
    <w:rsid w:val="00F034AD"/>
    <w:rsid w:val="00F034D9"/>
    <w:rsid w:val="00F03715"/>
    <w:rsid w:val="00F037F1"/>
    <w:rsid w:val="00F039F7"/>
    <w:rsid w:val="00F03B57"/>
    <w:rsid w:val="00F046CB"/>
    <w:rsid w:val="00F04ACC"/>
    <w:rsid w:val="00F04DA0"/>
    <w:rsid w:val="00F04DA8"/>
    <w:rsid w:val="00F04E89"/>
    <w:rsid w:val="00F050DE"/>
    <w:rsid w:val="00F05ABD"/>
    <w:rsid w:val="00F05E52"/>
    <w:rsid w:val="00F06135"/>
    <w:rsid w:val="00F0629C"/>
    <w:rsid w:val="00F063B5"/>
    <w:rsid w:val="00F06683"/>
    <w:rsid w:val="00F06E36"/>
    <w:rsid w:val="00F06F18"/>
    <w:rsid w:val="00F06F88"/>
    <w:rsid w:val="00F070C8"/>
    <w:rsid w:val="00F07220"/>
    <w:rsid w:val="00F0739B"/>
    <w:rsid w:val="00F0740E"/>
    <w:rsid w:val="00F07470"/>
    <w:rsid w:val="00F07563"/>
    <w:rsid w:val="00F076F4"/>
    <w:rsid w:val="00F07A1B"/>
    <w:rsid w:val="00F07A41"/>
    <w:rsid w:val="00F10230"/>
    <w:rsid w:val="00F1043C"/>
    <w:rsid w:val="00F10610"/>
    <w:rsid w:val="00F10AE8"/>
    <w:rsid w:val="00F10B31"/>
    <w:rsid w:val="00F10BF8"/>
    <w:rsid w:val="00F10D71"/>
    <w:rsid w:val="00F1113E"/>
    <w:rsid w:val="00F111AA"/>
    <w:rsid w:val="00F11286"/>
    <w:rsid w:val="00F11450"/>
    <w:rsid w:val="00F115F1"/>
    <w:rsid w:val="00F11618"/>
    <w:rsid w:val="00F11B05"/>
    <w:rsid w:val="00F11D8A"/>
    <w:rsid w:val="00F11D95"/>
    <w:rsid w:val="00F11FE0"/>
    <w:rsid w:val="00F12147"/>
    <w:rsid w:val="00F12190"/>
    <w:rsid w:val="00F121DD"/>
    <w:rsid w:val="00F12281"/>
    <w:rsid w:val="00F12633"/>
    <w:rsid w:val="00F126E0"/>
    <w:rsid w:val="00F12AD0"/>
    <w:rsid w:val="00F12B6A"/>
    <w:rsid w:val="00F12B90"/>
    <w:rsid w:val="00F12DBD"/>
    <w:rsid w:val="00F12DE3"/>
    <w:rsid w:val="00F12F83"/>
    <w:rsid w:val="00F130D8"/>
    <w:rsid w:val="00F13548"/>
    <w:rsid w:val="00F135FD"/>
    <w:rsid w:val="00F1374C"/>
    <w:rsid w:val="00F13A1C"/>
    <w:rsid w:val="00F13E55"/>
    <w:rsid w:val="00F13E5E"/>
    <w:rsid w:val="00F140C7"/>
    <w:rsid w:val="00F142DC"/>
    <w:rsid w:val="00F1433C"/>
    <w:rsid w:val="00F145B7"/>
    <w:rsid w:val="00F1496B"/>
    <w:rsid w:val="00F14F3D"/>
    <w:rsid w:val="00F1511F"/>
    <w:rsid w:val="00F152C3"/>
    <w:rsid w:val="00F154CE"/>
    <w:rsid w:val="00F157A4"/>
    <w:rsid w:val="00F15921"/>
    <w:rsid w:val="00F159FD"/>
    <w:rsid w:val="00F15B21"/>
    <w:rsid w:val="00F15CD9"/>
    <w:rsid w:val="00F162B6"/>
    <w:rsid w:val="00F163C8"/>
    <w:rsid w:val="00F16422"/>
    <w:rsid w:val="00F1680B"/>
    <w:rsid w:val="00F16AF7"/>
    <w:rsid w:val="00F16F85"/>
    <w:rsid w:val="00F17220"/>
    <w:rsid w:val="00F17306"/>
    <w:rsid w:val="00F174B2"/>
    <w:rsid w:val="00F17A03"/>
    <w:rsid w:val="00F17BF5"/>
    <w:rsid w:val="00F201A9"/>
    <w:rsid w:val="00F202A0"/>
    <w:rsid w:val="00F20777"/>
    <w:rsid w:val="00F20959"/>
    <w:rsid w:val="00F20F48"/>
    <w:rsid w:val="00F2116C"/>
    <w:rsid w:val="00F2126A"/>
    <w:rsid w:val="00F215A0"/>
    <w:rsid w:val="00F21A05"/>
    <w:rsid w:val="00F21B47"/>
    <w:rsid w:val="00F21C32"/>
    <w:rsid w:val="00F21C93"/>
    <w:rsid w:val="00F22378"/>
    <w:rsid w:val="00F22490"/>
    <w:rsid w:val="00F225FB"/>
    <w:rsid w:val="00F2290B"/>
    <w:rsid w:val="00F22D37"/>
    <w:rsid w:val="00F231C4"/>
    <w:rsid w:val="00F231CC"/>
    <w:rsid w:val="00F23200"/>
    <w:rsid w:val="00F233E5"/>
    <w:rsid w:val="00F23612"/>
    <w:rsid w:val="00F23768"/>
    <w:rsid w:val="00F23B0D"/>
    <w:rsid w:val="00F23B17"/>
    <w:rsid w:val="00F23D0C"/>
    <w:rsid w:val="00F23D4C"/>
    <w:rsid w:val="00F2433D"/>
    <w:rsid w:val="00F24407"/>
    <w:rsid w:val="00F2459D"/>
    <w:rsid w:val="00F24610"/>
    <w:rsid w:val="00F247C9"/>
    <w:rsid w:val="00F24D69"/>
    <w:rsid w:val="00F252AA"/>
    <w:rsid w:val="00F253B3"/>
    <w:rsid w:val="00F2540A"/>
    <w:rsid w:val="00F25791"/>
    <w:rsid w:val="00F25A29"/>
    <w:rsid w:val="00F25D27"/>
    <w:rsid w:val="00F25FC4"/>
    <w:rsid w:val="00F261D3"/>
    <w:rsid w:val="00F26260"/>
    <w:rsid w:val="00F26480"/>
    <w:rsid w:val="00F26529"/>
    <w:rsid w:val="00F265A0"/>
    <w:rsid w:val="00F26609"/>
    <w:rsid w:val="00F266D8"/>
    <w:rsid w:val="00F26A9B"/>
    <w:rsid w:val="00F26E8E"/>
    <w:rsid w:val="00F27264"/>
    <w:rsid w:val="00F27619"/>
    <w:rsid w:val="00F27971"/>
    <w:rsid w:val="00F27DB3"/>
    <w:rsid w:val="00F27F60"/>
    <w:rsid w:val="00F3022F"/>
    <w:rsid w:val="00F305B3"/>
    <w:rsid w:val="00F30D22"/>
    <w:rsid w:val="00F30F83"/>
    <w:rsid w:val="00F30FDE"/>
    <w:rsid w:val="00F30FFB"/>
    <w:rsid w:val="00F312AB"/>
    <w:rsid w:val="00F312E8"/>
    <w:rsid w:val="00F31523"/>
    <w:rsid w:val="00F31589"/>
    <w:rsid w:val="00F315BF"/>
    <w:rsid w:val="00F31877"/>
    <w:rsid w:val="00F318C8"/>
    <w:rsid w:val="00F31AC4"/>
    <w:rsid w:val="00F31AF1"/>
    <w:rsid w:val="00F31B8B"/>
    <w:rsid w:val="00F31C1D"/>
    <w:rsid w:val="00F31D6F"/>
    <w:rsid w:val="00F31DB9"/>
    <w:rsid w:val="00F31E20"/>
    <w:rsid w:val="00F31E71"/>
    <w:rsid w:val="00F31F17"/>
    <w:rsid w:val="00F31FDC"/>
    <w:rsid w:val="00F3232B"/>
    <w:rsid w:val="00F3244D"/>
    <w:rsid w:val="00F3260D"/>
    <w:rsid w:val="00F326F4"/>
    <w:rsid w:val="00F3271D"/>
    <w:rsid w:val="00F32819"/>
    <w:rsid w:val="00F328BA"/>
    <w:rsid w:val="00F32BEA"/>
    <w:rsid w:val="00F3302B"/>
    <w:rsid w:val="00F3314D"/>
    <w:rsid w:val="00F33216"/>
    <w:rsid w:val="00F333D7"/>
    <w:rsid w:val="00F33676"/>
    <w:rsid w:val="00F33722"/>
    <w:rsid w:val="00F33812"/>
    <w:rsid w:val="00F3395D"/>
    <w:rsid w:val="00F34249"/>
    <w:rsid w:val="00F344F5"/>
    <w:rsid w:val="00F347DC"/>
    <w:rsid w:val="00F347E1"/>
    <w:rsid w:val="00F3480E"/>
    <w:rsid w:val="00F34C3D"/>
    <w:rsid w:val="00F34D61"/>
    <w:rsid w:val="00F350FA"/>
    <w:rsid w:val="00F352D0"/>
    <w:rsid w:val="00F35401"/>
    <w:rsid w:val="00F35869"/>
    <w:rsid w:val="00F358D5"/>
    <w:rsid w:val="00F35AAB"/>
    <w:rsid w:val="00F35C63"/>
    <w:rsid w:val="00F35CEB"/>
    <w:rsid w:val="00F35E6A"/>
    <w:rsid w:val="00F35F1F"/>
    <w:rsid w:val="00F363B1"/>
    <w:rsid w:val="00F363C7"/>
    <w:rsid w:val="00F366B6"/>
    <w:rsid w:val="00F369F1"/>
    <w:rsid w:val="00F36AA9"/>
    <w:rsid w:val="00F36AAD"/>
    <w:rsid w:val="00F36DFE"/>
    <w:rsid w:val="00F37068"/>
    <w:rsid w:val="00F371C7"/>
    <w:rsid w:val="00F3729D"/>
    <w:rsid w:val="00F373A8"/>
    <w:rsid w:val="00F376E7"/>
    <w:rsid w:val="00F3788D"/>
    <w:rsid w:val="00F37A2B"/>
    <w:rsid w:val="00F37B3B"/>
    <w:rsid w:val="00F37BA6"/>
    <w:rsid w:val="00F37D47"/>
    <w:rsid w:val="00F37E61"/>
    <w:rsid w:val="00F400D3"/>
    <w:rsid w:val="00F4029E"/>
    <w:rsid w:val="00F402D6"/>
    <w:rsid w:val="00F40491"/>
    <w:rsid w:val="00F407D1"/>
    <w:rsid w:val="00F408BA"/>
    <w:rsid w:val="00F40CCF"/>
    <w:rsid w:val="00F40EA4"/>
    <w:rsid w:val="00F4105D"/>
    <w:rsid w:val="00F411F5"/>
    <w:rsid w:val="00F41507"/>
    <w:rsid w:val="00F41B58"/>
    <w:rsid w:val="00F41C09"/>
    <w:rsid w:val="00F41C78"/>
    <w:rsid w:val="00F41CDD"/>
    <w:rsid w:val="00F4209C"/>
    <w:rsid w:val="00F42150"/>
    <w:rsid w:val="00F421A3"/>
    <w:rsid w:val="00F422AE"/>
    <w:rsid w:val="00F4251B"/>
    <w:rsid w:val="00F4269A"/>
    <w:rsid w:val="00F42B90"/>
    <w:rsid w:val="00F42C83"/>
    <w:rsid w:val="00F43091"/>
    <w:rsid w:val="00F4318F"/>
    <w:rsid w:val="00F4319E"/>
    <w:rsid w:val="00F43568"/>
    <w:rsid w:val="00F43678"/>
    <w:rsid w:val="00F43698"/>
    <w:rsid w:val="00F43A19"/>
    <w:rsid w:val="00F43D14"/>
    <w:rsid w:val="00F43E8C"/>
    <w:rsid w:val="00F442CF"/>
    <w:rsid w:val="00F4437A"/>
    <w:rsid w:val="00F44388"/>
    <w:rsid w:val="00F4439C"/>
    <w:rsid w:val="00F44515"/>
    <w:rsid w:val="00F4451E"/>
    <w:rsid w:val="00F445AF"/>
    <w:rsid w:val="00F446D9"/>
    <w:rsid w:val="00F4475E"/>
    <w:rsid w:val="00F4480F"/>
    <w:rsid w:val="00F4482C"/>
    <w:rsid w:val="00F4497F"/>
    <w:rsid w:val="00F44C25"/>
    <w:rsid w:val="00F45230"/>
    <w:rsid w:val="00F45306"/>
    <w:rsid w:val="00F45542"/>
    <w:rsid w:val="00F45720"/>
    <w:rsid w:val="00F4586E"/>
    <w:rsid w:val="00F45A9E"/>
    <w:rsid w:val="00F45E38"/>
    <w:rsid w:val="00F45E99"/>
    <w:rsid w:val="00F46334"/>
    <w:rsid w:val="00F4641F"/>
    <w:rsid w:val="00F46792"/>
    <w:rsid w:val="00F47216"/>
    <w:rsid w:val="00F475AD"/>
    <w:rsid w:val="00F4765B"/>
    <w:rsid w:val="00F476EE"/>
    <w:rsid w:val="00F4771F"/>
    <w:rsid w:val="00F477BB"/>
    <w:rsid w:val="00F4790E"/>
    <w:rsid w:val="00F47A7A"/>
    <w:rsid w:val="00F500C9"/>
    <w:rsid w:val="00F50278"/>
    <w:rsid w:val="00F50296"/>
    <w:rsid w:val="00F50475"/>
    <w:rsid w:val="00F50686"/>
    <w:rsid w:val="00F50717"/>
    <w:rsid w:val="00F5074E"/>
    <w:rsid w:val="00F50AC9"/>
    <w:rsid w:val="00F50CE3"/>
    <w:rsid w:val="00F5115D"/>
    <w:rsid w:val="00F51587"/>
    <w:rsid w:val="00F5160F"/>
    <w:rsid w:val="00F51824"/>
    <w:rsid w:val="00F51DF0"/>
    <w:rsid w:val="00F52134"/>
    <w:rsid w:val="00F522AA"/>
    <w:rsid w:val="00F5231B"/>
    <w:rsid w:val="00F527C4"/>
    <w:rsid w:val="00F5280C"/>
    <w:rsid w:val="00F528D1"/>
    <w:rsid w:val="00F52995"/>
    <w:rsid w:val="00F529A3"/>
    <w:rsid w:val="00F52B0E"/>
    <w:rsid w:val="00F52BE6"/>
    <w:rsid w:val="00F52C73"/>
    <w:rsid w:val="00F52CB0"/>
    <w:rsid w:val="00F52E54"/>
    <w:rsid w:val="00F52F48"/>
    <w:rsid w:val="00F53504"/>
    <w:rsid w:val="00F5363A"/>
    <w:rsid w:val="00F536F3"/>
    <w:rsid w:val="00F537B6"/>
    <w:rsid w:val="00F53C0E"/>
    <w:rsid w:val="00F53D36"/>
    <w:rsid w:val="00F53E0E"/>
    <w:rsid w:val="00F53E8B"/>
    <w:rsid w:val="00F542C9"/>
    <w:rsid w:val="00F54412"/>
    <w:rsid w:val="00F544B8"/>
    <w:rsid w:val="00F5452F"/>
    <w:rsid w:val="00F548DE"/>
    <w:rsid w:val="00F54C25"/>
    <w:rsid w:val="00F54E69"/>
    <w:rsid w:val="00F54FB3"/>
    <w:rsid w:val="00F55183"/>
    <w:rsid w:val="00F551CE"/>
    <w:rsid w:val="00F555BD"/>
    <w:rsid w:val="00F555DD"/>
    <w:rsid w:val="00F5587A"/>
    <w:rsid w:val="00F5595A"/>
    <w:rsid w:val="00F55AA7"/>
    <w:rsid w:val="00F55BF6"/>
    <w:rsid w:val="00F55CDB"/>
    <w:rsid w:val="00F55F61"/>
    <w:rsid w:val="00F56027"/>
    <w:rsid w:val="00F5637B"/>
    <w:rsid w:val="00F563B9"/>
    <w:rsid w:val="00F565F4"/>
    <w:rsid w:val="00F56D31"/>
    <w:rsid w:val="00F56EBE"/>
    <w:rsid w:val="00F5701A"/>
    <w:rsid w:val="00F570D0"/>
    <w:rsid w:val="00F5716C"/>
    <w:rsid w:val="00F57A19"/>
    <w:rsid w:val="00F57A2A"/>
    <w:rsid w:val="00F60273"/>
    <w:rsid w:val="00F60351"/>
    <w:rsid w:val="00F60492"/>
    <w:rsid w:val="00F60582"/>
    <w:rsid w:val="00F608DA"/>
    <w:rsid w:val="00F608FA"/>
    <w:rsid w:val="00F61175"/>
    <w:rsid w:val="00F6134F"/>
    <w:rsid w:val="00F6160E"/>
    <w:rsid w:val="00F6170B"/>
    <w:rsid w:val="00F619BA"/>
    <w:rsid w:val="00F61AB2"/>
    <w:rsid w:val="00F61DA1"/>
    <w:rsid w:val="00F6215D"/>
    <w:rsid w:val="00F62402"/>
    <w:rsid w:val="00F62579"/>
    <w:rsid w:val="00F625A5"/>
    <w:rsid w:val="00F625DD"/>
    <w:rsid w:val="00F6267C"/>
    <w:rsid w:val="00F627BF"/>
    <w:rsid w:val="00F6281F"/>
    <w:rsid w:val="00F629A4"/>
    <w:rsid w:val="00F62D74"/>
    <w:rsid w:val="00F631AD"/>
    <w:rsid w:val="00F632FF"/>
    <w:rsid w:val="00F634DE"/>
    <w:rsid w:val="00F63657"/>
    <w:rsid w:val="00F63682"/>
    <w:rsid w:val="00F63C17"/>
    <w:rsid w:val="00F63D41"/>
    <w:rsid w:val="00F63EB9"/>
    <w:rsid w:val="00F640EF"/>
    <w:rsid w:val="00F642A0"/>
    <w:rsid w:val="00F64452"/>
    <w:rsid w:val="00F64474"/>
    <w:rsid w:val="00F6476A"/>
    <w:rsid w:val="00F64A16"/>
    <w:rsid w:val="00F64EE8"/>
    <w:rsid w:val="00F6502F"/>
    <w:rsid w:val="00F658A7"/>
    <w:rsid w:val="00F658FF"/>
    <w:rsid w:val="00F65A7A"/>
    <w:rsid w:val="00F65BE9"/>
    <w:rsid w:val="00F65D60"/>
    <w:rsid w:val="00F6655C"/>
    <w:rsid w:val="00F66595"/>
    <w:rsid w:val="00F666ED"/>
    <w:rsid w:val="00F66806"/>
    <w:rsid w:val="00F66B92"/>
    <w:rsid w:val="00F66E25"/>
    <w:rsid w:val="00F66F3E"/>
    <w:rsid w:val="00F67325"/>
    <w:rsid w:val="00F673BD"/>
    <w:rsid w:val="00F67405"/>
    <w:rsid w:val="00F677ED"/>
    <w:rsid w:val="00F67D48"/>
    <w:rsid w:val="00F67F11"/>
    <w:rsid w:val="00F70244"/>
    <w:rsid w:val="00F7034A"/>
    <w:rsid w:val="00F706F7"/>
    <w:rsid w:val="00F70714"/>
    <w:rsid w:val="00F70908"/>
    <w:rsid w:val="00F70A38"/>
    <w:rsid w:val="00F70B6E"/>
    <w:rsid w:val="00F70C38"/>
    <w:rsid w:val="00F70E5B"/>
    <w:rsid w:val="00F70E9E"/>
    <w:rsid w:val="00F7114F"/>
    <w:rsid w:val="00F71250"/>
    <w:rsid w:val="00F7130E"/>
    <w:rsid w:val="00F71427"/>
    <w:rsid w:val="00F718EE"/>
    <w:rsid w:val="00F719A0"/>
    <w:rsid w:val="00F71A2D"/>
    <w:rsid w:val="00F71A67"/>
    <w:rsid w:val="00F71BAF"/>
    <w:rsid w:val="00F71D19"/>
    <w:rsid w:val="00F71F23"/>
    <w:rsid w:val="00F71FAD"/>
    <w:rsid w:val="00F7205A"/>
    <w:rsid w:val="00F7221E"/>
    <w:rsid w:val="00F72255"/>
    <w:rsid w:val="00F72268"/>
    <w:rsid w:val="00F72444"/>
    <w:rsid w:val="00F7244B"/>
    <w:rsid w:val="00F7258D"/>
    <w:rsid w:val="00F72646"/>
    <w:rsid w:val="00F7269C"/>
    <w:rsid w:val="00F72751"/>
    <w:rsid w:val="00F72A1E"/>
    <w:rsid w:val="00F72DB6"/>
    <w:rsid w:val="00F732F5"/>
    <w:rsid w:val="00F734D1"/>
    <w:rsid w:val="00F7366F"/>
    <w:rsid w:val="00F737C9"/>
    <w:rsid w:val="00F737E8"/>
    <w:rsid w:val="00F7380F"/>
    <w:rsid w:val="00F73841"/>
    <w:rsid w:val="00F73DB2"/>
    <w:rsid w:val="00F74544"/>
    <w:rsid w:val="00F7468E"/>
    <w:rsid w:val="00F747DE"/>
    <w:rsid w:val="00F74952"/>
    <w:rsid w:val="00F749EA"/>
    <w:rsid w:val="00F749F5"/>
    <w:rsid w:val="00F74C02"/>
    <w:rsid w:val="00F74C8F"/>
    <w:rsid w:val="00F7514D"/>
    <w:rsid w:val="00F751CD"/>
    <w:rsid w:val="00F7564D"/>
    <w:rsid w:val="00F7579F"/>
    <w:rsid w:val="00F75942"/>
    <w:rsid w:val="00F759F8"/>
    <w:rsid w:val="00F75D2D"/>
    <w:rsid w:val="00F75E55"/>
    <w:rsid w:val="00F75F39"/>
    <w:rsid w:val="00F764F8"/>
    <w:rsid w:val="00F76583"/>
    <w:rsid w:val="00F76888"/>
    <w:rsid w:val="00F76895"/>
    <w:rsid w:val="00F768F7"/>
    <w:rsid w:val="00F76B03"/>
    <w:rsid w:val="00F76CE5"/>
    <w:rsid w:val="00F76EF6"/>
    <w:rsid w:val="00F771CF"/>
    <w:rsid w:val="00F771E3"/>
    <w:rsid w:val="00F7731F"/>
    <w:rsid w:val="00F77531"/>
    <w:rsid w:val="00F7765A"/>
    <w:rsid w:val="00F77733"/>
    <w:rsid w:val="00F77F9D"/>
    <w:rsid w:val="00F8022A"/>
    <w:rsid w:val="00F80696"/>
    <w:rsid w:val="00F80D82"/>
    <w:rsid w:val="00F8106E"/>
    <w:rsid w:val="00F813E9"/>
    <w:rsid w:val="00F81AAB"/>
    <w:rsid w:val="00F81DD0"/>
    <w:rsid w:val="00F82101"/>
    <w:rsid w:val="00F82713"/>
    <w:rsid w:val="00F82997"/>
    <w:rsid w:val="00F82B1A"/>
    <w:rsid w:val="00F82ED3"/>
    <w:rsid w:val="00F82F10"/>
    <w:rsid w:val="00F8323D"/>
    <w:rsid w:val="00F83386"/>
    <w:rsid w:val="00F83539"/>
    <w:rsid w:val="00F8357A"/>
    <w:rsid w:val="00F839C2"/>
    <w:rsid w:val="00F839E1"/>
    <w:rsid w:val="00F83CA6"/>
    <w:rsid w:val="00F83E03"/>
    <w:rsid w:val="00F83FBC"/>
    <w:rsid w:val="00F84048"/>
    <w:rsid w:val="00F84200"/>
    <w:rsid w:val="00F8435D"/>
    <w:rsid w:val="00F8468B"/>
    <w:rsid w:val="00F84962"/>
    <w:rsid w:val="00F84B35"/>
    <w:rsid w:val="00F850EE"/>
    <w:rsid w:val="00F85322"/>
    <w:rsid w:val="00F8535E"/>
    <w:rsid w:val="00F853A3"/>
    <w:rsid w:val="00F853B2"/>
    <w:rsid w:val="00F8557B"/>
    <w:rsid w:val="00F85624"/>
    <w:rsid w:val="00F857CE"/>
    <w:rsid w:val="00F85BA5"/>
    <w:rsid w:val="00F85C20"/>
    <w:rsid w:val="00F85F42"/>
    <w:rsid w:val="00F85F72"/>
    <w:rsid w:val="00F862E0"/>
    <w:rsid w:val="00F862FA"/>
    <w:rsid w:val="00F86451"/>
    <w:rsid w:val="00F8656D"/>
    <w:rsid w:val="00F86980"/>
    <w:rsid w:val="00F86B52"/>
    <w:rsid w:val="00F86B88"/>
    <w:rsid w:val="00F86D1B"/>
    <w:rsid w:val="00F86F2D"/>
    <w:rsid w:val="00F870B8"/>
    <w:rsid w:val="00F87152"/>
    <w:rsid w:val="00F871A7"/>
    <w:rsid w:val="00F87384"/>
    <w:rsid w:val="00F87472"/>
    <w:rsid w:val="00F8775C"/>
    <w:rsid w:val="00F877A2"/>
    <w:rsid w:val="00F90027"/>
    <w:rsid w:val="00F9016D"/>
    <w:rsid w:val="00F90345"/>
    <w:rsid w:val="00F903EF"/>
    <w:rsid w:val="00F905E1"/>
    <w:rsid w:val="00F9066F"/>
    <w:rsid w:val="00F906B6"/>
    <w:rsid w:val="00F90754"/>
    <w:rsid w:val="00F90921"/>
    <w:rsid w:val="00F909E5"/>
    <w:rsid w:val="00F90AE8"/>
    <w:rsid w:val="00F90B31"/>
    <w:rsid w:val="00F90B51"/>
    <w:rsid w:val="00F90C71"/>
    <w:rsid w:val="00F90FA8"/>
    <w:rsid w:val="00F91595"/>
    <w:rsid w:val="00F915CC"/>
    <w:rsid w:val="00F917A5"/>
    <w:rsid w:val="00F917AB"/>
    <w:rsid w:val="00F917F6"/>
    <w:rsid w:val="00F91E79"/>
    <w:rsid w:val="00F922D4"/>
    <w:rsid w:val="00F92811"/>
    <w:rsid w:val="00F928DA"/>
    <w:rsid w:val="00F92AC9"/>
    <w:rsid w:val="00F92E0D"/>
    <w:rsid w:val="00F92F76"/>
    <w:rsid w:val="00F931BF"/>
    <w:rsid w:val="00F9324A"/>
    <w:rsid w:val="00F933F9"/>
    <w:rsid w:val="00F93615"/>
    <w:rsid w:val="00F93661"/>
    <w:rsid w:val="00F9397F"/>
    <w:rsid w:val="00F93E21"/>
    <w:rsid w:val="00F944CD"/>
    <w:rsid w:val="00F94789"/>
    <w:rsid w:val="00F94843"/>
    <w:rsid w:val="00F94B34"/>
    <w:rsid w:val="00F951AE"/>
    <w:rsid w:val="00F951E0"/>
    <w:rsid w:val="00F954DA"/>
    <w:rsid w:val="00F95952"/>
    <w:rsid w:val="00F95AF4"/>
    <w:rsid w:val="00F95F6D"/>
    <w:rsid w:val="00F9647E"/>
    <w:rsid w:val="00F966B5"/>
    <w:rsid w:val="00F96B4C"/>
    <w:rsid w:val="00F96D6B"/>
    <w:rsid w:val="00F96E2B"/>
    <w:rsid w:val="00F96F99"/>
    <w:rsid w:val="00F97024"/>
    <w:rsid w:val="00F971C5"/>
    <w:rsid w:val="00F9723A"/>
    <w:rsid w:val="00F9740B"/>
    <w:rsid w:val="00F9754B"/>
    <w:rsid w:val="00F975CB"/>
    <w:rsid w:val="00F97731"/>
    <w:rsid w:val="00F97961"/>
    <w:rsid w:val="00F979C2"/>
    <w:rsid w:val="00F97B50"/>
    <w:rsid w:val="00F97D0E"/>
    <w:rsid w:val="00FA03A6"/>
    <w:rsid w:val="00FA03B3"/>
    <w:rsid w:val="00FA096B"/>
    <w:rsid w:val="00FA09C3"/>
    <w:rsid w:val="00FA0F94"/>
    <w:rsid w:val="00FA11D3"/>
    <w:rsid w:val="00FA12C0"/>
    <w:rsid w:val="00FA1350"/>
    <w:rsid w:val="00FA1354"/>
    <w:rsid w:val="00FA1372"/>
    <w:rsid w:val="00FA14C1"/>
    <w:rsid w:val="00FA185E"/>
    <w:rsid w:val="00FA1C1E"/>
    <w:rsid w:val="00FA1C59"/>
    <w:rsid w:val="00FA1C83"/>
    <w:rsid w:val="00FA25EE"/>
    <w:rsid w:val="00FA2AC6"/>
    <w:rsid w:val="00FA2B94"/>
    <w:rsid w:val="00FA2CA2"/>
    <w:rsid w:val="00FA2D11"/>
    <w:rsid w:val="00FA2DF3"/>
    <w:rsid w:val="00FA2FC7"/>
    <w:rsid w:val="00FA31FE"/>
    <w:rsid w:val="00FA363A"/>
    <w:rsid w:val="00FA3680"/>
    <w:rsid w:val="00FA3702"/>
    <w:rsid w:val="00FA3750"/>
    <w:rsid w:val="00FA4105"/>
    <w:rsid w:val="00FA45E4"/>
    <w:rsid w:val="00FA4A5C"/>
    <w:rsid w:val="00FA4A91"/>
    <w:rsid w:val="00FA4B7A"/>
    <w:rsid w:val="00FA4D8B"/>
    <w:rsid w:val="00FA509F"/>
    <w:rsid w:val="00FA531D"/>
    <w:rsid w:val="00FA55A1"/>
    <w:rsid w:val="00FA55DF"/>
    <w:rsid w:val="00FA56A1"/>
    <w:rsid w:val="00FA59F5"/>
    <w:rsid w:val="00FA608B"/>
    <w:rsid w:val="00FA6125"/>
    <w:rsid w:val="00FA62B1"/>
    <w:rsid w:val="00FA62DC"/>
    <w:rsid w:val="00FA677A"/>
    <w:rsid w:val="00FA6B99"/>
    <w:rsid w:val="00FA6DD0"/>
    <w:rsid w:val="00FA71F9"/>
    <w:rsid w:val="00FA7388"/>
    <w:rsid w:val="00FA73AC"/>
    <w:rsid w:val="00FA7632"/>
    <w:rsid w:val="00FA7858"/>
    <w:rsid w:val="00FA7A24"/>
    <w:rsid w:val="00FA7A5F"/>
    <w:rsid w:val="00FA7B76"/>
    <w:rsid w:val="00FA7CA4"/>
    <w:rsid w:val="00FA7D70"/>
    <w:rsid w:val="00FA7E36"/>
    <w:rsid w:val="00FB0796"/>
    <w:rsid w:val="00FB0C88"/>
    <w:rsid w:val="00FB0DBE"/>
    <w:rsid w:val="00FB12A0"/>
    <w:rsid w:val="00FB13BD"/>
    <w:rsid w:val="00FB14BF"/>
    <w:rsid w:val="00FB18D0"/>
    <w:rsid w:val="00FB19B6"/>
    <w:rsid w:val="00FB1A22"/>
    <w:rsid w:val="00FB1C53"/>
    <w:rsid w:val="00FB208A"/>
    <w:rsid w:val="00FB2124"/>
    <w:rsid w:val="00FB2287"/>
    <w:rsid w:val="00FB26FE"/>
    <w:rsid w:val="00FB2AF1"/>
    <w:rsid w:val="00FB2B04"/>
    <w:rsid w:val="00FB2CC3"/>
    <w:rsid w:val="00FB2FCF"/>
    <w:rsid w:val="00FB300B"/>
    <w:rsid w:val="00FB335A"/>
    <w:rsid w:val="00FB337B"/>
    <w:rsid w:val="00FB33CD"/>
    <w:rsid w:val="00FB361A"/>
    <w:rsid w:val="00FB3664"/>
    <w:rsid w:val="00FB3904"/>
    <w:rsid w:val="00FB3A0B"/>
    <w:rsid w:val="00FB3AEC"/>
    <w:rsid w:val="00FB40DC"/>
    <w:rsid w:val="00FB4164"/>
    <w:rsid w:val="00FB4740"/>
    <w:rsid w:val="00FB479B"/>
    <w:rsid w:val="00FB4B9B"/>
    <w:rsid w:val="00FB5054"/>
    <w:rsid w:val="00FB5443"/>
    <w:rsid w:val="00FB56BF"/>
    <w:rsid w:val="00FB5784"/>
    <w:rsid w:val="00FB58FA"/>
    <w:rsid w:val="00FB59B0"/>
    <w:rsid w:val="00FB5BE4"/>
    <w:rsid w:val="00FB5FBA"/>
    <w:rsid w:val="00FB6070"/>
    <w:rsid w:val="00FB6659"/>
    <w:rsid w:val="00FB67B7"/>
    <w:rsid w:val="00FB6872"/>
    <w:rsid w:val="00FB69AB"/>
    <w:rsid w:val="00FB69BC"/>
    <w:rsid w:val="00FB6A5A"/>
    <w:rsid w:val="00FB6B21"/>
    <w:rsid w:val="00FB6C6A"/>
    <w:rsid w:val="00FB732D"/>
    <w:rsid w:val="00FB7639"/>
    <w:rsid w:val="00FB7769"/>
    <w:rsid w:val="00FB78D2"/>
    <w:rsid w:val="00FB79DA"/>
    <w:rsid w:val="00FB7FF2"/>
    <w:rsid w:val="00FC04BD"/>
    <w:rsid w:val="00FC051B"/>
    <w:rsid w:val="00FC051E"/>
    <w:rsid w:val="00FC0520"/>
    <w:rsid w:val="00FC0DF2"/>
    <w:rsid w:val="00FC1255"/>
    <w:rsid w:val="00FC14D9"/>
    <w:rsid w:val="00FC14EB"/>
    <w:rsid w:val="00FC15CE"/>
    <w:rsid w:val="00FC16C0"/>
    <w:rsid w:val="00FC1777"/>
    <w:rsid w:val="00FC184F"/>
    <w:rsid w:val="00FC188E"/>
    <w:rsid w:val="00FC19B5"/>
    <w:rsid w:val="00FC1AA1"/>
    <w:rsid w:val="00FC1DD3"/>
    <w:rsid w:val="00FC1E0F"/>
    <w:rsid w:val="00FC27E5"/>
    <w:rsid w:val="00FC2849"/>
    <w:rsid w:val="00FC287F"/>
    <w:rsid w:val="00FC2991"/>
    <w:rsid w:val="00FC2A17"/>
    <w:rsid w:val="00FC2B49"/>
    <w:rsid w:val="00FC3197"/>
    <w:rsid w:val="00FC34CD"/>
    <w:rsid w:val="00FC378D"/>
    <w:rsid w:val="00FC383A"/>
    <w:rsid w:val="00FC38F0"/>
    <w:rsid w:val="00FC3E3D"/>
    <w:rsid w:val="00FC40FB"/>
    <w:rsid w:val="00FC413C"/>
    <w:rsid w:val="00FC47AF"/>
    <w:rsid w:val="00FC54EC"/>
    <w:rsid w:val="00FC56F9"/>
    <w:rsid w:val="00FC59E0"/>
    <w:rsid w:val="00FC5A6A"/>
    <w:rsid w:val="00FC5CE8"/>
    <w:rsid w:val="00FC5D9D"/>
    <w:rsid w:val="00FC5EE9"/>
    <w:rsid w:val="00FC5F8B"/>
    <w:rsid w:val="00FC6387"/>
    <w:rsid w:val="00FC6A78"/>
    <w:rsid w:val="00FC6D7F"/>
    <w:rsid w:val="00FC704D"/>
    <w:rsid w:val="00FC70CA"/>
    <w:rsid w:val="00FC7187"/>
    <w:rsid w:val="00FC7499"/>
    <w:rsid w:val="00FC7825"/>
    <w:rsid w:val="00FC7B21"/>
    <w:rsid w:val="00FD002B"/>
    <w:rsid w:val="00FD0170"/>
    <w:rsid w:val="00FD054A"/>
    <w:rsid w:val="00FD06B2"/>
    <w:rsid w:val="00FD07BF"/>
    <w:rsid w:val="00FD09C9"/>
    <w:rsid w:val="00FD0E17"/>
    <w:rsid w:val="00FD138F"/>
    <w:rsid w:val="00FD13D4"/>
    <w:rsid w:val="00FD14AB"/>
    <w:rsid w:val="00FD1AD8"/>
    <w:rsid w:val="00FD1BFF"/>
    <w:rsid w:val="00FD1E67"/>
    <w:rsid w:val="00FD232E"/>
    <w:rsid w:val="00FD2448"/>
    <w:rsid w:val="00FD256F"/>
    <w:rsid w:val="00FD26DD"/>
    <w:rsid w:val="00FD26F1"/>
    <w:rsid w:val="00FD2EE6"/>
    <w:rsid w:val="00FD3021"/>
    <w:rsid w:val="00FD30B9"/>
    <w:rsid w:val="00FD314D"/>
    <w:rsid w:val="00FD31BE"/>
    <w:rsid w:val="00FD326D"/>
    <w:rsid w:val="00FD3319"/>
    <w:rsid w:val="00FD336D"/>
    <w:rsid w:val="00FD361A"/>
    <w:rsid w:val="00FD3657"/>
    <w:rsid w:val="00FD3975"/>
    <w:rsid w:val="00FD3A63"/>
    <w:rsid w:val="00FD3B2A"/>
    <w:rsid w:val="00FD3C51"/>
    <w:rsid w:val="00FD3D95"/>
    <w:rsid w:val="00FD3DB8"/>
    <w:rsid w:val="00FD43B3"/>
    <w:rsid w:val="00FD4497"/>
    <w:rsid w:val="00FD474A"/>
    <w:rsid w:val="00FD4D17"/>
    <w:rsid w:val="00FD527D"/>
    <w:rsid w:val="00FD5649"/>
    <w:rsid w:val="00FD5808"/>
    <w:rsid w:val="00FD582D"/>
    <w:rsid w:val="00FD5C34"/>
    <w:rsid w:val="00FD5DFF"/>
    <w:rsid w:val="00FD5ECD"/>
    <w:rsid w:val="00FD6024"/>
    <w:rsid w:val="00FD6644"/>
    <w:rsid w:val="00FD6737"/>
    <w:rsid w:val="00FD6787"/>
    <w:rsid w:val="00FD6B43"/>
    <w:rsid w:val="00FD6B55"/>
    <w:rsid w:val="00FD70CF"/>
    <w:rsid w:val="00FD71B7"/>
    <w:rsid w:val="00FD7936"/>
    <w:rsid w:val="00FD7DDE"/>
    <w:rsid w:val="00FE0502"/>
    <w:rsid w:val="00FE0632"/>
    <w:rsid w:val="00FE07B7"/>
    <w:rsid w:val="00FE0D8F"/>
    <w:rsid w:val="00FE0FF4"/>
    <w:rsid w:val="00FE12EA"/>
    <w:rsid w:val="00FE1549"/>
    <w:rsid w:val="00FE1B05"/>
    <w:rsid w:val="00FE1B39"/>
    <w:rsid w:val="00FE21E1"/>
    <w:rsid w:val="00FE24A5"/>
    <w:rsid w:val="00FE2614"/>
    <w:rsid w:val="00FE26D5"/>
    <w:rsid w:val="00FE2916"/>
    <w:rsid w:val="00FE29C4"/>
    <w:rsid w:val="00FE2BA6"/>
    <w:rsid w:val="00FE2D0D"/>
    <w:rsid w:val="00FE2FC0"/>
    <w:rsid w:val="00FE30C2"/>
    <w:rsid w:val="00FE31E7"/>
    <w:rsid w:val="00FE32DC"/>
    <w:rsid w:val="00FE3344"/>
    <w:rsid w:val="00FE3612"/>
    <w:rsid w:val="00FE361F"/>
    <w:rsid w:val="00FE37E6"/>
    <w:rsid w:val="00FE3B57"/>
    <w:rsid w:val="00FE3BF2"/>
    <w:rsid w:val="00FE3C02"/>
    <w:rsid w:val="00FE3CBD"/>
    <w:rsid w:val="00FE3CD0"/>
    <w:rsid w:val="00FE41D4"/>
    <w:rsid w:val="00FE44F4"/>
    <w:rsid w:val="00FE4588"/>
    <w:rsid w:val="00FE498C"/>
    <w:rsid w:val="00FE4C34"/>
    <w:rsid w:val="00FE4C63"/>
    <w:rsid w:val="00FE4D42"/>
    <w:rsid w:val="00FE4D93"/>
    <w:rsid w:val="00FE512C"/>
    <w:rsid w:val="00FE5194"/>
    <w:rsid w:val="00FE549F"/>
    <w:rsid w:val="00FE577A"/>
    <w:rsid w:val="00FE5DAC"/>
    <w:rsid w:val="00FE5FF6"/>
    <w:rsid w:val="00FE6093"/>
    <w:rsid w:val="00FE6616"/>
    <w:rsid w:val="00FE6669"/>
    <w:rsid w:val="00FE68CD"/>
    <w:rsid w:val="00FE6AE8"/>
    <w:rsid w:val="00FE70D1"/>
    <w:rsid w:val="00FE72EE"/>
    <w:rsid w:val="00FE75F1"/>
    <w:rsid w:val="00FE788D"/>
    <w:rsid w:val="00FE7C12"/>
    <w:rsid w:val="00FE7D2F"/>
    <w:rsid w:val="00FE7E9E"/>
    <w:rsid w:val="00FE7EA8"/>
    <w:rsid w:val="00FE7F9C"/>
    <w:rsid w:val="00FF027E"/>
    <w:rsid w:val="00FF0653"/>
    <w:rsid w:val="00FF091C"/>
    <w:rsid w:val="00FF09F9"/>
    <w:rsid w:val="00FF0B6C"/>
    <w:rsid w:val="00FF10CE"/>
    <w:rsid w:val="00FF1577"/>
    <w:rsid w:val="00FF1658"/>
    <w:rsid w:val="00FF1A36"/>
    <w:rsid w:val="00FF1AC8"/>
    <w:rsid w:val="00FF1E05"/>
    <w:rsid w:val="00FF1F13"/>
    <w:rsid w:val="00FF211D"/>
    <w:rsid w:val="00FF218E"/>
    <w:rsid w:val="00FF2253"/>
    <w:rsid w:val="00FF2340"/>
    <w:rsid w:val="00FF25C8"/>
    <w:rsid w:val="00FF2B6A"/>
    <w:rsid w:val="00FF2FEB"/>
    <w:rsid w:val="00FF3381"/>
    <w:rsid w:val="00FF36A5"/>
    <w:rsid w:val="00FF3734"/>
    <w:rsid w:val="00FF37DF"/>
    <w:rsid w:val="00FF3BDA"/>
    <w:rsid w:val="00FF3BFF"/>
    <w:rsid w:val="00FF3DB9"/>
    <w:rsid w:val="00FF3E88"/>
    <w:rsid w:val="00FF3FE8"/>
    <w:rsid w:val="00FF47E2"/>
    <w:rsid w:val="00FF4871"/>
    <w:rsid w:val="00FF4963"/>
    <w:rsid w:val="00FF4DA3"/>
    <w:rsid w:val="00FF5240"/>
    <w:rsid w:val="00FF52F2"/>
    <w:rsid w:val="00FF5417"/>
    <w:rsid w:val="00FF54BC"/>
    <w:rsid w:val="00FF5D15"/>
    <w:rsid w:val="00FF5ED8"/>
    <w:rsid w:val="00FF5F85"/>
    <w:rsid w:val="00FF5FF0"/>
    <w:rsid w:val="00FF601E"/>
    <w:rsid w:val="00FF61E3"/>
    <w:rsid w:val="00FF627C"/>
    <w:rsid w:val="00FF63C0"/>
    <w:rsid w:val="00FF64F2"/>
    <w:rsid w:val="00FF6523"/>
    <w:rsid w:val="00FF6B31"/>
    <w:rsid w:val="00FF6D56"/>
    <w:rsid w:val="00FF6D85"/>
    <w:rsid w:val="00FF707C"/>
    <w:rsid w:val="00FF70D9"/>
    <w:rsid w:val="00FF7155"/>
    <w:rsid w:val="00FF773E"/>
    <w:rsid w:val="00FF776B"/>
    <w:rsid w:val="00FF77F5"/>
    <w:rsid w:val="00FF7824"/>
    <w:rsid w:val="00FF7831"/>
    <w:rsid w:val="00FF793B"/>
    <w:rsid w:val="00FF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B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D6DBA"/>
    <w:pPr>
      <w:jc w:val="left"/>
    </w:pPr>
    <w:rPr>
      <w:rFonts w:ascii="Times New Roman" w:eastAsia="Calibri" w:hAnsi="Times New Roman" w:cs="Times New Roman"/>
    </w:rPr>
  </w:style>
  <w:style w:type="character" w:styleId="a4">
    <w:name w:val="Strong"/>
    <w:uiPriority w:val="22"/>
    <w:qFormat/>
    <w:rsid w:val="00DD6DBA"/>
    <w:rPr>
      <w:b/>
      <w:bCs/>
    </w:rPr>
  </w:style>
  <w:style w:type="paragraph" w:customStyle="1" w:styleId="ListParagraph">
    <w:name w:val="List Paragraph"/>
    <w:basedOn w:val="a"/>
    <w:rsid w:val="00DD6DB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Body Text Indent"/>
    <w:basedOn w:val="a"/>
    <w:link w:val="a6"/>
    <w:rsid w:val="00DD6DB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D6D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 Spacing"/>
    <w:rsid w:val="00DD6DBA"/>
    <w:pPr>
      <w:jc w:val="left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rsid w:val="00DD6DBA"/>
    <w:pPr>
      <w:jc w:val="left"/>
    </w:pPr>
    <w:rPr>
      <w:rFonts w:ascii="Times New Roman" w:eastAsia="Calibri" w:hAnsi="Times New Roman" w:cs="Times New Roman"/>
    </w:rPr>
  </w:style>
  <w:style w:type="paragraph" w:customStyle="1" w:styleId="3">
    <w:name w:val="Заголовок 3+"/>
    <w:basedOn w:val="a"/>
    <w:rsid w:val="00DD6DB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Calibri"/>
      <w:b/>
      <w:sz w:val="28"/>
      <w:szCs w:val="20"/>
    </w:rPr>
  </w:style>
  <w:style w:type="character" w:customStyle="1" w:styleId="c0c6">
    <w:name w:val="c0 c6"/>
    <w:basedOn w:val="a0"/>
    <w:rsid w:val="00DD6DBA"/>
  </w:style>
  <w:style w:type="character" w:customStyle="1" w:styleId="c0">
    <w:name w:val="c0"/>
    <w:basedOn w:val="a0"/>
    <w:rsid w:val="00DD6DBA"/>
  </w:style>
  <w:style w:type="character" w:customStyle="1" w:styleId="c7c11c24">
    <w:name w:val="c7 c11 c24"/>
    <w:basedOn w:val="a0"/>
    <w:rsid w:val="00DD6DBA"/>
  </w:style>
  <w:style w:type="paragraph" w:styleId="a7">
    <w:name w:val="List Paragraph"/>
    <w:basedOn w:val="a"/>
    <w:link w:val="a8"/>
    <w:qFormat/>
    <w:rsid w:val="00DD6D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DD6DB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2088</Words>
  <Characters>11906</Characters>
  <Application>Microsoft Office Word</Application>
  <DocSecurity>0</DocSecurity>
  <Lines>99</Lines>
  <Paragraphs>27</Paragraphs>
  <ScaleCrop>false</ScaleCrop>
  <Company>Microsoft</Company>
  <LinksUpToDate>false</LinksUpToDate>
  <CharactersWithSpaces>13967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2021-08-04T22:21:00Z</dcterms:created>
  <dcterms:modified xsi:type="dcterms:W3CDTF">2021-08-04T22:31:00Z</dcterms:modified>
</cp:coreProperties>
</file>